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80BB" w14:textId="77777777" w:rsidR="00301F66" w:rsidRDefault="00301F66" w:rsidP="00301F66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t>WRITEUP</w:t>
      </w:r>
    </w:p>
    <w:p w14:paraId="1AAAE032" w14:textId="20286D08" w:rsidR="00301F66" w:rsidRPr="00452C06" w:rsidRDefault="00301F66" w:rsidP="00301F66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452C06">
        <w:rPr>
          <w:rFonts w:eastAsia="Times New Roman" w:cstheme="minorHAnsi"/>
          <w:b/>
          <w:bCs/>
          <w:color w:val="000000" w:themeColor="text1"/>
          <w:sz w:val="30"/>
          <w:szCs w:val="30"/>
        </w:rPr>
        <w:t>Make an E-com</w:t>
      </w:r>
      <w:r w:rsidRPr="00494E43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merce Website for Sporty Shoes </w:t>
      </w:r>
    </w:p>
    <w:p w14:paraId="28679D1B" w14:textId="77777777" w:rsidR="00301F66" w:rsidRPr="00452C06" w:rsidRDefault="00301F66" w:rsidP="00301F66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2A02DE77" w14:textId="77777777" w:rsidR="00301F66" w:rsidRPr="00452C06" w:rsidRDefault="00301F66" w:rsidP="00301F6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94E43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14:paraId="4B1D43E9" w14:textId="77777777" w:rsidR="00301F66" w:rsidRPr="00452C06" w:rsidRDefault="00301F66" w:rsidP="00301F6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As a Full Stack Developer, complete the features of the application by planning the development and pushing the source code to the GitHub repository. </w:t>
      </w:r>
      <w:r w:rsidRPr="00452C06">
        <w:rPr>
          <w:rFonts w:eastAsia="Times New Roman" w:cstheme="minorHAnsi"/>
          <w:color w:val="000000" w:themeColor="text1"/>
          <w:sz w:val="24"/>
          <w:szCs w:val="24"/>
        </w:rPr>
        <w:br/>
        <w:t>      </w:t>
      </w:r>
    </w:p>
    <w:p w14:paraId="3CC322D4" w14:textId="77777777" w:rsidR="00301F66" w:rsidRPr="00452C06" w:rsidRDefault="00301F66" w:rsidP="00301F6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94E43"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14:paraId="251BE90C" w14:textId="77777777" w:rsidR="00301F66" w:rsidRPr="00452C06" w:rsidRDefault="00301F66" w:rsidP="00301F6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14:paraId="3BF1A0FC" w14:textId="77777777" w:rsidR="00B95127" w:rsidRDefault="00B95127"/>
    <w:sectPr w:rsidR="00B95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27"/>
    <w:rsid w:val="00301F66"/>
    <w:rsid w:val="00B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67DA"/>
  <w15:chartTrackingRefBased/>
  <w15:docId w15:val="{AEE8E00F-2614-4F3C-AA4E-059A1FA6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F6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2022-02-22T13:09:00Z</dcterms:created>
  <dcterms:modified xsi:type="dcterms:W3CDTF">2022-02-22T13:10:00Z</dcterms:modified>
</cp:coreProperties>
</file>