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7666" w14:textId="0B8413C7" w:rsidR="00EB4E75" w:rsidRDefault="00EB4E75" w:rsidP="00EB4E75">
      <w:pPr>
        <w:shd w:val="clear" w:color="auto" w:fill="FFFFFF"/>
        <w:spacing w:line="360" w:lineRule="auto"/>
        <w:jc w:val="center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SOURCE CODE</w:t>
      </w:r>
    </w:p>
    <w:p w14:paraId="61E49662" w14:textId="499108DA" w:rsidR="003C19B3" w:rsidRPr="00684C43" w:rsidRDefault="003C19B3" w:rsidP="003C19B3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                                Displaying User Feedback </w:t>
      </w:r>
    </w:p>
    <w:p w14:paraId="196A25F0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src/main/</w:t>
      </w:r>
      <w:proofErr w:type="gramStart"/>
      <w:r w:rsidRPr="00A23081">
        <w:rPr>
          <w:rFonts w:cstheme="minorHAnsi"/>
          <w:b/>
          <w:sz w:val="24"/>
          <w:szCs w:val="24"/>
        </w:rPr>
        <w:t>java</w:t>
      </w:r>
      <w:r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183E3717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package com.project.Feedback</w:t>
      </w:r>
    </w:p>
    <w:p w14:paraId="25D42B19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 xml:space="preserve">package </w:t>
      </w:r>
      <w:proofErr w:type="gramStart"/>
      <w:r w:rsidRPr="00A23081">
        <w:rPr>
          <w:rFonts w:cstheme="minorHAnsi"/>
          <w:b/>
          <w:sz w:val="24"/>
          <w:szCs w:val="24"/>
        </w:rPr>
        <w:t>com.project</w:t>
      </w:r>
      <w:proofErr w:type="gramEnd"/>
      <w:r w:rsidRPr="00A23081">
        <w:rPr>
          <w:rFonts w:cstheme="minorHAnsi"/>
          <w:b/>
          <w:sz w:val="24"/>
          <w:szCs w:val="24"/>
        </w:rPr>
        <w:t>.Feedback;</w:t>
      </w:r>
    </w:p>
    <w:p w14:paraId="57862B5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.boot.SpringApplication;</w:t>
      </w:r>
    </w:p>
    <w:p w14:paraId="5139402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.boot.autoc</w:t>
      </w:r>
      <w:r>
        <w:rPr>
          <w:rFonts w:cstheme="minorHAnsi"/>
          <w:sz w:val="20"/>
          <w:szCs w:val="20"/>
        </w:rPr>
        <w:t>onfigure.SpringBootApplication;</w:t>
      </w:r>
    </w:p>
    <w:p w14:paraId="1C5E338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@SpringBootApplication</w:t>
      </w:r>
    </w:p>
    <w:p w14:paraId="64EC112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FeedbackApplication {</w:t>
      </w:r>
    </w:p>
    <w:p w14:paraId="4F5A946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static void </w:t>
      </w:r>
      <w:proofErr w:type="gramStart"/>
      <w:r w:rsidRPr="00A23081">
        <w:rPr>
          <w:rFonts w:cstheme="minorHAnsi"/>
          <w:sz w:val="20"/>
          <w:szCs w:val="20"/>
        </w:rPr>
        <w:t>main(</w:t>
      </w:r>
      <w:proofErr w:type="gramEnd"/>
      <w:r w:rsidRPr="00A23081">
        <w:rPr>
          <w:rFonts w:cstheme="minorHAnsi"/>
          <w:sz w:val="20"/>
          <w:szCs w:val="20"/>
        </w:rPr>
        <w:t>String[] args) {</w:t>
      </w:r>
    </w:p>
    <w:p w14:paraId="60FB223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SpringApplication.run(</w:t>
      </w:r>
      <w:proofErr w:type="gramEnd"/>
      <w:r w:rsidRPr="00A23081">
        <w:rPr>
          <w:rFonts w:cstheme="minorHAnsi"/>
          <w:sz w:val="20"/>
          <w:szCs w:val="20"/>
        </w:rPr>
        <w:t>FeedbackApplication.class, args);</w:t>
      </w:r>
    </w:p>
    <w:p w14:paraId="1D5C245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72EB1CA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40B841D0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package com.project.Feedback.controllers</w:t>
      </w:r>
    </w:p>
    <w:p w14:paraId="77C1931D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FeedbackController.java</w:t>
      </w:r>
    </w:p>
    <w:p w14:paraId="5835B57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.Feedback.controllers;</w:t>
      </w:r>
    </w:p>
    <w:p w14:paraId="1F7FB93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.beans.factory.annotation.Autowired;</w:t>
      </w:r>
    </w:p>
    <w:p w14:paraId="01F0B5F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.http.MediaType;</w:t>
      </w:r>
    </w:p>
    <w:p w14:paraId="0A828A4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.annotation.GetMapping;</w:t>
      </w:r>
    </w:p>
    <w:p w14:paraId="4D0041D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.annotation.PostMapping;</w:t>
      </w:r>
    </w:p>
    <w:p w14:paraId="1DEB3A87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.annotation.RequestBody;</w:t>
      </w:r>
    </w:p>
    <w:p w14:paraId="64311EA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.annotation.ResponseBody;</w:t>
      </w:r>
    </w:p>
    <w:p w14:paraId="4B714C0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.annotation.RestController;</w:t>
      </w:r>
    </w:p>
    <w:p w14:paraId="547D6E5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.Feedback.entities.Feedback;</w:t>
      </w:r>
    </w:p>
    <w:p w14:paraId="6AFF17B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.Feedback.services.FeedbackService;</w:t>
      </w:r>
    </w:p>
    <w:p w14:paraId="573D709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@RestController</w:t>
      </w:r>
    </w:p>
    <w:p w14:paraId="6B162C9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FeedbackController {</w:t>
      </w:r>
    </w:p>
    <w:p w14:paraId="4CB9C33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0D82384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FeedbackService feedbackService;</w:t>
      </w:r>
    </w:p>
    <w:p w14:paraId="57B67AF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</w:p>
    <w:p w14:paraId="0E997C1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@GetMapping("/feedback")</w:t>
      </w:r>
    </w:p>
    <w:p w14:paraId="313AC7C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Iterable&lt;Feedback&gt; </w:t>
      </w:r>
      <w:proofErr w:type="gramStart"/>
      <w:r w:rsidRPr="00A23081">
        <w:rPr>
          <w:rFonts w:cstheme="minorHAnsi"/>
          <w:sz w:val="20"/>
          <w:szCs w:val="20"/>
        </w:rPr>
        <w:t>getAllFeedbacks(</w:t>
      </w:r>
      <w:proofErr w:type="gramEnd"/>
      <w:r w:rsidRPr="00A23081">
        <w:rPr>
          <w:rFonts w:cstheme="minorHAnsi"/>
          <w:sz w:val="20"/>
          <w:szCs w:val="20"/>
        </w:rPr>
        <w:t>){</w:t>
      </w:r>
    </w:p>
    <w:p w14:paraId="370E674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feedbackService.GetAllFeedback();</w:t>
      </w:r>
    </w:p>
    <w:p w14:paraId="3E9C9D5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94C828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PostMapping(</w:t>
      </w:r>
      <w:proofErr w:type="gramEnd"/>
      <w:r w:rsidRPr="00A23081">
        <w:rPr>
          <w:rFonts w:cstheme="minorHAnsi"/>
          <w:sz w:val="20"/>
          <w:szCs w:val="20"/>
        </w:rPr>
        <w:t xml:space="preserve">path="/feedback", consumes= {MediaType.APPLICATION_JSON_VALUE}) </w:t>
      </w:r>
    </w:p>
    <w:p w14:paraId="273719F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gramStart"/>
      <w:r w:rsidRPr="00A23081">
        <w:rPr>
          <w:rFonts w:cstheme="minorHAnsi"/>
          <w:sz w:val="20"/>
          <w:szCs w:val="20"/>
        </w:rPr>
        <w:t>addNewFeedback(</w:t>
      </w:r>
      <w:proofErr w:type="gramEnd"/>
      <w:r w:rsidRPr="00A23081">
        <w:rPr>
          <w:rFonts w:cstheme="minorHAnsi"/>
          <w:sz w:val="20"/>
          <w:szCs w:val="20"/>
        </w:rPr>
        <w:t>@RequestBody Feedback fb) {</w:t>
      </w:r>
    </w:p>
    <w:p w14:paraId="07EB7AF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Feedback newFb = new Feedback(</w:t>
      </w:r>
      <w:proofErr w:type="gramStart"/>
      <w:r w:rsidRPr="00A23081">
        <w:rPr>
          <w:rFonts w:cstheme="minorHAnsi"/>
          <w:sz w:val="20"/>
          <w:szCs w:val="20"/>
        </w:rPr>
        <w:t>fb.getComments</w:t>
      </w:r>
      <w:proofErr w:type="gramEnd"/>
      <w:r w:rsidRPr="00A23081">
        <w:rPr>
          <w:rFonts w:cstheme="minorHAnsi"/>
          <w:sz w:val="20"/>
          <w:szCs w:val="20"/>
        </w:rPr>
        <w:t>(), fb.getRating(), fb.getUser());</w:t>
      </w:r>
    </w:p>
    <w:p w14:paraId="6FD9EB1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feedbackService.addNewFeedback(newFb);</w:t>
      </w:r>
    </w:p>
    <w:p w14:paraId="161DA20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newFb;</w:t>
      </w:r>
    </w:p>
    <w:p w14:paraId="09DD04E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F1244D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4"/>
          <w:szCs w:val="24"/>
        </w:rPr>
      </w:pPr>
      <w:r w:rsidRPr="00A23081">
        <w:rPr>
          <w:rFonts w:cstheme="minorHAnsi"/>
          <w:sz w:val="20"/>
          <w:szCs w:val="20"/>
        </w:rPr>
        <w:t>}</w:t>
      </w:r>
      <w:r w:rsidRPr="00A23081">
        <w:rPr>
          <w:rFonts w:cstheme="minorHAnsi"/>
          <w:b/>
          <w:sz w:val="24"/>
          <w:szCs w:val="24"/>
        </w:rPr>
        <w:tab/>
      </w:r>
    </w:p>
    <w:p w14:paraId="7AE80960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0"/>
          <w:szCs w:val="20"/>
        </w:rPr>
        <w:tab/>
      </w:r>
      <w:r w:rsidRPr="00A23081">
        <w:rPr>
          <w:rFonts w:cstheme="minorHAnsi"/>
          <w:b/>
          <w:sz w:val="24"/>
          <w:szCs w:val="24"/>
        </w:rPr>
        <w:t>Create TestFormController.java</w:t>
      </w:r>
    </w:p>
    <w:p w14:paraId="32BCB24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.Feedback.controllers;</w:t>
      </w:r>
    </w:p>
    <w:p w14:paraId="0C0FC76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5462699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.beans.factory.annotation.Autowired;</w:t>
      </w:r>
    </w:p>
    <w:p w14:paraId="5E79297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.stereotype.Controller;</w:t>
      </w:r>
    </w:p>
    <w:p w14:paraId="69384D69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.ui.ModelMap;</w:t>
      </w:r>
    </w:p>
    <w:p w14:paraId="2FFEA22B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.annotation.GetMapping;</w:t>
      </w:r>
    </w:p>
    <w:p w14:paraId="56A00A1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.annotation.ModelAttribute;</w:t>
      </w:r>
    </w:p>
    <w:p w14:paraId="54B0C0B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org.springframework.web.bind</w:t>
      </w:r>
      <w:proofErr w:type="gramEnd"/>
      <w:r w:rsidRPr="00A23081">
        <w:rPr>
          <w:rFonts w:cstheme="minorHAnsi"/>
          <w:sz w:val="20"/>
          <w:szCs w:val="20"/>
        </w:rPr>
        <w:t>.annotation.PostMapping;</w:t>
      </w:r>
    </w:p>
    <w:p w14:paraId="1BDF1A6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.Feedback.entities.Feedback;</w:t>
      </w:r>
    </w:p>
    <w:p w14:paraId="5905CCE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.Feedback.services.FeedbackService;</w:t>
      </w:r>
    </w:p>
    <w:p w14:paraId="4E924C5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@Controller</w:t>
      </w:r>
    </w:p>
    <w:p w14:paraId="5D87E66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TestFormController {</w:t>
      </w:r>
    </w:p>
    <w:p w14:paraId="419E986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7C491D2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1BF03F6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FeedbackService feedbackService;</w:t>
      </w:r>
    </w:p>
    <w:p w14:paraId="6ABE25E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@GetMapping("/test_form")</w:t>
      </w:r>
    </w:p>
    <w:p w14:paraId="1BC182B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gramStart"/>
      <w:r w:rsidRPr="00A23081">
        <w:rPr>
          <w:rFonts w:cstheme="minorHAnsi"/>
          <w:sz w:val="20"/>
          <w:szCs w:val="20"/>
        </w:rPr>
        <w:t>showTestForm(</w:t>
      </w:r>
      <w:proofErr w:type="gramEnd"/>
      <w:r w:rsidRPr="00A23081">
        <w:rPr>
          <w:rFonts w:cstheme="minorHAnsi"/>
          <w:sz w:val="20"/>
          <w:szCs w:val="20"/>
        </w:rPr>
        <w:t>ModelMap model) {</w:t>
      </w:r>
    </w:p>
    <w:p w14:paraId="69C1426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gramEnd"/>
      <w:r w:rsidRPr="00A23081">
        <w:rPr>
          <w:rFonts w:cstheme="minorHAnsi"/>
          <w:sz w:val="20"/>
          <w:szCs w:val="20"/>
        </w:rPr>
        <w:t>("test", new Feedback());</w:t>
      </w:r>
    </w:p>
    <w:p w14:paraId="361C8C8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"testformjsp";</w:t>
      </w:r>
    </w:p>
    <w:p w14:paraId="00472814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4D93A5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@PostMapping("/test_form")</w:t>
      </w:r>
    </w:p>
    <w:p w14:paraId="5CA0FD5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public String submitTestForm(@ModelAttribute("testUser") Feedback fb, ModelMap m) {</w:t>
      </w:r>
    </w:p>
    <w:p w14:paraId="2723EEF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feedbackService.addNewFeedback(fb);</w:t>
      </w:r>
    </w:p>
    <w:p w14:paraId="28942778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m.</w:t>
      </w:r>
      <w:proofErr w:type="gramStart"/>
      <w:r w:rsidRPr="00A23081">
        <w:rPr>
          <w:rFonts w:cstheme="minorHAnsi"/>
          <w:sz w:val="20"/>
          <w:szCs w:val="20"/>
        </w:rPr>
        <w:t>addAttribute(</w:t>
      </w:r>
      <w:proofErr w:type="gramEnd"/>
      <w:r w:rsidRPr="00A23081">
        <w:rPr>
          <w:rFonts w:cstheme="minorHAnsi"/>
          <w:sz w:val="20"/>
          <w:szCs w:val="20"/>
        </w:rPr>
        <w:t>"test", fb);</w:t>
      </w:r>
    </w:p>
    <w:p w14:paraId="56BAEBF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"post";</w:t>
      </w:r>
    </w:p>
    <w:p w14:paraId="5BFBB74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62B3EAE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Implement form submission</w:t>
      </w:r>
    </w:p>
    <w:p w14:paraId="2B466E6A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call RestTemplate and make json request to localhost.../feedback</w:t>
      </w:r>
    </w:p>
    <w:p w14:paraId="4806A69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4231864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//RestTemplate restTemplate = new </w:t>
      </w:r>
      <w:proofErr w:type="gramStart"/>
      <w:r w:rsidRPr="00A23081">
        <w:rPr>
          <w:rFonts w:cstheme="minorHAnsi"/>
          <w:sz w:val="20"/>
          <w:szCs w:val="20"/>
        </w:rPr>
        <w:t>RestTemplate(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00FA58E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//URL testForm = new URL("http://localhost:8090/feedbacks/{feedback}");</w:t>
      </w:r>
    </w:p>
    <w:p w14:paraId="1F320F82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//ResponseEntity&lt;String&gt; response = restTemplate.getForEntity(testForm + "/7", String.class);</w:t>
      </w:r>
    </w:p>
    <w:p w14:paraId="5E89A36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//ObjectMapper mapper = new </w:t>
      </w:r>
      <w:proofErr w:type="gramStart"/>
      <w:r w:rsidRPr="00A23081">
        <w:rPr>
          <w:rFonts w:cstheme="minorHAnsi"/>
          <w:sz w:val="20"/>
          <w:szCs w:val="20"/>
        </w:rPr>
        <w:t>ObjectMapper(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614F709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//JsonNode root = </w:t>
      </w:r>
      <w:proofErr w:type="gramStart"/>
      <w:r w:rsidRPr="00A23081">
        <w:rPr>
          <w:rFonts w:cstheme="minorHAnsi"/>
          <w:sz w:val="20"/>
          <w:szCs w:val="20"/>
        </w:rPr>
        <w:t>mapper.readTree</w:t>
      </w:r>
      <w:proofErr w:type="gramEnd"/>
      <w:r w:rsidRPr="00A23081">
        <w:rPr>
          <w:rFonts w:cstheme="minorHAnsi"/>
          <w:sz w:val="20"/>
          <w:szCs w:val="20"/>
        </w:rPr>
        <w:t>(response.getBody());</w:t>
      </w:r>
    </w:p>
    <w:p w14:paraId="3F9F26E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//JsonNode name = </w:t>
      </w:r>
      <w:proofErr w:type="gramStart"/>
      <w:r w:rsidRPr="00A23081">
        <w:rPr>
          <w:rFonts w:cstheme="minorHAnsi"/>
          <w:sz w:val="20"/>
          <w:szCs w:val="20"/>
        </w:rPr>
        <w:t>root.path</w:t>
      </w:r>
      <w:proofErr w:type="gramEnd"/>
      <w:r w:rsidRPr="00A23081">
        <w:rPr>
          <w:rFonts w:cstheme="minorHAnsi"/>
          <w:sz w:val="20"/>
          <w:szCs w:val="20"/>
        </w:rPr>
        <w:t>("name");</w:t>
      </w:r>
    </w:p>
    <w:p w14:paraId="57A326EE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gramEnd"/>
      <w:r w:rsidRPr="00A23081">
        <w:rPr>
          <w:rFonts w:cstheme="minorHAnsi"/>
          <w:sz w:val="20"/>
          <w:szCs w:val="20"/>
        </w:rPr>
        <w:t>(name);</w:t>
      </w:r>
    </w:p>
    <w:p w14:paraId="29196436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//String result = restTemplate.getForObject("http://localhost:8090/feedbacks/{feedback}", String.class, 7);</w:t>
      </w:r>
    </w:p>
    <w:p w14:paraId="4E2626BC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</w:p>
    <w:p w14:paraId="28A8E033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package com.project.Feedback.repositories</w:t>
      </w:r>
    </w:p>
    <w:p w14:paraId="71ADDF90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FeedbackRepository.java</w:t>
      </w:r>
    </w:p>
    <w:p w14:paraId="36668BC1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.Feedback.repositories;</w:t>
      </w:r>
    </w:p>
    <w:p w14:paraId="170C2915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.data.repository.CrudRepository;</w:t>
      </w:r>
    </w:p>
    <w:p w14:paraId="4890C66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.stereotype.Repository;</w:t>
      </w:r>
    </w:p>
    <w:p w14:paraId="7518F51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.Feedback.entities.Feedback;</w:t>
      </w:r>
    </w:p>
    <w:p w14:paraId="5980A8EF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@Repository</w:t>
      </w:r>
    </w:p>
    <w:p w14:paraId="37DDD0A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interface FeedbackRepository extends CrudRepository&lt;Feedback, Integer&gt; {</w:t>
      </w:r>
    </w:p>
    <w:p w14:paraId="5399C1B3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public Feedback </w:t>
      </w:r>
      <w:proofErr w:type="gramStart"/>
      <w:r w:rsidRPr="00A23081">
        <w:rPr>
          <w:rFonts w:cstheme="minorHAnsi"/>
          <w:sz w:val="20"/>
          <w:szCs w:val="20"/>
        </w:rPr>
        <w:t>findByUser(</w:t>
      </w:r>
      <w:proofErr w:type="gramEnd"/>
      <w:r w:rsidRPr="00A23081">
        <w:rPr>
          <w:rFonts w:cstheme="minorHAnsi"/>
          <w:sz w:val="20"/>
          <w:szCs w:val="20"/>
        </w:rPr>
        <w:t>String feedback);</w:t>
      </w:r>
    </w:p>
    <w:p w14:paraId="4CA8CA9D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0271DA08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package com.project.Feedback.entity</w:t>
      </w:r>
    </w:p>
    <w:p w14:paraId="64C61515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Feedback.java</w:t>
      </w:r>
    </w:p>
    <w:p w14:paraId="1E23BEF8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package </w:t>
      </w:r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.Feedback.entities;</w:t>
      </w:r>
    </w:p>
    <w:p w14:paraId="5C61EFA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.Column;</w:t>
      </w:r>
    </w:p>
    <w:p w14:paraId="3432F4E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.Entity;</w:t>
      </w:r>
    </w:p>
    <w:p w14:paraId="21E99CE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.GeneratedValue;</w:t>
      </w:r>
    </w:p>
    <w:p w14:paraId="1A352E1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.GenerationType;</w:t>
      </w:r>
    </w:p>
    <w:p w14:paraId="0536494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javax.persistence</w:t>
      </w:r>
      <w:proofErr w:type="gramEnd"/>
      <w:r w:rsidRPr="00A23081">
        <w:rPr>
          <w:rFonts w:cstheme="minorHAnsi"/>
          <w:sz w:val="20"/>
          <w:szCs w:val="20"/>
        </w:rPr>
        <w:t>.Id;</w:t>
      </w:r>
    </w:p>
    <w:p w14:paraId="0EA6EF1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javax.validation</w:t>
      </w:r>
      <w:proofErr w:type="gramEnd"/>
      <w:r w:rsidRPr="00A23081">
        <w:rPr>
          <w:rFonts w:cstheme="minorHAnsi"/>
          <w:sz w:val="20"/>
          <w:szCs w:val="20"/>
        </w:rPr>
        <w:t>.constraints.NotNull;</w:t>
      </w:r>
    </w:p>
    <w:p w14:paraId="352FBA5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lombok.Data</w:t>
      </w:r>
      <w:proofErr w:type="gramEnd"/>
      <w:r w:rsidRPr="00A23081">
        <w:rPr>
          <w:rFonts w:cstheme="minorHAnsi"/>
          <w:sz w:val="20"/>
          <w:szCs w:val="20"/>
        </w:rPr>
        <w:t>;</w:t>
      </w:r>
    </w:p>
    <w:p w14:paraId="030DA70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@Entity</w:t>
      </w:r>
    </w:p>
    <w:p w14:paraId="3DCC98B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@Data</w:t>
      </w:r>
    </w:p>
    <w:p w14:paraId="6D0ABB8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 {</w:t>
      </w:r>
    </w:p>
    <w:p w14:paraId="4FC848B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@Id</w:t>
      </w:r>
    </w:p>
    <w:p w14:paraId="519A49E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gramStart"/>
      <w:r w:rsidRPr="00A23081">
        <w:rPr>
          <w:rFonts w:cstheme="minorHAnsi"/>
          <w:sz w:val="20"/>
          <w:szCs w:val="20"/>
        </w:rPr>
        <w:t>GeneratedValue(</w:t>
      </w:r>
      <w:proofErr w:type="gramEnd"/>
      <w:r w:rsidRPr="00A23081">
        <w:rPr>
          <w:rFonts w:cstheme="minorHAnsi"/>
          <w:sz w:val="20"/>
          <w:szCs w:val="20"/>
        </w:rPr>
        <w:t>strategy = GenerationType.AUTO)</w:t>
      </w:r>
    </w:p>
    <w:p w14:paraId="2712105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@Column(name="id")</w:t>
      </w:r>
    </w:p>
    <w:p w14:paraId="7B08AE6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171730A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Integer id;</w:t>
      </w:r>
    </w:p>
    <w:p w14:paraId="6FB2807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@Column(name="comments")</w:t>
      </w:r>
    </w:p>
    <w:p w14:paraId="2DF70A2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comments;</w:t>
      </w:r>
    </w:p>
    <w:p w14:paraId="794C771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@Column(name="rating")</w:t>
      </w:r>
    </w:p>
    <w:p w14:paraId="05829FA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@NotNull</w:t>
      </w:r>
    </w:p>
    <w:p w14:paraId="7F3396E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int rating;</w:t>
      </w:r>
    </w:p>
    <w:p w14:paraId="7931999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@Column(name="user")</w:t>
      </w:r>
    </w:p>
    <w:p w14:paraId="7EDF6A7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private String user;</w:t>
      </w:r>
    </w:p>
    <w:p w14:paraId="5C041AE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2488779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super(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14:paraId="225FCE3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5077EED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gramEnd"/>
      <w:r w:rsidRPr="00A23081">
        <w:rPr>
          <w:rFonts w:cstheme="minorHAnsi"/>
          <w:sz w:val="20"/>
          <w:szCs w:val="20"/>
        </w:rPr>
        <w:t>String comments, Integer rating, String user) {</w:t>
      </w:r>
    </w:p>
    <w:p w14:paraId="2411E76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this.comments = comments;</w:t>
      </w:r>
    </w:p>
    <w:p w14:paraId="5DE615B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this.rating = rating;</w:t>
      </w:r>
    </w:p>
    <w:p w14:paraId="5EDC883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this.user = user;</w:t>
      </w:r>
    </w:p>
    <w:p w14:paraId="4D6190C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}</w:t>
      </w:r>
    </w:p>
    <w:p w14:paraId="32FCC98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/*</w:t>
      </w:r>
    </w:p>
    <w:p w14:paraId="26CB738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Needed the setters and getters to be able to add name and comments otherwise</w:t>
      </w:r>
    </w:p>
    <w:p w14:paraId="661C63E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sz w:val="20"/>
          <w:szCs w:val="20"/>
        </w:rPr>
        <w:t>they</w:t>
      </w:r>
      <w:proofErr w:type="gramEnd"/>
      <w:r w:rsidRPr="00A23081">
        <w:rPr>
          <w:rFonts w:cstheme="minorHAnsi"/>
          <w:sz w:val="20"/>
          <w:szCs w:val="20"/>
        </w:rPr>
        <w:t xml:space="preserve"> are nulls when entering the SQL DB</w:t>
      </w:r>
    </w:p>
    <w:p w14:paraId="6A30740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*/</w:t>
      </w:r>
    </w:p>
    <w:p w14:paraId="5FE0CAD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gramStart"/>
      <w:r w:rsidRPr="00A23081">
        <w:rPr>
          <w:rFonts w:cstheme="minorHAnsi"/>
          <w:sz w:val="20"/>
          <w:szCs w:val="20"/>
        </w:rPr>
        <w:t>getComments(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4DD3B70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comments;</w:t>
      </w:r>
    </w:p>
    <w:p w14:paraId="4E21AEE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D40D86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gramStart"/>
      <w:r w:rsidRPr="00A23081">
        <w:rPr>
          <w:rFonts w:cstheme="minorHAnsi"/>
          <w:sz w:val="20"/>
          <w:szCs w:val="20"/>
        </w:rPr>
        <w:t>setComments(</w:t>
      </w:r>
      <w:proofErr w:type="gramEnd"/>
      <w:r w:rsidRPr="00A23081">
        <w:rPr>
          <w:rFonts w:cstheme="minorHAnsi"/>
          <w:sz w:val="20"/>
          <w:szCs w:val="20"/>
        </w:rPr>
        <w:t>String comments) {</w:t>
      </w:r>
    </w:p>
    <w:p w14:paraId="3BBB79A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this.comments = comments;</w:t>
      </w:r>
    </w:p>
    <w:p w14:paraId="2236F46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149F89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7DD394E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Integer </w:t>
      </w:r>
      <w:proofErr w:type="gramStart"/>
      <w:r w:rsidRPr="00A23081">
        <w:rPr>
          <w:rFonts w:cstheme="minorHAnsi"/>
          <w:sz w:val="20"/>
          <w:szCs w:val="20"/>
        </w:rPr>
        <w:t>getRating(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39040AA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rating;</w:t>
      </w:r>
    </w:p>
    <w:p w14:paraId="6B1A87D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3DAC3CF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gramStart"/>
      <w:r w:rsidRPr="00A23081">
        <w:rPr>
          <w:rFonts w:cstheme="minorHAnsi"/>
          <w:sz w:val="20"/>
          <w:szCs w:val="20"/>
        </w:rPr>
        <w:t>setRating(</w:t>
      </w:r>
      <w:proofErr w:type="gramEnd"/>
      <w:r w:rsidRPr="00A23081">
        <w:rPr>
          <w:rFonts w:cstheme="minorHAnsi"/>
          <w:sz w:val="20"/>
          <w:szCs w:val="20"/>
        </w:rPr>
        <w:t>Integer rating) {</w:t>
      </w:r>
    </w:p>
    <w:p w14:paraId="2A96C1BB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this.rating = rating;</w:t>
      </w:r>
    </w:p>
    <w:p w14:paraId="7492DB3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40F0438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String </w:t>
      </w:r>
      <w:proofErr w:type="gramStart"/>
      <w:r w:rsidRPr="00A23081">
        <w:rPr>
          <w:rFonts w:cstheme="minorHAnsi"/>
          <w:sz w:val="20"/>
          <w:szCs w:val="20"/>
        </w:rPr>
        <w:t>getUser(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5C5BE37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user;</w:t>
      </w:r>
    </w:p>
    <w:p w14:paraId="4C32405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3EDC44D1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void </w:t>
      </w:r>
      <w:proofErr w:type="gramStart"/>
      <w:r w:rsidRPr="00A23081">
        <w:rPr>
          <w:rFonts w:cstheme="minorHAnsi"/>
          <w:sz w:val="20"/>
          <w:szCs w:val="20"/>
        </w:rPr>
        <w:t>setUser(</w:t>
      </w:r>
      <w:proofErr w:type="gramEnd"/>
      <w:r w:rsidRPr="00A23081">
        <w:rPr>
          <w:rFonts w:cstheme="minorHAnsi"/>
          <w:sz w:val="20"/>
          <w:szCs w:val="20"/>
        </w:rPr>
        <w:t>String user) {</w:t>
      </w:r>
    </w:p>
    <w:p w14:paraId="2348EAA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this.user = user;</w:t>
      </w:r>
    </w:p>
    <w:p w14:paraId="3F5E012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145DEBE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@Override</w:t>
      </w:r>
    </w:p>
    <w:p w14:paraId="723027D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gramStart"/>
      <w:r w:rsidRPr="00A23081">
        <w:rPr>
          <w:rFonts w:cstheme="minorHAnsi"/>
          <w:sz w:val="20"/>
          <w:szCs w:val="20"/>
        </w:rPr>
        <w:t>toString(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3C74D638" w14:textId="77777777" w:rsidR="003C19B3" w:rsidRPr="00A23081" w:rsidRDefault="003C19B3" w:rsidP="003C19B3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14:paraId="694AF2E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B54F8C7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05D8F656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package com.project.Feedback.services</w:t>
      </w:r>
    </w:p>
    <w:p w14:paraId="6F6F0773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FeedbackService.java</w:t>
      </w:r>
    </w:p>
    <w:p w14:paraId="117DA83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package </w:t>
      </w:r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.Feedback.services;</w:t>
      </w:r>
    </w:p>
    <w:p w14:paraId="1CA9F20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.beans.factory.annotation.Autowired;</w:t>
      </w:r>
    </w:p>
    <w:p w14:paraId="3EB615E3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org.springframework</w:t>
      </w:r>
      <w:proofErr w:type="gramEnd"/>
      <w:r w:rsidRPr="00A23081">
        <w:rPr>
          <w:rFonts w:cstheme="minorHAnsi"/>
          <w:sz w:val="20"/>
          <w:szCs w:val="20"/>
        </w:rPr>
        <w:t>.stereotype.Service;</w:t>
      </w:r>
    </w:p>
    <w:p w14:paraId="6A72732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.Feedback.entities.Feedback;</w:t>
      </w:r>
    </w:p>
    <w:p w14:paraId="43B8F9F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import </w:t>
      </w:r>
      <w:proofErr w:type="gramStart"/>
      <w:r w:rsidRPr="00A23081">
        <w:rPr>
          <w:rFonts w:cstheme="minorHAnsi"/>
          <w:sz w:val="20"/>
          <w:szCs w:val="20"/>
        </w:rPr>
        <w:t>com.project</w:t>
      </w:r>
      <w:proofErr w:type="gramEnd"/>
      <w:r w:rsidRPr="00A23081">
        <w:rPr>
          <w:rFonts w:cstheme="minorHAnsi"/>
          <w:sz w:val="20"/>
          <w:szCs w:val="20"/>
        </w:rPr>
        <w:t>.Feedback.repositories.FeedbackRepository;</w:t>
      </w:r>
    </w:p>
    <w:p w14:paraId="2A5A14D5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5CDDE74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@Service</w:t>
      </w:r>
    </w:p>
    <w:p w14:paraId="47FE559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public class FeedbackService {</w:t>
      </w:r>
    </w:p>
    <w:p w14:paraId="0326C160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@Autowired</w:t>
      </w:r>
    </w:p>
    <w:p w14:paraId="00D53DD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FeedbackRepository feedbackRepo;</w:t>
      </w:r>
    </w:p>
    <w:p w14:paraId="0FB2434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Iterable&lt;Feedback&gt; </w:t>
      </w:r>
      <w:proofErr w:type="gramStart"/>
      <w:r w:rsidRPr="00A23081">
        <w:rPr>
          <w:rFonts w:cstheme="minorHAnsi"/>
          <w:sz w:val="20"/>
          <w:szCs w:val="20"/>
        </w:rPr>
        <w:t>GetAllFeedback(</w:t>
      </w:r>
      <w:proofErr w:type="gramEnd"/>
      <w:r w:rsidRPr="00A23081">
        <w:rPr>
          <w:rFonts w:cstheme="minorHAnsi"/>
          <w:sz w:val="20"/>
          <w:szCs w:val="20"/>
        </w:rPr>
        <w:t>) {</w:t>
      </w:r>
    </w:p>
    <w:p w14:paraId="44CB503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feedbackRepo.findAll();</w:t>
      </w:r>
    </w:p>
    <w:p w14:paraId="46D1A78E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7415C082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public Feedback </w:t>
      </w:r>
      <w:proofErr w:type="gramStart"/>
      <w:r w:rsidRPr="00A23081">
        <w:rPr>
          <w:rFonts w:cstheme="minorHAnsi"/>
          <w:sz w:val="20"/>
          <w:szCs w:val="20"/>
        </w:rPr>
        <w:t>addNewFeedback(</w:t>
      </w:r>
      <w:proofErr w:type="gramEnd"/>
      <w:r w:rsidRPr="00A23081">
        <w:rPr>
          <w:rFonts w:cstheme="minorHAnsi"/>
          <w:sz w:val="20"/>
          <w:szCs w:val="20"/>
        </w:rPr>
        <w:t>Feedback fb) {</w:t>
      </w:r>
    </w:p>
    <w:p w14:paraId="018737D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>return feedbackRepo.save(fb);</w:t>
      </w:r>
    </w:p>
    <w:p w14:paraId="3B75C2EA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14:paraId="2FC3715D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14:paraId="77E0C05E" w14:textId="77777777" w:rsidR="003C19B3" w:rsidRPr="00A23081" w:rsidRDefault="003C19B3" w:rsidP="003C19B3">
      <w:pPr>
        <w:spacing w:line="360" w:lineRule="auto"/>
        <w:rPr>
          <w:rFonts w:cstheme="minorHAnsi"/>
          <w:b/>
          <w:sz w:val="28"/>
          <w:szCs w:val="28"/>
        </w:rPr>
      </w:pPr>
      <w:r w:rsidRPr="00A23081">
        <w:rPr>
          <w:rFonts w:cstheme="minorHAnsi"/>
          <w:b/>
          <w:sz w:val="28"/>
          <w:szCs w:val="28"/>
        </w:rPr>
        <w:t>Src/main/resources</w:t>
      </w:r>
    </w:p>
    <w:p w14:paraId="0440D036" w14:textId="77777777" w:rsidR="003C19B3" w:rsidRPr="00A23081" w:rsidRDefault="003C19B3" w:rsidP="003C19B3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lastRenderedPageBreak/>
        <w:t>Create folder static and create testform.html and testform.js</w:t>
      </w:r>
    </w:p>
    <w:p w14:paraId="4580570C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testform.html</w:t>
      </w:r>
    </w:p>
    <w:p w14:paraId="6798405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56EA749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B88D81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BD7E75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src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"testform.js"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4D3CD5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C79C51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68BFE6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3AC25A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14:paraId="5E2CC51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3F5FBF"/>
          <w:sz w:val="20"/>
          <w:szCs w:val="20"/>
        </w:rPr>
        <w:t>side using a client-side code form --&gt;</w:t>
      </w:r>
    </w:p>
    <w:p w14:paraId="7691EC4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Feedback 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7215ED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640473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onsubmit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00FF"/>
          <w:sz w:val="20"/>
          <w:szCs w:val="20"/>
        </w:rPr>
        <w:t>"</w:t>
      </w:r>
      <w:proofErr w:type="gramStart"/>
      <w:r w:rsidRPr="00A23081">
        <w:rPr>
          <w:rFonts w:cstheme="minorHAnsi"/>
          <w:color w:val="2A00FF"/>
          <w:sz w:val="20"/>
          <w:szCs w:val="20"/>
        </w:rPr>
        <w:t>SubmitTestForm(</w:t>
      </w:r>
      <w:proofErr w:type="gramEnd"/>
      <w:r w:rsidRPr="00A23081">
        <w:rPr>
          <w:rFonts w:cstheme="minorHAnsi"/>
          <w:color w:val="2A00FF"/>
          <w:sz w:val="20"/>
          <w:szCs w:val="20"/>
        </w:rPr>
        <w:t>)"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AF9763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F38859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6694CB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0AFF88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9DEC8F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2D03E6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29F63E9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6CB426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If you click the "Submit" button, the form-data will be sent to a page called "/action_page.php</w:t>
      </w:r>
      <w:proofErr w:type="gramStart"/>
      <w:r w:rsidRPr="00A23081">
        <w:rPr>
          <w:rFonts w:cstheme="minorHAnsi"/>
          <w:color w:val="000000"/>
          <w:sz w:val="20"/>
          <w:szCs w:val="20"/>
        </w:rPr>
        <w:t>".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EBE46D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4AFE05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A3E8C0C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C8FA0C4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testform.js</w:t>
      </w:r>
    </w:p>
    <w:p w14:paraId="2D177B7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SubmitTestForm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 {</w:t>
      </w:r>
    </w:p>
    <w:p w14:paraId="78E7317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</w:p>
    <w:p w14:paraId="5861311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gather fields from form</w:t>
      </w:r>
    </w:p>
    <w:p w14:paraId="23A431D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Jsonify form fields</w:t>
      </w:r>
    </w:p>
    <w:p w14:paraId="6D17F43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Call postFormDataAsJson to http://localhost:8090/your/endpoint</w:t>
      </w:r>
    </w:p>
    <w:p w14:paraId="4AFFF0C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alert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2AA198"/>
          <w:sz w:val="20"/>
          <w:szCs w:val="20"/>
        </w:rPr>
        <w:t>"The form was submitted"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14:paraId="57C4578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225DFAE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0A705B1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>/**</w:t>
      </w:r>
    </w:p>
    <w:p w14:paraId="1363915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Helper function for POSTing data as JSON with fetch.</w:t>
      </w:r>
    </w:p>
    <w:p w14:paraId="6DCCA15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</w:t>
      </w:r>
    </w:p>
    <w:p w14:paraId="5E56201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{Object} </w:t>
      </w:r>
      <w:r w:rsidRPr="00A23081">
        <w:rPr>
          <w:rFonts w:cstheme="minorHAnsi"/>
          <w:color w:val="268BD2"/>
          <w:sz w:val="20"/>
          <w:szCs w:val="20"/>
        </w:rPr>
        <w:t>options</w:t>
      </w:r>
    </w:p>
    <w:p w14:paraId="2919962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{string} </w:t>
      </w:r>
      <w:r w:rsidRPr="00A23081">
        <w:rPr>
          <w:rFonts w:cstheme="minorHAnsi"/>
          <w:color w:val="268BD2"/>
          <w:sz w:val="20"/>
          <w:szCs w:val="20"/>
        </w:rPr>
        <w:t>options.url</w:t>
      </w:r>
      <w:r w:rsidRPr="00A23081">
        <w:rPr>
          <w:rFonts w:cstheme="minorHAnsi"/>
          <w:color w:val="93A1A1"/>
          <w:sz w:val="20"/>
          <w:szCs w:val="20"/>
        </w:rPr>
        <w:t xml:space="preserve"> - URL to POST data to</w:t>
      </w:r>
    </w:p>
    <w:p w14:paraId="55A3204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@param</w:t>
      </w:r>
      <w:r w:rsidRPr="00A23081">
        <w:rPr>
          <w:rFonts w:cstheme="minorHAnsi"/>
          <w:color w:val="93A1A1"/>
          <w:sz w:val="20"/>
          <w:szCs w:val="20"/>
        </w:rPr>
        <w:t xml:space="preserve"> {FormData} </w:t>
      </w:r>
      <w:r w:rsidRPr="00A23081">
        <w:rPr>
          <w:rFonts w:cstheme="minorHAnsi"/>
          <w:color w:val="268BD2"/>
          <w:sz w:val="20"/>
          <w:szCs w:val="20"/>
        </w:rPr>
        <w:t>options.formData</w:t>
      </w:r>
      <w:r w:rsidRPr="00A23081">
        <w:rPr>
          <w:rFonts w:cstheme="minorHAnsi"/>
          <w:color w:val="93A1A1"/>
          <w:sz w:val="20"/>
          <w:szCs w:val="20"/>
        </w:rPr>
        <w:t xml:space="preserve"> - `FormData` instance</w:t>
      </w:r>
    </w:p>
    <w:p w14:paraId="6E1B0FA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@return</w:t>
      </w:r>
      <w:r w:rsidRPr="00A23081">
        <w:rPr>
          <w:rFonts w:cstheme="minorHAnsi"/>
          <w:color w:val="93A1A1"/>
          <w:sz w:val="20"/>
          <w:szCs w:val="20"/>
        </w:rPr>
        <w:t xml:space="preserve"> {Object} - Response body from URL that was POSTed to</w:t>
      </w:r>
    </w:p>
    <w:p w14:paraId="1F343FC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*/</w:t>
      </w:r>
    </w:p>
    <w:p w14:paraId="328075E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bCs/>
          <w:color w:val="073642"/>
          <w:sz w:val="20"/>
          <w:szCs w:val="20"/>
        </w:rPr>
        <w:t>async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postFormDataAsJson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{ url, formData }) {</w:t>
      </w:r>
    </w:p>
    <w:p w14:paraId="05384EB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5C3007C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We can't pass the `FormData` instance directly to `fetch`</w:t>
      </w:r>
    </w:p>
    <w:p w14:paraId="39A887C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14:paraId="116DFFF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body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14:paraId="4401675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14:paraId="04E57E4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14:paraId="732AE45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into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 JSON string.</w:t>
      </w:r>
    </w:p>
    <w:p w14:paraId="4F873A1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</w:p>
    <w:p w14:paraId="11CD809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14:paraId="13CC009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14:paraId="143EAC5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14:paraId="4366748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4C9025B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plainFormData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Object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fromEntries</w:t>
      </w:r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268BD2"/>
          <w:sz w:val="20"/>
          <w:szCs w:val="20"/>
        </w:rPr>
        <w:t>formData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entries</w:t>
      </w:r>
      <w:r w:rsidRPr="00A23081">
        <w:rPr>
          <w:rFonts w:cstheme="minorHAnsi"/>
          <w:color w:val="000000"/>
          <w:sz w:val="20"/>
          <w:szCs w:val="20"/>
        </w:rPr>
        <w:t>());</w:t>
      </w:r>
    </w:p>
    <w:p w14:paraId="5104E2A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formDataJsonString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JSON.</w:t>
      </w:r>
      <w:r w:rsidRPr="00A23081">
        <w:rPr>
          <w:rFonts w:cstheme="minorHAnsi"/>
          <w:color w:val="268BD2"/>
          <w:sz w:val="20"/>
          <w:szCs w:val="20"/>
        </w:rPr>
        <w:t>stringify</w:t>
      </w:r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268BD2"/>
          <w:sz w:val="20"/>
          <w:szCs w:val="20"/>
        </w:rPr>
        <w:t>plainFormData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14:paraId="437831C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751B7F7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fetchOptions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{</w:t>
      </w:r>
    </w:p>
    <w:p w14:paraId="3AF57A4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765FE5D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14:paraId="5801DF0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so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14:paraId="5AD5A25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50C220E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method: </w:t>
      </w:r>
      <w:r w:rsidRPr="00A23081">
        <w:rPr>
          <w:rFonts w:cstheme="minorHAnsi"/>
          <w:color w:val="2AA198"/>
          <w:sz w:val="20"/>
          <w:szCs w:val="20"/>
        </w:rPr>
        <w:t>"POST"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4274047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77DC5A4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14:paraId="5B80BBE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the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14:paraId="74B5397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14:paraId="676BC04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2BBB9F6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headers: {</w:t>
      </w:r>
    </w:p>
    <w:p w14:paraId="57DE52A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lastRenderedPageBreak/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"Content-Type"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0715F1F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"Accept"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"application/json"</w:t>
      </w:r>
    </w:p>
    <w:p w14:paraId="6FF1538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},</w:t>
      </w:r>
    </w:p>
    <w:p w14:paraId="181E02A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14:paraId="525801A7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14:paraId="154446B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we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created above.</w:t>
      </w:r>
    </w:p>
    <w:p w14:paraId="775A05F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53A4B27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 xml:space="preserve">body: </w:t>
      </w:r>
      <w:r w:rsidRPr="00A23081">
        <w:rPr>
          <w:rFonts w:cstheme="minorHAnsi"/>
          <w:color w:val="268BD2"/>
          <w:sz w:val="20"/>
          <w:szCs w:val="20"/>
        </w:rPr>
        <w:t>formDataJsonString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14:paraId="7060881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};</w:t>
      </w:r>
    </w:p>
    <w:p w14:paraId="42514E3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432840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fetch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268BD2"/>
          <w:sz w:val="20"/>
          <w:szCs w:val="20"/>
        </w:rPr>
        <w:t>url</w:t>
      </w:r>
      <w:r w:rsidRPr="00A23081">
        <w:rPr>
          <w:rFonts w:cstheme="minorHAnsi"/>
          <w:color w:val="000000"/>
          <w:sz w:val="20"/>
          <w:szCs w:val="20"/>
        </w:rPr>
        <w:t xml:space="preserve">, </w:t>
      </w:r>
      <w:r w:rsidRPr="00A23081">
        <w:rPr>
          <w:rFonts w:cstheme="minorHAnsi"/>
          <w:color w:val="268BD2"/>
          <w:sz w:val="20"/>
          <w:szCs w:val="20"/>
        </w:rPr>
        <w:t>fetchOptions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14:paraId="60FEBCA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799406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if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859900"/>
          <w:sz w:val="20"/>
          <w:szCs w:val="20"/>
        </w:rPr>
        <w:t>!</w:t>
      </w:r>
      <w:r w:rsidRPr="00A23081">
        <w:rPr>
          <w:rFonts w:cstheme="minorHAnsi"/>
          <w:color w:val="268BD2"/>
          <w:sz w:val="20"/>
          <w:szCs w:val="20"/>
        </w:rPr>
        <w:t>response</w:t>
      </w:r>
      <w:proofErr w:type="gramEnd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ok</w:t>
      </w:r>
      <w:r w:rsidRPr="00A23081">
        <w:rPr>
          <w:rFonts w:cstheme="minorHAnsi"/>
          <w:color w:val="000000"/>
          <w:sz w:val="20"/>
          <w:szCs w:val="20"/>
        </w:rPr>
        <w:t>) {</w:t>
      </w:r>
    </w:p>
    <w:p w14:paraId="3D482CB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errorMessage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proofErr w:type="gramStart"/>
      <w:r w:rsidRPr="00A23081">
        <w:rPr>
          <w:rFonts w:cstheme="minorHAnsi"/>
          <w:color w:val="268BD2"/>
          <w:sz w:val="20"/>
          <w:szCs w:val="20"/>
        </w:rPr>
        <w:t>text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);</w:t>
      </w:r>
    </w:p>
    <w:p w14:paraId="14E87A5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throw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new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Error</w:t>
      </w:r>
      <w:r w:rsidRPr="00A23081">
        <w:rPr>
          <w:rFonts w:cstheme="minorHAnsi"/>
          <w:color w:val="000000"/>
          <w:sz w:val="20"/>
          <w:szCs w:val="20"/>
        </w:rPr>
        <w:t>(</w:t>
      </w:r>
      <w:r w:rsidRPr="00A23081">
        <w:rPr>
          <w:rFonts w:cstheme="minorHAnsi"/>
          <w:color w:val="268BD2"/>
          <w:sz w:val="20"/>
          <w:szCs w:val="20"/>
        </w:rPr>
        <w:t>errorMessage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14:paraId="35AB34B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</w:t>
      </w:r>
    </w:p>
    <w:p w14:paraId="04128F7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716EED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859900"/>
          <w:sz w:val="20"/>
          <w:szCs w:val="20"/>
        </w:rPr>
        <w:t>return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json</w:t>
      </w:r>
      <w:proofErr w:type="gramEnd"/>
      <w:r w:rsidRPr="00A23081">
        <w:rPr>
          <w:rFonts w:cstheme="minorHAnsi"/>
          <w:color w:val="000000"/>
          <w:sz w:val="20"/>
          <w:szCs w:val="20"/>
        </w:rPr>
        <w:t>();</w:t>
      </w:r>
    </w:p>
    <w:p w14:paraId="25D6B9A7" w14:textId="77777777" w:rsidR="003C19B3" w:rsidRPr="00A23081" w:rsidRDefault="003C19B3" w:rsidP="003C19B3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14:paraId="399D10F0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r w:rsidRPr="00A23081">
        <w:rPr>
          <w:rFonts w:cstheme="minorHAnsi"/>
          <w:b/>
          <w:color w:val="000000"/>
          <w:sz w:val="24"/>
          <w:szCs w:val="24"/>
        </w:rPr>
        <w:t>application.properties</w:t>
      </w:r>
    </w:p>
    <w:p w14:paraId="599F95C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000000"/>
          <w:sz w:val="20"/>
          <w:szCs w:val="20"/>
        </w:rPr>
        <w:t>spring.jpa.hibernate.ddl-auto=</w:t>
      </w:r>
      <w:r w:rsidRPr="00A23081">
        <w:rPr>
          <w:rFonts w:cstheme="minorHAnsi"/>
          <w:color w:val="2AA198"/>
          <w:sz w:val="20"/>
          <w:szCs w:val="20"/>
        </w:rPr>
        <w:t>update</w:t>
      </w:r>
    </w:p>
    <w:p w14:paraId="5A422E9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spring.datasource.url=</w:t>
      </w:r>
      <w:r w:rsidRPr="00A23081">
        <w:rPr>
          <w:rFonts w:cstheme="minorHAnsi"/>
          <w:color w:val="2AA198"/>
          <w:sz w:val="20"/>
          <w:szCs w:val="20"/>
        </w:rPr>
        <w:t>jdbc:mysql://localhost:3306/mywork</w:t>
      </w:r>
    </w:p>
    <w:p w14:paraId="38031AC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spring.datasource.username=</w:t>
      </w:r>
      <w:r w:rsidRPr="00A23081">
        <w:rPr>
          <w:rFonts w:cstheme="minorHAnsi"/>
          <w:color w:val="2AA198"/>
          <w:sz w:val="20"/>
          <w:szCs w:val="20"/>
        </w:rPr>
        <w:t>root</w:t>
      </w:r>
    </w:p>
    <w:p w14:paraId="6A26DA5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spring.datasource.password=</w:t>
      </w:r>
      <w:r w:rsidRPr="00A23081">
        <w:rPr>
          <w:rFonts w:cstheme="minorHAnsi"/>
          <w:color w:val="2AA198"/>
          <w:sz w:val="20"/>
          <w:szCs w:val="20"/>
        </w:rPr>
        <w:t>password</w:t>
      </w:r>
    </w:p>
    <w:p w14:paraId="6F92651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E3BF88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logging.level.org.springframework.web: </w:t>
      </w:r>
      <w:r w:rsidRPr="00A23081">
        <w:rPr>
          <w:rFonts w:cstheme="minorHAnsi"/>
          <w:color w:val="2AA198"/>
          <w:sz w:val="20"/>
          <w:szCs w:val="20"/>
        </w:rPr>
        <w:t>DEBUG</w:t>
      </w:r>
    </w:p>
    <w:p w14:paraId="3DB9DAC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spring.mvc.view.prefix=</w:t>
      </w:r>
      <w:r w:rsidRPr="00A23081">
        <w:rPr>
          <w:rFonts w:cstheme="minorHAnsi"/>
          <w:color w:val="2AA198"/>
          <w:sz w:val="20"/>
          <w:szCs w:val="20"/>
        </w:rPr>
        <w:t>/WEB-INF/jsp/</w:t>
      </w:r>
    </w:p>
    <w:p w14:paraId="1E0A398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spring.mvc.view.suffix=</w:t>
      </w:r>
      <w:r w:rsidRPr="00A23081">
        <w:rPr>
          <w:rFonts w:cstheme="minorHAnsi"/>
          <w:color w:val="2AA198"/>
          <w:sz w:val="20"/>
          <w:szCs w:val="20"/>
        </w:rPr>
        <w:t>.jsp</w:t>
      </w:r>
    </w:p>
    <w:p w14:paraId="094D4C28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r w:rsidRPr="00A23081">
        <w:rPr>
          <w:rFonts w:cstheme="minorHAnsi"/>
          <w:color w:val="000000"/>
          <w:sz w:val="20"/>
          <w:szCs w:val="20"/>
        </w:rPr>
        <w:t>server.port=</w:t>
      </w:r>
      <w:r w:rsidRPr="00A23081">
        <w:rPr>
          <w:rFonts w:cstheme="minorHAnsi"/>
          <w:color w:val="2AA198"/>
          <w:sz w:val="20"/>
          <w:szCs w:val="20"/>
        </w:rPr>
        <w:t>8080</w:t>
      </w:r>
    </w:p>
    <w:p w14:paraId="756F4DC7" w14:textId="77777777" w:rsidR="003C19B3" w:rsidRPr="00A23081" w:rsidRDefault="003C19B3" w:rsidP="003C19B3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src/main/webapp/WEB-INF/jsp</w:t>
      </w:r>
    </w:p>
    <w:p w14:paraId="4A07D4C9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14:paraId="297B08D9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contentType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700F40E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r w:rsidRPr="00A23081">
        <w:rPr>
          <w:rFonts w:cstheme="minorHAnsi"/>
          <w:color w:val="7F007F"/>
          <w:sz w:val="20"/>
          <w:szCs w:val="20"/>
        </w:rPr>
        <w:t>pageEncoding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1439B01E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04262C6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782BD3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DA1D79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4D8E2A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Welcome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F7BBAA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8B50D1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Landing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34C3CC1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679C36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href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"test_form"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</w:t>
      </w:r>
    </w:p>
    <w:p w14:paraId="18495A7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href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all Feedbacks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</w:t>
      </w:r>
    </w:p>
    <w:p w14:paraId="511FAB1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6F29B5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14:paraId="643E559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</w:t>
      </w:r>
    </w:p>
    <w:p w14:paraId="4666346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Can only use these link below if you have the jersey dependency added to this dependency.</w:t>
      </w:r>
    </w:p>
    <w:p w14:paraId="59F6511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Jersey has been added to this project so it can use the links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below.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599236E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5951EBD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href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all feedbacks as </w:t>
      </w:r>
      <w:r w:rsidRPr="00A23081">
        <w:rPr>
          <w:rFonts w:cstheme="minorHAnsi"/>
          <w:color w:val="000000"/>
          <w:sz w:val="20"/>
          <w:szCs w:val="20"/>
          <w:u w:val="single"/>
        </w:rPr>
        <w:t>Json</w:t>
      </w:r>
      <w:r w:rsidRPr="00A23081">
        <w:rPr>
          <w:rFonts w:cstheme="minorHAnsi"/>
          <w:color w:val="000000"/>
          <w:sz w:val="20"/>
          <w:szCs w:val="20"/>
        </w:rPr>
        <w:t xml:space="preserve"> format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/&gt;</w:t>
      </w:r>
    </w:p>
    <w:p w14:paraId="36D0F3A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href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"profile/feedbacks"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Json's in profile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9209DD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3534BB1" w14:textId="77777777" w:rsidR="003C19B3" w:rsidRPr="00A23081" w:rsidRDefault="003C19B3" w:rsidP="003C19B3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D8BAD4C" w14:textId="77777777" w:rsidR="003C19B3" w:rsidRPr="00A23081" w:rsidRDefault="003C19B3" w:rsidP="003C19B3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color w:val="008080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>Create post.jsp</w:t>
      </w:r>
    </w:p>
    <w:p w14:paraId="2284414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contentType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6CA418D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color w:val="7F007F"/>
          <w:sz w:val="20"/>
          <w:szCs w:val="20"/>
        </w:rPr>
        <w:t>pageEncoding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14:paraId="58418D7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14:paraId="65DE21B8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5C06ED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269875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57944BB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Post test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84EA202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BAA0C1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59F386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Successfully added: ${testUser.toString()}</w:t>
      </w:r>
    </w:p>
    <w:p w14:paraId="1844BEE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05BC5A9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BBAAAE6" w14:textId="77777777" w:rsidR="003C19B3" w:rsidRPr="00A23081" w:rsidRDefault="003C19B3" w:rsidP="003C19B3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Create testformjsp.jsp</w:t>
      </w:r>
    </w:p>
    <w:p w14:paraId="433B36D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taglib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prefix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"form"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uri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A23081">
        <w:rPr>
          <w:rFonts w:cstheme="minorHAnsi"/>
          <w:color w:val="BF5F3F"/>
          <w:sz w:val="20"/>
          <w:szCs w:val="20"/>
        </w:rPr>
        <w:t>%&gt;</w:t>
      </w: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51B37E3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DFCFE7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DBAB47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meta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EAAB4C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Spring test </w:t>
      </w:r>
      <w:r w:rsidRPr="00A23081">
        <w:rPr>
          <w:rFonts w:cstheme="minorHAnsi"/>
          <w:color w:val="000000"/>
          <w:sz w:val="20"/>
          <w:szCs w:val="20"/>
          <w:u w:val="single"/>
        </w:rPr>
        <w:t>App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5E59421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370700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B87C086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action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"/test_form"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method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"post"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commandName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"testUser"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11F19CB0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User: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D14D4C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333525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Comments: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2E9FC0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6575F254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78DE684A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Rating: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r w:rsidRPr="00A23081">
        <w:rPr>
          <w:rFonts w:cstheme="minorHAnsi"/>
          <w:color w:val="3F7F7F"/>
          <w:sz w:val="20"/>
          <w:szCs w:val="20"/>
        </w:rPr>
        <w:t>br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0753E5AF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14:paraId="389F155C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"range"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min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max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"10"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"5"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class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"slider"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4A033965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proofErr w:type="gramStart"/>
      <w:r w:rsidRPr="00A23081">
        <w:rPr>
          <w:rFonts w:cstheme="minorHAnsi"/>
          <w:color w:val="3F7F7F"/>
          <w:sz w:val="20"/>
          <w:szCs w:val="20"/>
        </w:rPr>
        <w:t>form:form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14:paraId="78BDC2C3" w14:textId="77777777" w:rsidR="003C19B3" w:rsidRPr="00A23081" w:rsidRDefault="003C19B3" w:rsidP="003C19B3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14:paraId="22E5A256" w14:textId="77777777" w:rsidR="003C19B3" w:rsidRPr="00A23081" w:rsidRDefault="003C19B3" w:rsidP="003C19B3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8080"/>
          <w:sz w:val="16"/>
          <w:szCs w:val="16"/>
        </w:rPr>
        <w:tab/>
      </w:r>
    </w:p>
    <w:p w14:paraId="5E917B82" w14:textId="77777777" w:rsidR="00151BBF" w:rsidRDefault="00151BBF"/>
    <w:sectPr w:rsidR="00151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B3"/>
    <w:rsid w:val="00151BBF"/>
    <w:rsid w:val="001831EF"/>
    <w:rsid w:val="003C19B3"/>
    <w:rsid w:val="00EB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7599"/>
  <w15:chartTrackingRefBased/>
  <w15:docId w15:val="{64781FCE-4777-4346-BDF6-431F2D3F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Divitha Reddy</cp:lastModifiedBy>
  <cp:revision>3</cp:revision>
  <dcterms:created xsi:type="dcterms:W3CDTF">2022-02-18T08:24:00Z</dcterms:created>
  <dcterms:modified xsi:type="dcterms:W3CDTF">2022-02-22T13:17:00Z</dcterms:modified>
</cp:coreProperties>
</file>