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8581" w14:textId="5467C400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ONLINE TEST APPLICATION</w:t>
      </w:r>
    </w:p>
    <w:p w14:paraId="2BD715DC" w14:textId="09E6EFD1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OUTPUT:</w:t>
      </w:r>
    </w:p>
    <w:p w14:paraId="23864E2D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7271E38B" w14:textId="7B8606B9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67C389" wp14:editId="32D39EF6">
            <wp:extent cx="5727700" cy="3219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4B7A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48E34416" w14:textId="1D866281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C52F81" wp14:editId="025BF9AF">
            <wp:extent cx="5727700" cy="3219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E5BE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16F59D7E" w14:textId="2062E1D5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1BC4A0E" wp14:editId="3AF6929A">
            <wp:extent cx="5727700" cy="3219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9ABA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23E7B501" w14:textId="5D096316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71E9AE" wp14:editId="6A3DB9AF">
            <wp:extent cx="5727700" cy="3219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9C44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23D29952" w14:textId="7962C4EE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01E95F3" wp14:editId="5834B724">
            <wp:extent cx="5727700" cy="3219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B69A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707A2DA6" w14:textId="13FAE547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6B47AC" wp14:editId="2A1F75E7">
            <wp:extent cx="5727700" cy="3219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353D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2CA5296C" w14:textId="779585F7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EA95465" wp14:editId="4F43D029">
            <wp:extent cx="5727700" cy="3219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D9EB" w14:textId="77777777" w:rsidR="00E21530" w:rsidRDefault="00E21530" w:rsidP="00E21530">
      <w:pPr>
        <w:rPr>
          <w:b/>
          <w:bCs/>
          <w:sz w:val="32"/>
          <w:szCs w:val="32"/>
          <w:lang w:val="en-US"/>
        </w:rPr>
      </w:pPr>
    </w:p>
    <w:p w14:paraId="54DEE35D" w14:textId="10528E5F" w:rsidR="00E21530" w:rsidRDefault="00E21530" w:rsidP="00E2153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178866" wp14:editId="0ECE02EA">
            <wp:extent cx="5727700" cy="3219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ADAA" w14:textId="77777777" w:rsidR="00AA22E5" w:rsidRDefault="00AA22E5"/>
    <w:sectPr w:rsidR="00AA2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2E5"/>
    <w:rsid w:val="00AA22E5"/>
    <w:rsid w:val="00E2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3C7E1"/>
  <w15:chartTrackingRefBased/>
  <w15:docId w15:val="{5C99462B-18F0-457F-A237-13980FB5E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53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8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Divitha Reddy</dc:creator>
  <cp:keywords/>
  <dc:description/>
  <cp:lastModifiedBy>Divitha Reddy</cp:lastModifiedBy>
  <cp:revision>2</cp:revision>
  <dcterms:created xsi:type="dcterms:W3CDTF">2022-03-08T16:09:00Z</dcterms:created>
  <dcterms:modified xsi:type="dcterms:W3CDTF">2022-03-08T16:10:00Z</dcterms:modified>
</cp:coreProperties>
</file>