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11D18" w14:textId="77777777" w:rsidR="00116902" w:rsidRDefault="00116902" w:rsidP="00116902">
      <w:r>
        <w:t>const jwt = require('jsonwebtoken');</w:t>
      </w:r>
    </w:p>
    <w:p w14:paraId="7795F629" w14:textId="77777777" w:rsidR="00116902" w:rsidRDefault="00116902" w:rsidP="00116902"/>
    <w:p w14:paraId="4F1177EF" w14:textId="77777777" w:rsidR="00116902" w:rsidRDefault="00116902" w:rsidP="00116902">
      <w:r>
        <w:t>// Middleware to protect routes</w:t>
      </w:r>
    </w:p>
    <w:p w14:paraId="6C32DB2C" w14:textId="77777777" w:rsidR="00116902" w:rsidRDefault="00116902" w:rsidP="00116902">
      <w:r>
        <w:t>const protect = (req, res, next) =&gt; {</w:t>
      </w:r>
    </w:p>
    <w:p w14:paraId="760F0E88" w14:textId="77777777" w:rsidR="00116902" w:rsidRDefault="00116902" w:rsidP="00116902">
      <w:r>
        <w:t xml:space="preserve">  let token = req.headers.authorization;</w:t>
      </w:r>
    </w:p>
    <w:p w14:paraId="3AAD78CF" w14:textId="77777777" w:rsidR="00116902" w:rsidRDefault="00116902" w:rsidP="00116902"/>
    <w:p w14:paraId="2C006B5A" w14:textId="77777777" w:rsidR="00116902" w:rsidRDefault="00116902" w:rsidP="00116902">
      <w:r>
        <w:t xml:space="preserve">  if (!token) {</w:t>
      </w:r>
    </w:p>
    <w:p w14:paraId="2723207B" w14:textId="77777777" w:rsidR="00116902" w:rsidRDefault="00116902" w:rsidP="00116902">
      <w:r>
        <w:t xml:space="preserve">    return res.status(401).json({ message: 'No token, authorization denied' });</w:t>
      </w:r>
    </w:p>
    <w:p w14:paraId="09A1DEC9" w14:textId="77777777" w:rsidR="00116902" w:rsidRDefault="00116902" w:rsidP="00116902">
      <w:r>
        <w:t xml:space="preserve">  }</w:t>
      </w:r>
    </w:p>
    <w:p w14:paraId="21EC7F2B" w14:textId="77777777" w:rsidR="00116902" w:rsidRDefault="00116902" w:rsidP="00116902"/>
    <w:p w14:paraId="08D7464D" w14:textId="77777777" w:rsidR="00116902" w:rsidRDefault="00116902" w:rsidP="00116902">
      <w:r>
        <w:t xml:space="preserve">  try {</w:t>
      </w:r>
    </w:p>
    <w:p w14:paraId="45B0BBDC" w14:textId="77777777" w:rsidR="00116902" w:rsidRDefault="00116902" w:rsidP="00116902">
      <w:r>
        <w:t xml:space="preserve">    token = token.split(' ')[1]; // Bearer &lt;token&gt;</w:t>
      </w:r>
    </w:p>
    <w:p w14:paraId="2823B021" w14:textId="77777777" w:rsidR="00116902" w:rsidRDefault="00116902" w:rsidP="00116902">
      <w:r>
        <w:t xml:space="preserve">    const decoded = jwt.verify(token, process.env.JWT_SECRET);</w:t>
      </w:r>
    </w:p>
    <w:p w14:paraId="7C28A738" w14:textId="77777777" w:rsidR="00116902" w:rsidRDefault="00116902" w:rsidP="00116902">
      <w:r>
        <w:t xml:space="preserve">    req.user = decoded.id;</w:t>
      </w:r>
    </w:p>
    <w:p w14:paraId="3EA40941" w14:textId="77777777" w:rsidR="00116902" w:rsidRDefault="00116902" w:rsidP="00116902">
      <w:r>
        <w:t xml:space="preserve">    next();</w:t>
      </w:r>
    </w:p>
    <w:p w14:paraId="3603CA78" w14:textId="77777777" w:rsidR="00116902" w:rsidRDefault="00116902" w:rsidP="00116902">
      <w:r>
        <w:t xml:space="preserve">  } catch (error) {</w:t>
      </w:r>
    </w:p>
    <w:p w14:paraId="4A7B3EDA" w14:textId="77777777" w:rsidR="00116902" w:rsidRDefault="00116902" w:rsidP="00116902">
      <w:r>
        <w:t xml:space="preserve">    res.status(401).json({ message: 'Token is not valid' });</w:t>
      </w:r>
    </w:p>
    <w:p w14:paraId="75270231" w14:textId="77777777" w:rsidR="00116902" w:rsidRDefault="00116902" w:rsidP="00116902">
      <w:r>
        <w:t xml:space="preserve">  }</w:t>
      </w:r>
    </w:p>
    <w:p w14:paraId="748BF933" w14:textId="77777777" w:rsidR="00116902" w:rsidRDefault="00116902" w:rsidP="00116902">
      <w:r>
        <w:t>};</w:t>
      </w:r>
    </w:p>
    <w:p w14:paraId="38E40CD8" w14:textId="77777777" w:rsidR="00116902" w:rsidRDefault="00116902" w:rsidP="00116902"/>
    <w:p w14:paraId="1D9449C5" w14:textId="1FCD82ED" w:rsidR="00A249E1" w:rsidRDefault="00116902" w:rsidP="00116902">
      <w:r>
        <w:t>module.exports = protect;</w:t>
      </w:r>
    </w:p>
    <w:sectPr w:rsidR="00A2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34"/>
    <w:rsid w:val="00116902"/>
    <w:rsid w:val="00133950"/>
    <w:rsid w:val="00A249E1"/>
    <w:rsid w:val="00DE6C34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A71BE-A08B-45CE-870E-45D61066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Chetla</dc:creator>
  <cp:keywords/>
  <dc:description/>
  <cp:lastModifiedBy>Roshini Chetla</cp:lastModifiedBy>
  <cp:revision>2</cp:revision>
  <dcterms:created xsi:type="dcterms:W3CDTF">2024-12-26T08:32:00Z</dcterms:created>
  <dcterms:modified xsi:type="dcterms:W3CDTF">2024-12-26T08:32:00Z</dcterms:modified>
</cp:coreProperties>
</file>