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1D0C1" w14:textId="77777777" w:rsidR="005B46BB" w:rsidRDefault="005B46BB" w:rsidP="005B46BB">
      <w:r>
        <w:t>MONGO_URI=mongodb://localhost:27017/airbnb-clone</w:t>
      </w:r>
    </w:p>
    <w:p w14:paraId="66B59615" w14:textId="59A27C50" w:rsidR="00A249E1" w:rsidRDefault="005B46BB" w:rsidP="005B46BB">
      <w:r>
        <w:t>JWT_SECRET=</w:t>
      </w:r>
      <w:proofErr w:type="spellStart"/>
      <w:r>
        <w:t>your_jwt_secret_key</w:t>
      </w:r>
      <w:proofErr w:type="spellEnd"/>
    </w:p>
    <w:sectPr w:rsidR="00A2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81"/>
    <w:rsid w:val="004A7281"/>
    <w:rsid w:val="005B46BB"/>
    <w:rsid w:val="00A249E1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1D9C4-D5E9-4B83-9374-B5DEC30F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Chetla</dc:creator>
  <cp:keywords/>
  <dc:description/>
  <cp:lastModifiedBy>Roshini Chetla</cp:lastModifiedBy>
  <cp:revision>2</cp:revision>
  <dcterms:created xsi:type="dcterms:W3CDTF">2024-12-26T08:29:00Z</dcterms:created>
  <dcterms:modified xsi:type="dcterms:W3CDTF">2024-12-26T08:29:00Z</dcterms:modified>
</cp:coreProperties>
</file>