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733D" w14:textId="77777777" w:rsidR="00DB7971" w:rsidRPr="00DB7971" w:rsidRDefault="00DB7971" w:rsidP="00DB7971">
      <w:r w:rsidRPr="00DB7971">
        <w:t xml:space="preserve">  </w:t>
      </w:r>
      <w:r w:rsidRPr="00DB7971">
        <w:rPr>
          <w:b/>
          <w:bCs/>
        </w:rPr>
        <w:t>POST</w:t>
      </w:r>
      <w:r w:rsidRPr="00DB7971">
        <w:t xml:space="preserve"> request to http://localhost:5000/api/auth/signup</w:t>
      </w:r>
    </w:p>
    <w:p w14:paraId="24AEF112" w14:textId="530897F7" w:rsidR="00DB7971" w:rsidRDefault="00DB7971" w:rsidP="00DB7971">
      <w:r w:rsidRPr="00DB7971">
        <w:t xml:space="preserve">  </w:t>
      </w:r>
    </w:p>
    <w:p w14:paraId="5F39441A" w14:textId="4307FE2E" w:rsidR="00A530C2" w:rsidRDefault="00A530C2" w:rsidP="00A530C2">
      <w:r>
        <w:t>{</w:t>
      </w:r>
    </w:p>
    <w:p w14:paraId="32F68126" w14:textId="77777777" w:rsidR="00A530C2" w:rsidRDefault="00A530C2" w:rsidP="00A530C2">
      <w:r>
        <w:t xml:space="preserve">  "name": "John Doe",</w:t>
      </w:r>
    </w:p>
    <w:p w14:paraId="35C55144" w14:textId="77777777" w:rsidR="00A530C2" w:rsidRDefault="00A530C2" w:rsidP="00A530C2">
      <w:r>
        <w:t xml:space="preserve">  "email": "john.doe@example.com",</w:t>
      </w:r>
    </w:p>
    <w:p w14:paraId="6DCB7BF6" w14:textId="77777777" w:rsidR="00A530C2" w:rsidRDefault="00A530C2" w:rsidP="00A530C2">
      <w:r>
        <w:t xml:space="preserve">  "password": "password123"</w:t>
      </w:r>
    </w:p>
    <w:p w14:paraId="0373BEA7" w14:textId="325F798A" w:rsidR="00A249E1" w:rsidRDefault="00A530C2" w:rsidP="00A530C2">
      <w:r>
        <w:t>}</w:t>
      </w:r>
    </w:p>
    <w:sectPr w:rsidR="00A2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D6"/>
    <w:rsid w:val="00657AD6"/>
    <w:rsid w:val="009116AF"/>
    <w:rsid w:val="00A249E1"/>
    <w:rsid w:val="00A530C2"/>
    <w:rsid w:val="00DB7971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C6EE"/>
  <w15:chartTrackingRefBased/>
  <w15:docId w15:val="{D0FAA25D-1279-4F83-B275-06AA6B5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Chetla</dc:creator>
  <cp:keywords/>
  <dc:description/>
  <cp:lastModifiedBy>Roshini Chetla</cp:lastModifiedBy>
  <cp:revision>3</cp:revision>
  <dcterms:created xsi:type="dcterms:W3CDTF">2024-12-26T08:35:00Z</dcterms:created>
  <dcterms:modified xsi:type="dcterms:W3CDTF">2024-12-26T08:35:00Z</dcterms:modified>
</cp:coreProperties>
</file>