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475" w:rsidRDefault="00AF2475">
      <w:r>
        <w:t>DL - PROJECT -</w:t>
      </w:r>
      <w:r>
        <w:t xml:space="preserve"> REPORT –Leaky </w:t>
      </w:r>
      <w:proofErr w:type="spellStart"/>
      <w:r>
        <w:t>ReLU</w:t>
      </w:r>
      <w:proofErr w:type="spellEnd"/>
      <w:r>
        <w:t xml:space="preserve"> Outputs </w:t>
      </w:r>
      <w:proofErr w:type="gramStart"/>
      <w:r>
        <w:t>( K</w:t>
      </w:r>
      <w:proofErr w:type="gramEnd"/>
      <w:r>
        <w:t xml:space="preserve"> Chandrika Rani</w:t>
      </w:r>
      <w:r>
        <w:t>)</w:t>
      </w:r>
    </w:p>
    <w:p w:rsidR="00AF2475" w:rsidRPr="00AF2475" w:rsidRDefault="00AF2475"/>
    <w:p w:rsidR="00AF2475" w:rsidRDefault="00AF2475">
      <w:pPr>
        <w:rPr>
          <w:noProof/>
          <w:lang w:val="en-US" w:bidi="te-IN"/>
        </w:rPr>
      </w:pPr>
      <w:r>
        <w:rPr>
          <w:noProof/>
          <w:lang w:val="en-US" w:bidi="te-IN"/>
        </w:rPr>
        <w:drawing>
          <wp:inline distT="0" distB="0" distL="0" distR="0" wp14:anchorId="7CAD7A10" wp14:editId="2630AE20">
            <wp:extent cx="5486031" cy="2743015"/>
            <wp:effectExtent l="0" t="0" r="63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sk_area_his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031" cy="274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475" w:rsidRDefault="00AF2475">
      <w:pPr>
        <w:rPr>
          <w:noProof/>
          <w:lang w:val="en-US" w:bidi="te-IN"/>
        </w:rPr>
      </w:pPr>
    </w:p>
    <w:p w:rsidR="00AF2475" w:rsidRDefault="00AF2475">
      <w:pPr>
        <w:rPr>
          <w:noProof/>
          <w:lang w:val="en-US" w:bidi="te-IN"/>
        </w:rPr>
      </w:pPr>
      <w:r>
        <w:rPr>
          <w:noProof/>
          <w:lang w:val="en-US" w:bidi="te-IN"/>
        </w:rPr>
        <w:drawing>
          <wp:inline distT="0" distB="0" distL="0" distR="0" wp14:anchorId="3B1D02CE" wp14:editId="63016975">
            <wp:extent cx="5731510" cy="15284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ult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475" w:rsidRDefault="00AF2475">
      <w:pPr>
        <w:rPr>
          <w:noProof/>
          <w:lang w:val="en-US" w:bidi="te-IN"/>
        </w:rPr>
      </w:pPr>
    </w:p>
    <w:p w:rsidR="00AF2475" w:rsidRDefault="00AF2475">
      <w:pPr>
        <w:rPr>
          <w:noProof/>
          <w:lang w:val="en-US" w:bidi="te-IN"/>
        </w:rPr>
      </w:pPr>
      <w:r>
        <w:rPr>
          <w:noProof/>
          <w:lang w:val="en-US" w:bidi="te-IN"/>
        </w:rPr>
        <w:drawing>
          <wp:inline distT="0" distB="0" distL="0" distR="0" wp14:anchorId="71B81809" wp14:editId="3E7F0E8D">
            <wp:extent cx="5731510" cy="26200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er_metho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264" w:rsidRDefault="00575264">
      <w:r>
        <w:rPr>
          <w:noProof/>
          <w:lang w:val="en-US" w:bidi="te-IN"/>
        </w:rPr>
        <w:lastRenderedPageBreak/>
        <w:drawing>
          <wp:inline distT="0" distB="0" distL="0" distR="0">
            <wp:extent cx="5731510" cy="86842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gmentation_example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264" w:rsidRDefault="00575264"/>
    <w:p w:rsidR="00575264" w:rsidRDefault="00575264"/>
    <w:p w:rsidR="00575264" w:rsidRDefault="00575264"/>
    <w:p w:rsidR="00575264" w:rsidRDefault="00575264"/>
    <w:p w:rsidR="00575264" w:rsidRDefault="00575264">
      <w:r>
        <w:rPr>
          <w:noProof/>
          <w:lang w:val="en-US" w:bidi="te-IN"/>
        </w:rPr>
        <w:drawing>
          <wp:inline distT="0" distB="0" distL="0" distR="0">
            <wp:extent cx="5731510" cy="57905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sk_provenanc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264" w:rsidRDefault="00575264"/>
    <w:p w:rsidR="00575264" w:rsidRDefault="00575264"/>
    <w:p w:rsidR="00AF2475" w:rsidRDefault="00AF2475"/>
    <w:p w:rsidR="00AF2475" w:rsidRDefault="00AF2475"/>
    <w:p w:rsidR="00AF2475" w:rsidRDefault="00AF2475"/>
    <w:p w:rsidR="00AF2475" w:rsidRDefault="00AF2475"/>
    <w:p w:rsidR="00AF2475" w:rsidRDefault="00AF2475" w:rsidP="00AF2475">
      <w:r>
        <w:lastRenderedPageBreak/>
        <w:t xml:space="preserve">DL - PROJECT - REPORT - Outputs </w:t>
      </w:r>
      <w:proofErr w:type="gramStart"/>
      <w:r>
        <w:t>( K.</w:t>
      </w:r>
      <w:proofErr w:type="gramEnd"/>
      <w:r>
        <w:t xml:space="preserve"> </w:t>
      </w:r>
      <w:proofErr w:type="spellStart"/>
      <w:r>
        <w:t>Niveditha</w:t>
      </w:r>
      <w:proofErr w:type="spellEnd"/>
      <w:r>
        <w:t>)</w:t>
      </w:r>
    </w:p>
    <w:p w:rsidR="00AF2475" w:rsidRDefault="00AF2475"/>
    <w:p w:rsidR="00AF2475" w:rsidRDefault="00AF2475">
      <w:r>
        <w:rPr>
          <w:noProof/>
          <w:lang w:val="en-US" w:bidi="te-IN"/>
        </w:rPr>
        <w:drawing>
          <wp:inline distT="0" distB="0" distL="0" distR="0" wp14:anchorId="6D473994" wp14:editId="5A16A3D1">
            <wp:extent cx="5731510" cy="2865755"/>
            <wp:effectExtent l="0" t="0" r="254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475" w:rsidRDefault="00AF2475">
      <w:r>
        <w:rPr>
          <w:noProof/>
          <w:lang w:val="en-US" w:bidi="te-IN"/>
        </w:rPr>
        <w:drawing>
          <wp:inline distT="0" distB="0" distL="0" distR="0" wp14:anchorId="355C71F2" wp14:editId="351673E0">
            <wp:extent cx="5731510" cy="1530985"/>
            <wp:effectExtent l="0" t="0" r="254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475" w:rsidRDefault="00AF2475"/>
    <w:p w:rsidR="00AF2475" w:rsidRDefault="00AF2475">
      <w:r>
        <w:rPr>
          <w:noProof/>
          <w:lang w:val="en-US" w:bidi="te-IN"/>
        </w:rPr>
        <w:drawing>
          <wp:inline distT="0" distB="0" distL="0" distR="0" wp14:anchorId="1547737D" wp14:editId="721BBECA">
            <wp:extent cx="5731510" cy="2620645"/>
            <wp:effectExtent l="0" t="0" r="2540" b="8255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475" w:rsidRDefault="00AF2475"/>
    <w:p w:rsidR="00AF2475" w:rsidRDefault="00AF2475"/>
    <w:p w:rsidR="00AF2475" w:rsidRDefault="00AF2475">
      <w:r>
        <w:rPr>
          <w:noProof/>
          <w:lang w:val="en-US" w:bidi="te-IN"/>
        </w:rPr>
        <w:lastRenderedPageBreak/>
        <w:drawing>
          <wp:inline distT="0" distB="0" distL="0" distR="0" wp14:anchorId="5A99E174" wp14:editId="7D66FA99">
            <wp:extent cx="5731510" cy="5792470"/>
            <wp:effectExtent l="0" t="0" r="254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475" w:rsidRDefault="00AF2475"/>
    <w:p w:rsidR="00AF2475" w:rsidRDefault="00AF2475"/>
    <w:p w:rsidR="00AF2475" w:rsidRDefault="00AF2475"/>
    <w:p w:rsidR="00AF2475" w:rsidRDefault="00AF2475"/>
    <w:p w:rsidR="00AF2475" w:rsidRDefault="00AF2475">
      <w:r>
        <w:rPr>
          <w:noProof/>
          <w:lang w:val="en-US" w:bidi="te-IN"/>
        </w:rPr>
        <w:lastRenderedPageBreak/>
        <w:drawing>
          <wp:inline distT="0" distB="0" distL="0" distR="0" wp14:anchorId="522A8B83" wp14:editId="2310C4F0">
            <wp:extent cx="5731510" cy="8682990"/>
            <wp:effectExtent l="0" t="0" r="2540" b="381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2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264"/>
    <w:rsid w:val="004E127E"/>
    <w:rsid w:val="00575264"/>
    <w:rsid w:val="00AF2475"/>
    <w:rsid w:val="00E2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5D1B1"/>
  <w15:chartTrackingRefBased/>
  <w15:docId w15:val="{78BA99A2-B737-4F05-9120-F7FF10BBB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1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22</Words>
  <Characters>129</Characters>
  <Application>Microsoft Office Word</Application>
  <DocSecurity>0</DocSecurity>
  <Lines>1</Lines>
  <Paragraphs>1</Paragraphs>
  <ScaleCrop>false</ScaleCrop>
  <Company>HP</Company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Chandrikarani</dc:creator>
  <cp:keywords/>
  <dc:description/>
  <cp:lastModifiedBy>Chandrikarani</cp:lastModifiedBy>
  <cp:revision>2</cp:revision>
  <dcterms:created xsi:type="dcterms:W3CDTF">2026-10-09T16:19:00Z</dcterms:created>
  <dcterms:modified xsi:type="dcterms:W3CDTF">2026-10-12T12:34:00Z</dcterms:modified>
</cp:coreProperties>
</file>