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12224" w14:textId="25FD1603" w:rsidR="00344D10" w:rsidRDefault="00340B94" w:rsidP="00340B94">
      <w:pPr>
        <w:ind w:left="2160" w:firstLine="720"/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t>TYPESCRIPT TASK</w:t>
      </w:r>
    </w:p>
    <w:p w14:paraId="7CBA9B3A" w14:textId="2235E9BF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1:</w:t>
      </w:r>
    </w:p>
    <w:p w14:paraId="1B7C2D8C" w14:textId="24DCAEC3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412945AF" wp14:editId="6763120E">
            <wp:extent cx="4772691" cy="1619476"/>
            <wp:effectExtent l="0" t="0" r="8890" b="0"/>
            <wp:docPr id="142542197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2197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2CC2A" w14:textId="3EAE0330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2:</w:t>
      </w:r>
    </w:p>
    <w:p w14:paraId="56BEF0A1" w14:textId="5CF4FE44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3DCB4C0C" wp14:editId="3B313DEE">
            <wp:extent cx="5487166" cy="819264"/>
            <wp:effectExtent l="0" t="0" r="0" b="0"/>
            <wp:docPr id="2039833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333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10EE3" w14:textId="47E441F1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3:</w:t>
      </w:r>
    </w:p>
    <w:p w14:paraId="340BC5CA" w14:textId="0123A125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4EE9BD6A" wp14:editId="78147574">
            <wp:extent cx="5830114" cy="743054"/>
            <wp:effectExtent l="0" t="0" r="0" b="0"/>
            <wp:docPr id="1603724623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24623" name="Picture 1" descr="A black background with green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C8F9C" w14:textId="67FE3BD4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4:</w:t>
      </w:r>
    </w:p>
    <w:p w14:paraId="7C775D60" w14:textId="7ABC80A4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2CA00ADE" wp14:editId="7F35D024">
            <wp:extent cx="5943600" cy="2261870"/>
            <wp:effectExtent l="0" t="0" r="0" b="5080"/>
            <wp:docPr id="1365013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1347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E49" w14:textId="2752D50E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Step 5:</w:t>
      </w:r>
    </w:p>
    <w:p w14:paraId="14B5B7BF" w14:textId="4956D1FB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22C268BF" wp14:editId="6C9B61D7">
            <wp:extent cx="5943600" cy="2832735"/>
            <wp:effectExtent l="0" t="0" r="0" b="5715"/>
            <wp:docPr id="18054037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403741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B662" w14:textId="5351F39E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6:</w:t>
      </w:r>
    </w:p>
    <w:p w14:paraId="1C042D42" w14:textId="6052CD28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63955D95" wp14:editId="7CC21766">
            <wp:extent cx="5943600" cy="3561080"/>
            <wp:effectExtent l="0" t="0" r="0" b="1270"/>
            <wp:docPr id="61534819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48194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83C7" w14:textId="4E0B2372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7:</w:t>
      </w:r>
    </w:p>
    <w:p w14:paraId="03FFF20A" w14:textId="6FD297C6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lastRenderedPageBreak/>
        <w:drawing>
          <wp:inline distT="0" distB="0" distL="0" distR="0" wp14:anchorId="7D157987" wp14:editId="0A6A2FFB">
            <wp:extent cx="5943600" cy="2256790"/>
            <wp:effectExtent l="0" t="0" r="0" b="0"/>
            <wp:docPr id="127732536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25364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975B" w14:textId="4F641A52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r w:rsidR="00515A6F">
        <w:rPr>
          <w:b/>
          <w:bCs/>
          <w:sz w:val="40"/>
          <w:szCs w:val="40"/>
        </w:rPr>
        <w:t>8 &amp; 9</w:t>
      </w:r>
      <w:r>
        <w:rPr>
          <w:b/>
          <w:bCs/>
          <w:sz w:val="40"/>
          <w:szCs w:val="40"/>
        </w:rPr>
        <w:t>:</w:t>
      </w:r>
    </w:p>
    <w:p w14:paraId="7BEFE501" w14:textId="4DE540D6" w:rsidR="00340B94" w:rsidRDefault="00340B94" w:rsidP="00340B94">
      <w:pPr>
        <w:rPr>
          <w:b/>
          <w:bCs/>
          <w:sz w:val="40"/>
          <w:szCs w:val="40"/>
        </w:rPr>
      </w:pPr>
      <w:r w:rsidRPr="00340B94">
        <w:rPr>
          <w:b/>
          <w:bCs/>
          <w:sz w:val="40"/>
          <w:szCs w:val="40"/>
        </w:rPr>
        <w:drawing>
          <wp:inline distT="0" distB="0" distL="0" distR="0" wp14:anchorId="6EF5388B" wp14:editId="791DCB11">
            <wp:extent cx="5943600" cy="404495"/>
            <wp:effectExtent l="0" t="0" r="0" b="0"/>
            <wp:docPr id="195529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939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0BE3" w14:textId="0CE5D9E5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Step </w:t>
      </w:r>
      <w:r w:rsidR="00515A6F">
        <w:rPr>
          <w:b/>
          <w:bCs/>
          <w:sz w:val="40"/>
          <w:szCs w:val="40"/>
        </w:rPr>
        <w:t>10</w:t>
      </w:r>
      <w:r>
        <w:rPr>
          <w:b/>
          <w:bCs/>
          <w:sz w:val="40"/>
          <w:szCs w:val="40"/>
        </w:rPr>
        <w:t>:</w:t>
      </w:r>
    </w:p>
    <w:p w14:paraId="58C2749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001EB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14:paraId="1AA86752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99077C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4FCF9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DC3DA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2353EE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FBAEFA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89657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F0640B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DEEDA45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3F385EB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7096373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DD05327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12DED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AFC295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06C9ACE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0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01FB7876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748E61D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32B0B690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0587C7E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DACC0D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76FEF5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6C3DF5F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0B94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012976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447B9D1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EB04783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340B94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B45C75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14BD59D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54EAB19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06A75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4F66FC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2EC769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2A4D658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8BFC794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0588242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E8A03CF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FC0C9FB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"Java"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"Supriya"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117B5A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340B94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340B9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"Pavan"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3B5E503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proofErr w:type="gramStart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41FA293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proofErr w:type="gramStart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CAC9CF8" w14:textId="77777777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F8681A2" w14:textId="16281106" w:rsidR="00340B94" w:rsidRPr="00340B94" w:rsidRDefault="00340B94" w:rsidP="00340B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proofErr w:type="gram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340B94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340B9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340B94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08F0183" w14:textId="30C6CC8B" w:rsidR="00340B94" w:rsidRDefault="00340B94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Step 1</w:t>
      </w:r>
      <w:r w:rsidR="00515A6F">
        <w:rPr>
          <w:b/>
          <w:bCs/>
          <w:sz w:val="40"/>
          <w:szCs w:val="40"/>
        </w:rPr>
        <w:t>1</w:t>
      </w:r>
      <w:r>
        <w:rPr>
          <w:b/>
          <w:bCs/>
          <w:sz w:val="40"/>
          <w:szCs w:val="40"/>
        </w:rPr>
        <w:t>:</w:t>
      </w:r>
    </w:p>
    <w:p w14:paraId="302D4726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540F58D1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BCF25DC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</w:p>
    <w:p w14:paraId="04EC6442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BCEEAD9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</w:p>
    <w:p w14:paraId="4C1493D9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C78BFFA" w14:textId="77777777" w:rsidR="00515A6F" w:rsidRPr="00515A6F" w:rsidRDefault="00515A6F" w:rsidP="00515A6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69B2FC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5044D3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3113A88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A35F413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2E16859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6D0A4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7E31225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3DFFFCF6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5A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2098459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0CB315CA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4D57AEF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E0FA20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CE86BC6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0B7B761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A6DAD5E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5A6F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CA0A94A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3A8B7A4A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        }</w:t>
      </w:r>
    </w:p>
    <w:p w14:paraId="13DF2CD9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3C82AA4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118BD0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D199616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9F6EDC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46CAF7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94FF6A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175768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580F8B6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FD24658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0E16AD8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2CCC83F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52AE251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9391791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E49DCDC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2AAACD4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8B510B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5006B1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1D7A9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7F48E81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IEmployee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C0BC5AD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AAB5D62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B2A42C9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</w:t>
      </w:r>
    </w:p>
    <w:p w14:paraId="6F50C5C0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8BF4174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3EA56E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5D3FD4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666A42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B50514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90829E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BEFC3A3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515A6F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310EB3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D0D8B4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BA4B047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80B884F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D79038F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Frontend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"Java"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5A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"Supriya"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8A5C0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15A6F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Backend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15A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"Python"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515A6F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"Pavan"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4F8E1D8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frontend</w:t>
      </w:r>
      <w:proofErr w:type="gramStart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AFCCD8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backend</w:t>
      </w:r>
      <w:proofErr w:type="gramStart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F654E0B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C6FD6F5" w14:textId="77777777" w:rsidR="00515A6F" w:rsidRPr="00515A6F" w:rsidRDefault="00515A6F" w:rsidP="00515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company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proofErr w:type="gram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().</w:t>
      </w:r>
      <w:proofErr w:type="spellStart"/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515A6F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515A6F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15A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ED04087" w14:textId="77777777" w:rsidR="00340B94" w:rsidRDefault="00340B94" w:rsidP="00340B94">
      <w:pPr>
        <w:rPr>
          <w:b/>
          <w:bCs/>
          <w:sz w:val="40"/>
          <w:szCs w:val="40"/>
        </w:rPr>
      </w:pPr>
    </w:p>
    <w:p w14:paraId="294CA442" w14:textId="75B38578" w:rsidR="00515A6F" w:rsidRDefault="00515A6F" w:rsidP="00340B9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Step 1</w:t>
      </w:r>
      <w:r w:rsidR="00BC63FD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:</w:t>
      </w:r>
    </w:p>
    <w:p w14:paraId="6FDEEFCC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56A25E9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 }</w:t>
      </w:r>
    </w:p>
    <w:p w14:paraId="2E12CB73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2213CE6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currentProject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CE1EDC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26CCE0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327D20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9B061C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EA4F5D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777F57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5CDE6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interface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DCE1A25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CDE4C5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3CE1F8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9D30B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A63148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61676E7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DC2DD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7D6AA13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14:paraId="0147A48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getLocationName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):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4805C43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locationName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B60422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6D74A1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4159A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CompanyLocationArray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321814E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60E6000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</w:t>
      </w:r>
    </w:p>
    <w:p w14:paraId="729D371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4580A1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87AA7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FA33AB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74118EF8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60A6BB4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76B5DF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CFFEDDE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31555FA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34342D7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667FC4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464F9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A6924B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2EB30CF3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04993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CompanyLocationLocalStorage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implements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ILocation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1976FC7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04C05C7E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  </w:t>
      </w:r>
    </w:p>
    <w:p w14:paraId="62A8F988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779B33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2DE2D6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getPerson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07FFCF8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()){</w:t>
      </w:r>
    </w:p>
    <w:p w14:paraId="49186CF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</w:p>
    <w:p w14:paraId="491831E4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03EE30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throw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Error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"Employee Not Found"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79940C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}</w:t>
      </w:r>
    </w:p>
    <w:p w14:paraId="5D5761C5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C4E9AF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getCount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number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E9C75E8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36446B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8F875B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C9255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5AAE427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7FFB30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 = [];</w:t>
      </w:r>
    </w:p>
    <w:p w14:paraId="67845EAC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){}</w:t>
      </w:r>
    </w:p>
    <w:p w14:paraId="5C30D6B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8AAB38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7B5211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AC38FA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6B69DB44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570DC05B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2E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45993841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getCurrentProject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220FDD3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5A7863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D5AF86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EBB679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[] {</w:t>
      </w:r>
    </w:p>
    <w:p w14:paraId="168209B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15BC5122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2E9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length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++) {</w:t>
      </w:r>
    </w:p>
    <w:p w14:paraId="7481450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push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employees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1E42799C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7401B94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12E9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namesList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16EE8A9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6E08AD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F3A2B4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"Hyderabad"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59BE55D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var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Location1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"Chennai"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8BB0A10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"Supriya</w:t>
      </w:r>
      <w:proofErr w:type="spell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A7DC328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Python"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"Pavan</w:t>
      </w:r>
      <w:proofErr w:type="spell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</w:t>
      </w:r>
    </w:p>
    <w:p w14:paraId="35B4A9FA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Adobe"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"Keerthi</w:t>
      </w:r>
      <w:proofErr w:type="spell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EE9AA7E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Employee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ASE"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"Ramya</w:t>
      </w:r>
      <w:proofErr w:type="spellEnd"/>
      <w:r w:rsidRPr="00012E9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53E9957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1D8D51E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getProjectList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project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518D018F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hyderabadCompany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2981AC95" w14:textId="77777777" w:rsidR="00012E92" w:rsidRPr="00012E92" w:rsidRDefault="00012E92" w:rsidP="00012E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chennaiCompany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getNameList</w:t>
      </w:r>
      <w:proofErr w:type="spell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Start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12E9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12E9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012E9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8FF595A" w14:textId="77777777" w:rsidR="00515A6F" w:rsidRPr="00340B94" w:rsidRDefault="00515A6F" w:rsidP="00340B94">
      <w:pPr>
        <w:rPr>
          <w:b/>
          <w:bCs/>
          <w:sz w:val="40"/>
          <w:szCs w:val="40"/>
        </w:rPr>
      </w:pPr>
    </w:p>
    <w:sectPr w:rsidR="00515A6F" w:rsidRPr="00340B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94"/>
    <w:rsid w:val="00012E92"/>
    <w:rsid w:val="00340B94"/>
    <w:rsid w:val="00344D10"/>
    <w:rsid w:val="00515A6F"/>
    <w:rsid w:val="00B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03F2"/>
  <w15:chartTrackingRefBased/>
  <w15:docId w15:val="{4690C587-BF3D-484B-9267-C4649481C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8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Divvela</dc:creator>
  <cp:keywords/>
  <dc:description/>
  <cp:lastModifiedBy>Supriya Divvela</cp:lastModifiedBy>
  <cp:revision>2</cp:revision>
  <dcterms:created xsi:type="dcterms:W3CDTF">2023-10-05T10:40:00Z</dcterms:created>
  <dcterms:modified xsi:type="dcterms:W3CDTF">2023-10-05T11:23:00Z</dcterms:modified>
</cp:coreProperties>
</file>