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22744" w14:textId="77777777" w:rsidR="00AD6F34" w:rsidRDefault="00AD6F34" w:rsidP="00AD6F34">
      <w:r>
        <w:t>Using Mapped By(OneToOne Mapping) or bidirectional mapping:</w:t>
      </w:r>
    </w:p>
    <w:p w14:paraId="4D6955C3" w14:textId="77777777" w:rsidR="00AD6F34" w:rsidRDefault="00AD6F34" w:rsidP="00AD6F34">
      <w:r w:rsidRPr="00AE4190">
        <w:rPr>
          <w:noProof/>
        </w:rPr>
        <w:drawing>
          <wp:inline distT="0" distB="0" distL="0" distR="0" wp14:anchorId="1E5BCAE0" wp14:editId="4282C51F">
            <wp:extent cx="3462035" cy="185483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4700" cy="18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EF8E" w14:textId="77777777" w:rsidR="00AD6F34" w:rsidRDefault="00AD6F34" w:rsidP="00AD6F34">
      <w:r w:rsidRPr="00AE4190">
        <w:rPr>
          <w:noProof/>
        </w:rPr>
        <w:drawing>
          <wp:inline distT="0" distB="0" distL="0" distR="0" wp14:anchorId="2DD1169F" wp14:editId="495D9BDE">
            <wp:extent cx="3398608" cy="1495425"/>
            <wp:effectExtent l="0" t="0" r="0" b="0"/>
            <wp:docPr id="2" name="Picture 2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font,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1763" cy="150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12FF" w14:textId="77777777" w:rsidR="00AD6F34" w:rsidRDefault="00AD6F34" w:rsidP="00AD6F34">
      <w:r w:rsidRPr="00F65BB6">
        <w:rPr>
          <w:noProof/>
        </w:rPr>
        <w:drawing>
          <wp:inline distT="0" distB="0" distL="0" distR="0" wp14:anchorId="27315FC7" wp14:editId="154E7B82">
            <wp:extent cx="4725059" cy="1114581"/>
            <wp:effectExtent l="0" t="0" r="0" b="9525"/>
            <wp:docPr id="7390465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4659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9681" w14:textId="77777777" w:rsidR="00AD6F34" w:rsidRDefault="00AD6F34" w:rsidP="00AD6F34">
      <w:r w:rsidRPr="0095256B">
        <w:rPr>
          <w:noProof/>
        </w:rPr>
        <w:drawing>
          <wp:inline distT="0" distB="0" distL="0" distR="0" wp14:anchorId="66661B06" wp14:editId="7627B1EF">
            <wp:extent cx="1943371" cy="828791"/>
            <wp:effectExtent l="0" t="0" r="0" b="9525"/>
            <wp:docPr id="16681444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4449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B2D9" w14:textId="77777777" w:rsidR="00AD6F34" w:rsidRDefault="00AD6F34" w:rsidP="00AD6F34"/>
    <w:p w14:paraId="1652FC76" w14:textId="77777777" w:rsidR="00AD6F34" w:rsidRDefault="00AD6F34" w:rsidP="00AD6F34">
      <w:r>
        <w:t>Using JoinColumn(OneToOne Mapping) or unidirectional mapping:</w:t>
      </w:r>
    </w:p>
    <w:p w14:paraId="08ABF53D" w14:textId="77777777" w:rsidR="00AD6F34" w:rsidRDefault="00AD6F34" w:rsidP="00AD6F34">
      <w:r w:rsidRPr="00AE4190">
        <w:rPr>
          <w:noProof/>
        </w:rPr>
        <w:lastRenderedPageBreak/>
        <w:drawing>
          <wp:inline distT="0" distB="0" distL="0" distR="0" wp14:anchorId="6BE20838" wp14:editId="7EE4F8F9">
            <wp:extent cx="3382645" cy="1659662"/>
            <wp:effectExtent l="0" t="0" r="8255" b="0"/>
            <wp:docPr id="3" name="Picture 3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code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3562" cy="166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EBBE" w14:textId="77777777" w:rsidR="00AD6F34" w:rsidRDefault="00AD6F34" w:rsidP="00AD6F34">
      <w:r w:rsidRPr="00AE4190">
        <w:rPr>
          <w:noProof/>
        </w:rPr>
        <w:drawing>
          <wp:inline distT="0" distB="0" distL="0" distR="0" wp14:anchorId="2AB7ED43" wp14:editId="6D15FE9A">
            <wp:extent cx="3758025" cy="2050415"/>
            <wp:effectExtent l="0" t="0" r="0" b="6985"/>
            <wp:docPr id="4" name="Picture 4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 cod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4697" cy="205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B5E9" w14:textId="77777777" w:rsidR="00AD6F34" w:rsidRDefault="00AD6F34" w:rsidP="00AD6F34">
      <w:r>
        <w:t>Output same as above</w:t>
      </w:r>
    </w:p>
    <w:p w14:paraId="15B275FA" w14:textId="77777777" w:rsidR="00AD6F34" w:rsidRDefault="00AD6F34" w:rsidP="00AD6F34">
      <w:r>
        <w:t>Using OneToMany and ManyToOne:</w:t>
      </w:r>
    </w:p>
    <w:p w14:paraId="7A64B27C" w14:textId="77777777" w:rsidR="00AD6F34" w:rsidRDefault="00AD6F34" w:rsidP="00AD6F34">
      <w:r>
        <w:t>Here in the below relation only 2 tables will form with foreign key attached with student table</w:t>
      </w:r>
    </w:p>
    <w:p w14:paraId="042047DF" w14:textId="77777777" w:rsidR="00AD6F34" w:rsidRDefault="00AD6F34" w:rsidP="00AD6F34">
      <w:r w:rsidRPr="003A50D6">
        <w:rPr>
          <w:noProof/>
        </w:rPr>
        <w:drawing>
          <wp:inline distT="0" distB="0" distL="0" distR="0" wp14:anchorId="7FD53CEC" wp14:editId="313064FD">
            <wp:extent cx="3763311" cy="1283970"/>
            <wp:effectExtent l="0" t="0" r="8890" b="0"/>
            <wp:docPr id="5" name="Picture 5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omputer code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5018" cy="128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DD32" w14:textId="77777777" w:rsidR="00AD6F34" w:rsidRDefault="00AD6F34" w:rsidP="00AD6F34">
      <w:r w:rsidRPr="00190859">
        <w:rPr>
          <w:noProof/>
        </w:rPr>
        <w:drawing>
          <wp:inline distT="0" distB="0" distL="0" distR="0" wp14:anchorId="38FDF14C" wp14:editId="011EC907">
            <wp:extent cx="4154161" cy="1823515"/>
            <wp:effectExtent l="0" t="0" r="0" b="5715"/>
            <wp:docPr id="6" name="Picture 6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screenshot, fon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7129" cy="182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C74A" w14:textId="77777777" w:rsidR="00AD6F34" w:rsidRPr="000B7638" w:rsidRDefault="00AD6F34" w:rsidP="00AD6F34">
      <w:r>
        <w:lastRenderedPageBreak/>
        <w:t>Here in the below relation 3 tables will form with separate table of relation between course_id and student_id if we use targetEntity instead of mappedBy:</w:t>
      </w:r>
    </w:p>
    <w:p w14:paraId="15CD52F4" w14:textId="77777777" w:rsidR="00AD6F34" w:rsidRDefault="00AD6F34" w:rsidP="00AD6F34">
      <w:r w:rsidRPr="000B7638">
        <w:rPr>
          <w:noProof/>
        </w:rPr>
        <w:drawing>
          <wp:inline distT="0" distB="0" distL="0" distR="0" wp14:anchorId="1512D1E9" wp14:editId="289F138E">
            <wp:extent cx="4270375" cy="1855228"/>
            <wp:effectExtent l="0" t="0" r="0" b="0"/>
            <wp:docPr id="7" name="Picture 7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mputer code with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5519" cy="186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11CB" w14:textId="77777777" w:rsidR="00AD6F34" w:rsidRDefault="00AD6F34" w:rsidP="00AD6F34">
      <w:r w:rsidRPr="007536C7">
        <w:rPr>
          <w:noProof/>
        </w:rPr>
        <w:drawing>
          <wp:inline distT="0" distB="0" distL="0" distR="0" wp14:anchorId="6C101F7E" wp14:editId="79BDF9A9">
            <wp:extent cx="5943600" cy="1580379"/>
            <wp:effectExtent l="0" t="0" r="0" b="1270"/>
            <wp:docPr id="8" name="Picture 8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omputer code with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2693" cy="158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403C" w14:textId="77777777" w:rsidR="00AD6F34" w:rsidRDefault="00AD6F34" w:rsidP="00AD6F34"/>
    <w:p w14:paraId="7DBC0D12" w14:textId="77777777" w:rsidR="00AD6F34" w:rsidRDefault="00AD6F34" w:rsidP="00AD6F34">
      <w:r>
        <w:t>If we use JoinColumn instead of mappedBy it forms 3 tables same as targetEntity:</w:t>
      </w:r>
    </w:p>
    <w:p w14:paraId="324E57A0" w14:textId="77777777" w:rsidR="00AD6F34" w:rsidRDefault="00AD6F34" w:rsidP="00AD6F34">
      <w:r w:rsidRPr="00451D54">
        <w:rPr>
          <w:noProof/>
        </w:rPr>
        <w:drawing>
          <wp:inline distT="0" distB="0" distL="0" distR="0" wp14:anchorId="10555C81" wp14:editId="35CA819A">
            <wp:extent cx="4629785" cy="169137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4886" cy="169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5C89" w14:textId="77777777" w:rsidR="00AD6F34" w:rsidRDefault="00AD6F34" w:rsidP="00AD6F34">
      <w:r w:rsidRPr="00451D54">
        <w:rPr>
          <w:noProof/>
        </w:rPr>
        <w:lastRenderedPageBreak/>
        <w:drawing>
          <wp:inline distT="0" distB="0" distL="0" distR="0" wp14:anchorId="34DAC863" wp14:editId="484656D4">
            <wp:extent cx="4629785" cy="1743710"/>
            <wp:effectExtent l="0" t="0" r="0" b="8890"/>
            <wp:docPr id="10" name="Picture 10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screenshot, font, 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9172" cy="174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AB38" w14:textId="77777777" w:rsidR="00AD6F34" w:rsidRDefault="00AD6F34" w:rsidP="00AD6F34">
      <w:r>
        <w:t>ManyToMany:</w:t>
      </w:r>
    </w:p>
    <w:p w14:paraId="3B5B46B5" w14:textId="77777777" w:rsidR="00AD6F34" w:rsidRDefault="00AD6F34" w:rsidP="00AD6F34">
      <w:r w:rsidRPr="003A044F">
        <w:rPr>
          <w:noProof/>
        </w:rPr>
        <w:drawing>
          <wp:inline distT="0" distB="0" distL="0" distR="0" wp14:anchorId="4D7DED30" wp14:editId="081FC8C0">
            <wp:extent cx="3261184" cy="1648460"/>
            <wp:effectExtent l="0" t="0" r="0" b="8890"/>
            <wp:docPr id="11" name="Picture 1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omputer code with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4780" cy="165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638C" w14:textId="77777777" w:rsidR="00AD6F34" w:rsidRDefault="00AD6F34" w:rsidP="00AD6F34">
      <w:r w:rsidRPr="00FC11A7">
        <w:rPr>
          <w:noProof/>
        </w:rPr>
        <w:drawing>
          <wp:inline distT="0" distB="0" distL="0" distR="0" wp14:anchorId="100FCFFE" wp14:editId="49AAF028">
            <wp:extent cx="4614284" cy="1786255"/>
            <wp:effectExtent l="0" t="0" r="0" b="4445"/>
            <wp:docPr id="12" name="Picture 12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screenshot, font, li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0776" cy="178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1B64" w14:textId="77777777" w:rsidR="00344D10" w:rsidRDefault="00344D10"/>
    <w:sectPr w:rsidR="00344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10F"/>
    <w:rsid w:val="001109E9"/>
    <w:rsid w:val="002B010F"/>
    <w:rsid w:val="00344D10"/>
    <w:rsid w:val="00500C42"/>
    <w:rsid w:val="00AD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94250-040B-4B24-B5BD-C1BF2C4B9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F34"/>
  </w:style>
  <w:style w:type="paragraph" w:styleId="Heading1">
    <w:name w:val="heading 1"/>
    <w:basedOn w:val="Normal"/>
    <w:next w:val="Normal"/>
    <w:link w:val="Heading1Char"/>
    <w:uiPriority w:val="9"/>
    <w:qFormat/>
    <w:rsid w:val="002B0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1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1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1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1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1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1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1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1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1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1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1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1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1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1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1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1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1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1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1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1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1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1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1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Divvela</dc:creator>
  <cp:keywords/>
  <dc:description/>
  <cp:lastModifiedBy>Supriya Divvela</cp:lastModifiedBy>
  <cp:revision>2</cp:revision>
  <dcterms:created xsi:type="dcterms:W3CDTF">2025-04-09T17:46:00Z</dcterms:created>
  <dcterms:modified xsi:type="dcterms:W3CDTF">2025-04-09T17:46:00Z</dcterms:modified>
</cp:coreProperties>
</file>