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0DE4" w14:textId="77777777" w:rsidR="00DC6B39" w:rsidRPr="00916A54" w:rsidRDefault="00DC6B39" w:rsidP="00DC6B39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Assignment 2_5</w:t>
      </w:r>
    </w:p>
    <w:p w14:paraId="65ADCB01" w14:textId="77777777" w:rsidR="00DC6B39" w:rsidRPr="00916A54" w:rsidRDefault="00DC6B39" w:rsidP="00DC6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States = </w:t>
      </w:r>
      <w:proofErr w:type="spellStart"/>
      <w:proofErr w:type="gramStart"/>
      <w:r w:rsidRPr="00916A54">
        <w:rPr>
          <w:sz w:val="24"/>
          <w:szCs w:val="24"/>
        </w:rPr>
        <w:t>rownames</w:t>
      </w:r>
      <w:proofErr w:type="spellEnd"/>
      <w:r w:rsidRPr="00916A54">
        <w:rPr>
          <w:sz w:val="24"/>
          <w:szCs w:val="24"/>
        </w:rPr>
        <w:t>(</w:t>
      </w:r>
      <w:proofErr w:type="gramEnd"/>
      <w:r w:rsidRPr="00916A54">
        <w:rPr>
          <w:sz w:val="24"/>
          <w:szCs w:val="24"/>
        </w:rPr>
        <w:t>US Arrests)</w:t>
      </w:r>
    </w:p>
    <w:p w14:paraId="5751C3C6" w14:textId="77777777" w:rsidR="00DC6B39" w:rsidRPr="00916A54" w:rsidRDefault="00DC6B39" w:rsidP="00DC6B39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Get states names with ‘w’.</w:t>
      </w:r>
    </w:p>
    <w:p w14:paraId="76D057AC" w14:textId="77777777" w:rsidR="00DC6B39" w:rsidRPr="00916A54" w:rsidRDefault="00DC6B39" w:rsidP="00DC6B39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31C04C09" w14:textId="77777777" w:rsidR="00DC6B39" w:rsidRPr="00916A54" w:rsidRDefault="00DC6B39" w:rsidP="00DC6B39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Get states names with ‘W’.</w:t>
      </w:r>
    </w:p>
    <w:p w14:paraId="3931B423" w14:textId="77777777" w:rsidR="00DC6B39" w:rsidRPr="00916A54" w:rsidRDefault="00DC6B39" w:rsidP="00DC6B39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States[grep("^W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rownames</w:t>
      </w:r>
      <w:proofErr w:type="spellEnd"/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USArrests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))]</w:t>
      </w:r>
    </w:p>
    <w:p w14:paraId="42D86567" w14:textId="77777777" w:rsidR="00DC6B39" w:rsidRPr="00916A54" w:rsidRDefault="00DC6B39" w:rsidP="00DC6B39">
      <w:pPr>
        <w:pStyle w:val="ListParagraph"/>
        <w:tabs>
          <w:tab w:val="left" w:pos="1731"/>
        </w:tabs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ab/>
      </w:r>
    </w:p>
    <w:p w14:paraId="02B6ED39" w14:textId="77777777" w:rsidR="00DC6B39" w:rsidRPr="00916A54" w:rsidRDefault="00DC6B39" w:rsidP="00DC6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 Prepare a Histogram of the number of characters in each US state.</w:t>
      </w:r>
    </w:p>
    <w:p w14:paraId="3EB75E27" w14:textId="77777777" w:rsidR="00DC6B39" w:rsidRPr="00916A54" w:rsidRDefault="00DC6B39" w:rsidP="00DC6B39">
      <w:pPr>
        <w:spacing w:after="0"/>
        <w:ind w:left="360"/>
        <w:rPr>
          <w:sz w:val="24"/>
          <w:szCs w:val="24"/>
        </w:rPr>
      </w:pPr>
      <w:proofErr w:type="spellStart"/>
      <w:r w:rsidRPr="00916A54">
        <w:rPr>
          <w:sz w:val="24"/>
          <w:szCs w:val="24"/>
        </w:rPr>
        <w:t>Hist</w:t>
      </w:r>
      <w:proofErr w:type="spell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States$rowames</w:t>
      </w:r>
      <w:proofErr w:type="spellEnd"/>
      <w:r w:rsidRPr="00916A54">
        <w:rPr>
          <w:sz w:val="24"/>
          <w:szCs w:val="24"/>
        </w:rPr>
        <w:t>)</w:t>
      </w:r>
    </w:p>
    <w:p w14:paraId="1BA3CBB9" w14:textId="77777777" w:rsidR="00DC6B39" w:rsidRPr="00916A54" w:rsidRDefault="00DC6B39" w:rsidP="00DC6B39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hist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nchar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(States), main = "Histogram",</w:t>
      </w:r>
    </w:p>
    <w:p w14:paraId="75CB429C" w14:textId="77777777" w:rsidR="00DC6B39" w:rsidRPr="00916A54" w:rsidRDefault="00DC6B39" w:rsidP="00DC6B39">
      <w:pPr>
        <w:spacing w:after="0"/>
        <w:ind w:left="36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   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xlab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 xml:space="preserve"> = "number of characters in US State names")</w:t>
      </w:r>
    </w:p>
    <w:p w14:paraId="35897D12" w14:textId="77777777" w:rsidR="001D5A2A" w:rsidRDefault="001D5A2A">
      <w:bookmarkStart w:id="0" w:name="_GoBack"/>
      <w:bookmarkEnd w:id="0"/>
    </w:p>
    <w:sectPr w:rsidR="001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39"/>
    <w:rsid w:val="001D5A2A"/>
    <w:rsid w:val="00DC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F966"/>
  <w15:chartTrackingRefBased/>
  <w15:docId w15:val="{3DFB35A3-D421-45EE-9730-AE8305E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B3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</dc:creator>
  <cp:keywords/>
  <dc:description/>
  <cp:lastModifiedBy>Supriya S</cp:lastModifiedBy>
  <cp:revision>1</cp:revision>
  <dcterms:created xsi:type="dcterms:W3CDTF">2018-04-19T03:16:00Z</dcterms:created>
  <dcterms:modified xsi:type="dcterms:W3CDTF">2018-04-19T03:16:00Z</dcterms:modified>
</cp:coreProperties>
</file>