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CFA6" w14:textId="77777777" w:rsidR="000124F2" w:rsidRPr="000124F2" w:rsidRDefault="000124F2" w:rsidP="000124F2">
      <w:pPr>
        <w:rPr>
          <w:b/>
          <w:bCs/>
        </w:rPr>
      </w:pPr>
      <w:r w:rsidRPr="000124F2">
        <w:rPr>
          <w:b/>
          <w:bCs/>
        </w:rPr>
        <w:t>Experiment-6</w:t>
      </w:r>
    </w:p>
    <w:p w14:paraId="65FC4D9D" w14:textId="12CD3902" w:rsidR="000124F2" w:rsidRPr="000124F2" w:rsidRDefault="000124F2" w:rsidP="000124F2">
      <w:r w:rsidRPr="000124F2">
        <w:t>import cv2</w:t>
      </w:r>
    </w:p>
    <w:p w14:paraId="2B5F97FA" w14:textId="59168A19" w:rsidR="000124F2" w:rsidRPr="000124F2" w:rsidRDefault="000124F2" w:rsidP="000124F2">
      <w:r w:rsidRPr="000124F2">
        <w:t>cap = cv2.VideoCapture("sample.mp4.mp4")</w:t>
      </w:r>
    </w:p>
    <w:p w14:paraId="0D5612A3" w14:textId="77777777" w:rsidR="000124F2" w:rsidRPr="000124F2" w:rsidRDefault="000124F2" w:rsidP="000124F2">
      <w:r w:rsidRPr="000124F2">
        <w:t>if not cap.isOpened():</w:t>
      </w:r>
    </w:p>
    <w:p w14:paraId="3A15AF43" w14:textId="77777777" w:rsidR="000124F2" w:rsidRPr="000124F2" w:rsidRDefault="000124F2" w:rsidP="000124F2">
      <w:r w:rsidRPr="000124F2">
        <w:t>    print("Error: Cannot open video!")</w:t>
      </w:r>
    </w:p>
    <w:p w14:paraId="05B27A2E" w14:textId="50BCD4EC" w:rsidR="000124F2" w:rsidRPr="000124F2" w:rsidRDefault="000124F2" w:rsidP="000124F2">
      <w:r w:rsidRPr="000124F2">
        <w:t>    exit()</w:t>
      </w:r>
    </w:p>
    <w:p w14:paraId="2B05F594" w14:textId="77777777" w:rsidR="000124F2" w:rsidRPr="000124F2" w:rsidRDefault="000124F2" w:rsidP="000124F2">
      <w:r w:rsidRPr="000124F2">
        <w:t>width = int(cap.get(cv2.CAP_PROP_FRAME_WIDTH))</w:t>
      </w:r>
    </w:p>
    <w:p w14:paraId="1EAAF174" w14:textId="77777777" w:rsidR="000124F2" w:rsidRPr="000124F2" w:rsidRDefault="000124F2" w:rsidP="000124F2">
      <w:r w:rsidRPr="000124F2">
        <w:t>height = int(cap.get(cv2.CAP_PROP_FRAME_HEIGHT))</w:t>
      </w:r>
    </w:p>
    <w:p w14:paraId="071FED5D" w14:textId="77413487" w:rsidR="000124F2" w:rsidRPr="000124F2" w:rsidRDefault="000124F2" w:rsidP="000124F2">
      <w:r w:rsidRPr="000124F2">
        <w:t>fps = cap.get(cv2.CAP_PROP_FPS)</w:t>
      </w:r>
    </w:p>
    <w:p w14:paraId="6EE1AFF8" w14:textId="77777777" w:rsidR="000124F2" w:rsidRPr="000124F2" w:rsidRDefault="000124F2" w:rsidP="000124F2">
      <w:r w:rsidRPr="000124F2">
        <w:t>if fps == 0:</w:t>
      </w:r>
    </w:p>
    <w:p w14:paraId="2CEFFE90" w14:textId="1B89143C" w:rsidR="000124F2" w:rsidRPr="000124F2" w:rsidRDefault="000124F2" w:rsidP="000124F2">
      <w:r w:rsidRPr="000124F2">
        <w:t>    fps = 30</w:t>
      </w:r>
    </w:p>
    <w:p w14:paraId="0E059F66" w14:textId="77777777" w:rsidR="000124F2" w:rsidRPr="000124F2" w:rsidRDefault="000124F2" w:rsidP="000124F2">
      <w:r w:rsidRPr="000124F2">
        <w:t>print("Width:", width)</w:t>
      </w:r>
    </w:p>
    <w:p w14:paraId="08C0D1AB" w14:textId="77777777" w:rsidR="000124F2" w:rsidRPr="000124F2" w:rsidRDefault="000124F2" w:rsidP="000124F2">
      <w:r w:rsidRPr="000124F2">
        <w:t>print("Height:", height)</w:t>
      </w:r>
    </w:p>
    <w:p w14:paraId="4F9A7032" w14:textId="74D9F891" w:rsidR="000124F2" w:rsidRPr="000124F2" w:rsidRDefault="000124F2" w:rsidP="000124F2">
      <w:r w:rsidRPr="000124F2">
        <w:t>print("FPS:", fps)</w:t>
      </w:r>
    </w:p>
    <w:p w14:paraId="72CF0A53" w14:textId="77777777" w:rsidR="000124F2" w:rsidRPr="000124F2" w:rsidRDefault="000124F2" w:rsidP="000124F2">
      <w:r w:rsidRPr="000124F2">
        <w:t>fourcc = cv2.VideoWriter_fourcc(*'mp4v')</w:t>
      </w:r>
    </w:p>
    <w:p w14:paraId="2B906559" w14:textId="6921CA69" w:rsidR="000124F2" w:rsidRPr="000124F2" w:rsidRDefault="000124F2" w:rsidP="000124F2">
      <w:r w:rsidRPr="000124F2">
        <w:t>out = cv2.VideoWriter("gray_video.mp4", fourcc, fps, (width, height), False)</w:t>
      </w:r>
    </w:p>
    <w:p w14:paraId="5D8CC1C6" w14:textId="77777777" w:rsidR="000124F2" w:rsidRPr="000124F2" w:rsidRDefault="000124F2" w:rsidP="000124F2">
      <w:r w:rsidRPr="000124F2">
        <w:t>while True:</w:t>
      </w:r>
    </w:p>
    <w:p w14:paraId="2A43843C" w14:textId="505F022C" w:rsidR="000124F2" w:rsidRPr="000124F2" w:rsidRDefault="000124F2" w:rsidP="000124F2">
      <w:r w:rsidRPr="000124F2">
        <w:t>    ret, frame = cap.read()</w:t>
      </w:r>
    </w:p>
    <w:p w14:paraId="7B34BCA6" w14:textId="77777777" w:rsidR="000124F2" w:rsidRPr="000124F2" w:rsidRDefault="000124F2" w:rsidP="000124F2">
      <w:r w:rsidRPr="000124F2">
        <w:t>    if not ret:</w:t>
      </w:r>
    </w:p>
    <w:p w14:paraId="033A0CE0" w14:textId="67E33EA1" w:rsidR="000124F2" w:rsidRPr="000124F2" w:rsidRDefault="000124F2" w:rsidP="000124F2">
      <w:r w:rsidRPr="000124F2">
        <w:t>        break</w:t>
      </w:r>
    </w:p>
    <w:p w14:paraId="650CA4F8" w14:textId="77777777" w:rsidR="000124F2" w:rsidRPr="000124F2" w:rsidRDefault="000124F2" w:rsidP="000124F2">
      <w:r w:rsidRPr="000124F2">
        <w:t>    gray = cv2.cvtColor(frame, cv2.COLOR_BGR2GRAY)</w:t>
      </w:r>
    </w:p>
    <w:p w14:paraId="7546A106" w14:textId="13E68EDE" w:rsidR="000124F2" w:rsidRPr="000124F2" w:rsidRDefault="000124F2" w:rsidP="000124F2">
      <w:r w:rsidRPr="000124F2">
        <w:t>    out.write(gray)</w:t>
      </w:r>
    </w:p>
    <w:p w14:paraId="319C634F" w14:textId="77777777" w:rsidR="000124F2" w:rsidRPr="000124F2" w:rsidRDefault="000124F2" w:rsidP="000124F2">
      <w:r w:rsidRPr="000124F2">
        <w:t>cap.release()</w:t>
      </w:r>
    </w:p>
    <w:p w14:paraId="60DB44AB" w14:textId="0F038F1A" w:rsidR="000124F2" w:rsidRPr="000124F2" w:rsidRDefault="000124F2" w:rsidP="000124F2">
      <w:r w:rsidRPr="000124F2">
        <w:t>out.release()</w:t>
      </w:r>
    </w:p>
    <w:p w14:paraId="56E64017" w14:textId="77777777" w:rsidR="000124F2" w:rsidRPr="000124F2" w:rsidRDefault="000124F2" w:rsidP="000124F2">
      <w:r w:rsidRPr="000124F2">
        <w:t>print("Video saved successfully!")</w:t>
      </w:r>
    </w:p>
    <w:p w14:paraId="4EC396D4" w14:textId="77777777" w:rsidR="000124F2" w:rsidRDefault="000124F2"/>
    <w:sectPr w:rsidR="00012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F2"/>
    <w:rsid w:val="000124F2"/>
    <w:rsid w:val="0029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2308"/>
  <w15:chartTrackingRefBased/>
  <w15:docId w15:val="{F4D21808-F40C-49D0-8A20-54D43865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V</dc:creator>
  <cp:keywords/>
  <dc:description/>
  <cp:lastModifiedBy>Supriya V</cp:lastModifiedBy>
  <cp:revision>2</cp:revision>
  <dcterms:created xsi:type="dcterms:W3CDTF">2026-07-26T16:12:00Z</dcterms:created>
  <dcterms:modified xsi:type="dcterms:W3CDTF">2026-07-26T16:14:00Z</dcterms:modified>
</cp:coreProperties>
</file>