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60B8" w14:textId="77777777" w:rsidR="00011405" w:rsidRDefault="00011405" w:rsidP="00011405">
      <w:pPr>
        <w:pStyle w:val="Heading1"/>
        <w:ind w:left="668"/>
      </w:pPr>
      <w:r>
        <w:t xml:space="preserve">EXPERIMENT: 25 </w:t>
      </w:r>
    </w:p>
    <w:p w14:paraId="1C8168DC" w14:textId="77777777" w:rsidR="00011405" w:rsidRDefault="00011405" w:rsidP="00011405">
      <w:pPr>
        <w:spacing w:after="116"/>
        <w:ind w:left="286"/>
      </w:pPr>
      <w:r>
        <w:rPr>
          <w:b/>
        </w:rPr>
        <w:t xml:space="preserve">TRANSPORT LAYER PROTOCOL HEADER ANALYSIS USING WIRE SHARK-TCP  </w:t>
      </w:r>
    </w:p>
    <w:p w14:paraId="2BA0769F" w14:textId="77777777" w:rsidR="00011405" w:rsidRDefault="00011405" w:rsidP="00011405">
      <w:pPr>
        <w:spacing w:after="115"/>
        <w:ind w:left="0" w:right="2" w:firstLine="0"/>
        <w:jc w:val="center"/>
      </w:pPr>
      <w:r>
        <w:rPr>
          <w:b/>
        </w:rPr>
        <w:t xml:space="preserve"> </w:t>
      </w:r>
    </w:p>
    <w:p w14:paraId="45F37C2A" w14:textId="77777777" w:rsidR="00011405" w:rsidRDefault="00011405" w:rsidP="00011405">
      <w:pPr>
        <w:ind w:left="-5"/>
      </w:pPr>
      <w:r>
        <w:rPr>
          <w:b/>
        </w:rPr>
        <w:t>Aim</w:t>
      </w:r>
      <w:r>
        <w:t xml:space="preserve">: To analyze capturing of Transport layer protocol header analysis using Wire shark- TCP  </w:t>
      </w:r>
    </w:p>
    <w:p w14:paraId="28EF3F43" w14:textId="77777777" w:rsidR="00011405" w:rsidRDefault="00011405" w:rsidP="00011405">
      <w:pPr>
        <w:spacing w:after="116"/>
        <w:ind w:left="-5"/>
      </w:pPr>
      <w:r>
        <w:t xml:space="preserve"> </w:t>
      </w:r>
      <w:r>
        <w:rPr>
          <w:b/>
        </w:rPr>
        <w:t xml:space="preserve">SOFTWARE USED: </w:t>
      </w:r>
    </w:p>
    <w:p w14:paraId="7D5AA54F" w14:textId="77777777" w:rsidR="00011405" w:rsidRDefault="00011405" w:rsidP="00011405">
      <w:pPr>
        <w:spacing w:after="6" w:line="356" w:lineRule="auto"/>
        <w:ind w:left="-5" w:right="4923"/>
      </w:pPr>
      <w:r>
        <w:t xml:space="preserve">               Wire shark network analyzer </w:t>
      </w:r>
      <w:r>
        <w:rPr>
          <w:b/>
        </w:rPr>
        <w:t xml:space="preserve">Procedure: </w:t>
      </w:r>
    </w:p>
    <w:p w14:paraId="1984BBD7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Open wire shark. </w:t>
      </w:r>
    </w:p>
    <w:p w14:paraId="1426EF90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34C13397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72E4FE3F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55FAA149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0B0A44AA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23F8EAC0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1F529C0C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3F393919" w14:textId="77777777" w:rsidR="00011405" w:rsidRDefault="00011405" w:rsidP="00011405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11504B87" w14:textId="77777777" w:rsidR="00011405" w:rsidRDefault="00011405" w:rsidP="00011405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51D276BF" w14:textId="77777777" w:rsidR="00011405" w:rsidRDefault="00011405" w:rsidP="00011405">
      <w:pPr>
        <w:spacing w:after="314"/>
        <w:ind w:left="1140" w:firstLine="0"/>
      </w:pPr>
    </w:p>
    <w:p w14:paraId="49372C3A" w14:textId="77777777" w:rsidR="00011405" w:rsidRDefault="00011405" w:rsidP="00011405">
      <w:pPr>
        <w:spacing w:after="314"/>
        <w:ind w:left="1140" w:firstLine="0"/>
      </w:pPr>
    </w:p>
    <w:p w14:paraId="30692906" w14:textId="1524D2F7" w:rsidR="00011405" w:rsidRPr="00011405" w:rsidRDefault="00011405" w:rsidP="00011405">
      <w:pPr>
        <w:spacing w:after="314"/>
        <w:ind w:left="0" w:firstLine="0"/>
        <w:rPr>
          <w:b/>
          <w:bCs/>
        </w:rPr>
      </w:pPr>
      <w:r w:rsidRPr="00011405">
        <w:rPr>
          <w:b/>
          <w:bCs/>
        </w:rPr>
        <w:t>OUTPUT</w:t>
      </w:r>
      <w:r w:rsidRPr="00011405">
        <w:rPr>
          <w:b/>
          <w:bCs/>
        </w:rPr>
        <w:tab/>
      </w:r>
      <w:r w:rsidRPr="00011405">
        <w:rPr>
          <w:b/>
          <w:bCs/>
        </w:rPr>
        <w:tab/>
      </w:r>
    </w:p>
    <w:p w14:paraId="506E2C8B" w14:textId="1E463356" w:rsidR="00011405" w:rsidRDefault="00011405" w:rsidP="00011405">
      <w:pPr>
        <w:spacing w:after="115"/>
        <w:ind w:left="0" w:firstLine="0"/>
      </w:pPr>
      <w:r>
        <w:lastRenderedPageBreak/>
        <w:t xml:space="preserve"> </w:t>
      </w:r>
      <w:r w:rsidRPr="00011405">
        <w:drawing>
          <wp:inline distT="0" distB="0" distL="0" distR="0" wp14:anchorId="062C1F5F" wp14:editId="1DE61809">
            <wp:extent cx="5943600" cy="3467100"/>
            <wp:effectExtent l="0" t="0" r="0" b="0"/>
            <wp:docPr id="77522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8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BAAC" w14:textId="77777777" w:rsidR="00011405" w:rsidRDefault="00011405" w:rsidP="00011405">
      <w:pPr>
        <w:spacing w:after="112"/>
        <w:ind w:left="0" w:firstLine="0"/>
      </w:pPr>
      <w:r>
        <w:t xml:space="preserve"> </w:t>
      </w:r>
    </w:p>
    <w:p w14:paraId="49991AB9" w14:textId="77777777" w:rsidR="00011405" w:rsidRDefault="00011405" w:rsidP="00011405">
      <w:pPr>
        <w:spacing w:after="115"/>
        <w:ind w:left="0" w:firstLine="0"/>
      </w:pPr>
      <w:r>
        <w:t xml:space="preserve"> </w:t>
      </w:r>
    </w:p>
    <w:p w14:paraId="11A2F491" w14:textId="77777777" w:rsidR="00011405" w:rsidRDefault="00011405" w:rsidP="00011405">
      <w:pPr>
        <w:spacing w:after="112"/>
        <w:ind w:left="0" w:firstLine="0"/>
      </w:pPr>
      <w:r>
        <w:t xml:space="preserve"> </w:t>
      </w:r>
    </w:p>
    <w:p w14:paraId="338D0B7C" w14:textId="77777777" w:rsidR="00011405" w:rsidRDefault="00011405" w:rsidP="00011405">
      <w:pPr>
        <w:spacing w:after="112"/>
        <w:ind w:left="0" w:firstLine="0"/>
      </w:pPr>
      <w:r>
        <w:t xml:space="preserve"> </w:t>
      </w:r>
    </w:p>
    <w:p w14:paraId="44FE5F5A" w14:textId="77777777" w:rsidR="00011405" w:rsidRDefault="00011405" w:rsidP="00011405">
      <w:pPr>
        <w:spacing w:after="115"/>
        <w:ind w:left="0" w:firstLine="0"/>
      </w:pPr>
      <w:r>
        <w:t xml:space="preserve"> </w:t>
      </w:r>
    </w:p>
    <w:p w14:paraId="6D9CC839" w14:textId="77777777" w:rsidR="00011405" w:rsidRDefault="00011405" w:rsidP="00011405">
      <w:pPr>
        <w:spacing w:after="112"/>
        <w:ind w:left="0" w:firstLine="0"/>
      </w:pPr>
      <w:r>
        <w:t xml:space="preserve"> </w:t>
      </w:r>
    </w:p>
    <w:p w14:paraId="32BA2C51" w14:textId="77777777" w:rsidR="00011405" w:rsidRDefault="00011405" w:rsidP="00011405">
      <w:pPr>
        <w:spacing w:after="115"/>
        <w:ind w:left="0" w:firstLine="0"/>
      </w:pPr>
      <w:r>
        <w:t xml:space="preserve"> </w:t>
      </w:r>
    </w:p>
    <w:p w14:paraId="2B42F1C6" w14:textId="77777777" w:rsidR="00011405" w:rsidRDefault="00011405" w:rsidP="00011405">
      <w:pPr>
        <w:spacing w:after="112"/>
        <w:ind w:left="0" w:firstLine="0"/>
      </w:pPr>
      <w:r>
        <w:rPr>
          <w:b/>
        </w:rPr>
        <w:t xml:space="preserve"> </w:t>
      </w:r>
    </w:p>
    <w:p w14:paraId="4242044F" w14:textId="77777777" w:rsidR="00011405" w:rsidRDefault="00011405" w:rsidP="00011405">
      <w:pPr>
        <w:spacing w:after="115"/>
        <w:ind w:left="0" w:firstLine="0"/>
      </w:pPr>
      <w:r>
        <w:rPr>
          <w:b/>
        </w:rPr>
        <w:t xml:space="preserve"> </w:t>
      </w:r>
    </w:p>
    <w:p w14:paraId="79AC1A32" w14:textId="77777777" w:rsidR="00011405" w:rsidRDefault="00011405" w:rsidP="00011405">
      <w:pPr>
        <w:spacing w:after="112"/>
        <w:ind w:left="0" w:firstLine="0"/>
      </w:pPr>
      <w:r>
        <w:rPr>
          <w:b/>
        </w:rPr>
        <w:t xml:space="preserve"> </w:t>
      </w:r>
    </w:p>
    <w:p w14:paraId="5A75E5A6" w14:textId="77777777" w:rsidR="00011405" w:rsidRDefault="00011405" w:rsidP="00011405">
      <w:pPr>
        <w:spacing w:after="115"/>
        <w:ind w:left="0" w:firstLine="0"/>
      </w:pPr>
      <w:r>
        <w:rPr>
          <w:b/>
        </w:rPr>
        <w:t xml:space="preserve"> </w:t>
      </w:r>
    </w:p>
    <w:p w14:paraId="77F80A50" w14:textId="77777777" w:rsidR="00011405" w:rsidRDefault="00011405" w:rsidP="00011405">
      <w:pPr>
        <w:spacing w:after="112"/>
        <w:ind w:left="0" w:firstLine="0"/>
      </w:pPr>
      <w:r>
        <w:rPr>
          <w:b/>
        </w:rPr>
        <w:t xml:space="preserve"> </w:t>
      </w:r>
    </w:p>
    <w:p w14:paraId="01B08651" w14:textId="77777777" w:rsidR="00011405" w:rsidRDefault="00011405" w:rsidP="00011405">
      <w:pPr>
        <w:spacing w:after="115"/>
        <w:ind w:left="0" w:firstLine="0"/>
      </w:pPr>
      <w:r>
        <w:rPr>
          <w:b/>
        </w:rPr>
        <w:t xml:space="preserve"> </w:t>
      </w:r>
    </w:p>
    <w:p w14:paraId="6C1D9097" w14:textId="77777777" w:rsidR="00011405" w:rsidRDefault="00011405" w:rsidP="00011405">
      <w:pPr>
        <w:ind w:left="-5"/>
      </w:pPr>
      <w:r>
        <w:rPr>
          <w:b/>
        </w:rPr>
        <w:t xml:space="preserve"> Result:</w:t>
      </w:r>
      <w:r>
        <w:t xml:space="preserve"> Hence, the capturing of packets using wire shark network analyzer was analyzed for TCP  </w:t>
      </w:r>
      <w:r>
        <w:rPr>
          <w:b/>
        </w:rPr>
        <w:t xml:space="preserve">Date: </w:t>
      </w:r>
    </w:p>
    <w:p w14:paraId="4134DD03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22E3"/>
    <w:multiLevelType w:val="hybridMultilevel"/>
    <w:tmpl w:val="271CB422"/>
    <w:lvl w:ilvl="0" w:tplc="2696B55E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E784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8591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C4BF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E22C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C57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C1AE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1ED3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8A2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883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5"/>
    <w:rsid w:val="00011405"/>
    <w:rsid w:val="001817C4"/>
    <w:rsid w:val="002C4313"/>
    <w:rsid w:val="00457379"/>
    <w:rsid w:val="009B41B2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2A6C"/>
  <w15:chartTrackingRefBased/>
  <w15:docId w15:val="{9C6193BD-F65D-435B-84C2-C08933C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405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1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2025-03-28T15:36:00Z</dcterms:created>
  <dcterms:modified xsi:type="dcterms:W3CDTF">2025-03-28T15:39:00Z</dcterms:modified>
</cp:coreProperties>
</file>