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98742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Name -Supriya Kumari </w:t>
      </w:r>
      <w:bookmarkStart w:id="0" w:name="_GoBack"/>
      <w:bookmarkEnd w:id="0"/>
    </w:p>
    <w:p w14:paraId="48F686A8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Class -3AB</w:t>
      </w:r>
    </w:p>
    <w:p w14:paraId="5EB57C8E">
      <w:pPr>
        <w:rPr>
          <w:b/>
          <w:bCs/>
        </w:rPr>
      </w:pPr>
      <w:r>
        <w:rPr>
          <w:b/>
          <w:bCs/>
        </w:rPr>
        <w:t>Submission of Intro to Web Development</w:t>
      </w:r>
    </w:p>
    <w:p w14:paraId="73784BD8">
      <w:pPr>
        <w:rPr>
          <w:b/>
          <w:bCs/>
        </w:rPr>
      </w:pPr>
      <w:r>
        <w:rPr>
          <w:b/>
          <w:bCs/>
        </w:rPr>
        <w:t>1. Difference between frontend, backend, full-stack</w:t>
      </w:r>
    </w:p>
    <w:p w14:paraId="69028BC3">
      <w:r>
        <w:t>Frontend builds the user interface using HTML, CSS, and JavaScript. Backend handles server logic, authentication, and databases using technologies like Node.js, Python, or Java. Full-stack developers work on both frontend and backend.</w:t>
      </w:r>
      <w:r>
        <w:br w:type="textWrapping"/>
      </w:r>
      <w:r>
        <w:t>Example: In Amazon, the product page is frontend, order processing is backend, and a full-stack developer can build both.</w:t>
      </w:r>
    </w:p>
    <w:p w14:paraId="21B8A011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Client-server model</w:t>
      </w:r>
    </w:p>
    <w:p w14:paraId="42E1790D">
      <w:r>
        <w:t>Client (Browser) -&gt; HTTP Request -&gt; Web Server -&gt; Database (if needed) -&gt; Web Server -&gt; HTTP Response -&gt; Browser displays webpage.</w:t>
      </w:r>
    </w:p>
    <w:p w14:paraId="5EEDCF7F">
      <w:pPr>
        <w:rPr>
          <w:b/>
          <w:bCs/>
        </w:rPr>
      </w:pPr>
      <w:r>
        <w:rPr>
          <w:b/>
          <w:bCs/>
        </w:rPr>
        <w:t>3. Browser requests</w:t>
      </w:r>
    </w:p>
    <w:p w14:paraId="643E2AEE">
      <w:r>
        <w:t>User enters URL, browser sends HTTP request, server processes it, returns HTML/CSS/JS, browser renders the page.</w:t>
      </w:r>
    </w:p>
    <w:p w14:paraId="4001C69A">
      <w:pPr>
        <w:rPr>
          <w:b/>
          <w:bCs/>
        </w:rPr>
      </w:pPr>
      <w:r>
        <w:rPr>
          <w:b/>
          <w:bCs/>
        </w:rPr>
        <w:t>4. Tools</w:t>
      </w:r>
    </w:p>
    <w:p w14:paraId="1F2CC921">
      <w:r>
        <w:t>VS Code: code editor</w:t>
      </w:r>
      <w:r>
        <w:br w:type="textWrapping"/>
      </w:r>
      <w:r>
        <w:t>Google Chrome: testing</w:t>
      </w:r>
      <w:r>
        <w:br w:type="textWrapping"/>
      </w:r>
      <w:r>
        <w:t>Git: version control</w:t>
      </w:r>
      <w:r>
        <w:br w:type="textWrapping"/>
      </w:r>
      <w:r>
        <w:t>Node.js: JavaScript runtime</w:t>
      </w:r>
      <w:r>
        <w:br w:type="textWrapping"/>
      </w:r>
      <w:r>
        <w:t>Live Server: local development</w:t>
      </w:r>
      <w:r>
        <w:br w:type="textWrapping"/>
      </w:r>
      <w:r>
        <w:t>GitHub: code hosting.</w:t>
      </w:r>
    </w:p>
    <w:p w14:paraId="142CBFE6">
      <w:pPr>
        <w:rPr>
          <w:b/>
          <w:bCs/>
        </w:rPr>
      </w:pPr>
      <w:r>
        <w:rPr>
          <w:b/>
          <w:bCs/>
        </w:rPr>
        <w:t>5. Web server</w:t>
      </w:r>
    </w:p>
    <w:p w14:paraId="13CA83EB">
      <w:r>
        <w:t>A web server stores and delivers web pages. Examples: Apache, Nginx, Microsoft IIS, Node.js (Express).</w:t>
      </w:r>
    </w:p>
    <w:p w14:paraId="5B338C09">
      <w:pPr>
        <w:rPr>
          <w:b/>
          <w:bCs/>
        </w:rPr>
      </w:pPr>
      <w:r>
        <w:rPr>
          <w:b/>
          <w:bCs/>
        </w:rPr>
        <w:t>6. Roles</w:t>
      </w:r>
    </w:p>
    <w:p w14:paraId="69463343">
      <w:r>
        <w:t xml:space="preserve"> Frontend Developer: Responsible for constructing user-facing interfaces using code. Translates UI/UX designs into responsive web pages and ensures seamless client interactions.</w:t>
      </w:r>
    </w:p>
    <w:p w14:paraId="4529894D">
      <w:r>
        <w:t>Backend Developer: Builds and maintains server-side logic, application programming interfaces (APIs), authentication workflows, and system architecture.</w:t>
      </w:r>
    </w:p>
    <w:p w14:paraId="65852164">
      <w:r>
        <w:t>Database Administrator (DBA): Manages, secures, optimizes, and maintains database systems. Ensures data integrity, creates backups, optimizes query performance, and manages access permissions.</w:t>
      </w:r>
    </w:p>
    <w:p w14:paraId="2B71F662">
      <w:pPr>
        <w:rPr>
          <w:b/>
          <w:bCs/>
        </w:rPr>
      </w:pPr>
      <w:r>
        <w:rPr>
          <w:b/>
          <w:bCs/>
        </w:rPr>
        <w:t>7. VS Code</w:t>
      </w:r>
    </w:p>
    <w:p w14:paraId="73A08EC8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3439160"/>
            <wp:effectExtent l="0" t="0" r="2540" b="8890"/>
            <wp:docPr id="1694789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8910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0AC3">
      <w:pPr>
        <w:rPr>
          <w:b/>
          <w:bCs/>
        </w:rPr>
      </w:pPr>
      <w: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406875660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AfMlnTSAAAAAwEAAA8AAAAAAAAAAQAgAAAAIgAAAGRycy9kb3du&#10;cmV2LnhtbFBLAQIUABQAAAAIAIdO4kCpq7quBQIAABsEAAAOAAAAAAAAAAEAIAAAACEBAABkcnMv&#10;ZTJvRG9jLnhtbFBLBQYAAAAABgAGAFkBAACYBQAAAAA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03539816">
      <w:pPr>
        <w:rPr>
          <w:b/>
          <w:bCs/>
        </w:rPr>
      </w:pPr>
      <w: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65227757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AfMlnTSAAAAAwEAAA8AAAAAAAAAAQAgAAAAIgAAAGRycy9kb3du&#10;cmV2LnhtbFBLAQIUABQAAAAIAIdO4kBlazeQBQIAABsEAAAOAAAAAAAAAAEAIAAAACEBAABkcnMv&#10;ZTJvRG9jLnhtbFBLBQYAAAAABgAGAFkBAACYBQAAAAA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53B20A0A">
      <w:pPr>
        <w:rPr>
          <w:b/>
          <w:bCs/>
        </w:rPr>
      </w:pPr>
      <w:r>
        <w:rPr>
          <w:b/>
          <w:bCs/>
        </w:rPr>
        <w:t>8. Static vs Dynamic</w:t>
      </w:r>
    </w:p>
    <w:p w14:paraId="7038122C">
      <w:r>
        <w:t>Static websites show fixed content (portfolio). Dynamic websites generate content based on users/data (Facebook, Amazon).</w:t>
      </w:r>
    </w:p>
    <w:p w14:paraId="321E1B72">
      <w:pPr>
        <w:rPr>
          <w:b/>
          <w:bCs/>
        </w:rPr>
      </w:pPr>
      <w:r>
        <w:rPr>
          <w:b/>
          <w:bCs/>
        </w:rPr>
        <w:t>9. Browsers</w:t>
      </w:r>
    </w:p>
    <w:p w14:paraId="6D98E39B">
      <w:pPr>
        <w:numPr>
          <w:ilvl w:val="0"/>
          <w:numId w:val="2"/>
        </w:numPr>
      </w:pPr>
      <w:r>
        <w:rPr>
          <w:b/>
          <w:bCs/>
        </w:rPr>
        <w:t>Google Chrome:</w:t>
      </w:r>
      <w:r>
        <w:t xml:space="preserve"> Uses the </w:t>
      </w:r>
      <w:r>
        <w:rPr>
          <w:b/>
          <w:bCs/>
        </w:rPr>
        <w:t>Blink</w:t>
      </w:r>
      <w:r>
        <w:t xml:space="preserve"> engine.</w:t>
      </w:r>
    </w:p>
    <w:p w14:paraId="1D609CFC">
      <w:pPr>
        <w:numPr>
          <w:ilvl w:val="0"/>
          <w:numId w:val="2"/>
        </w:numPr>
      </w:pPr>
      <w:r>
        <w:rPr>
          <w:b/>
          <w:bCs/>
        </w:rPr>
        <w:t>Mozilla Firefox:</w:t>
      </w:r>
      <w:r>
        <w:t xml:space="preserve"> Uses the </w:t>
      </w:r>
      <w:r>
        <w:rPr>
          <w:b/>
          <w:bCs/>
        </w:rPr>
        <w:t>Gecko</w:t>
      </w:r>
      <w:r>
        <w:t xml:space="preserve"> engine.</w:t>
      </w:r>
    </w:p>
    <w:p w14:paraId="1E7323C6">
      <w:pPr>
        <w:numPr>
          <w:ilvl w:val="0"/>
          <w:numId w:val="2"/>
        </w:numPr>
      </w:pPr>
      <w:r>
        <w:rPr>
          <w:b/>
          <w:bCs/>
        </w:rPr>
        <w:t>Apple Safari:</w:t>
      </w:r>
      <w:r>
        <w:t xml:space="preserve"> Uses the </w:t>
      </w:r>
      <w:r>
        <w:rPr>
          <w:b/>
          <w:bCs/>
        </w:rPr>
        <w:t>WebKit</w:t>
      </w:r>
      <w:r>
        <w:t xml:space="preserve"> engine.</w:t>
      </w:r>
    </w:p>
    <w:p w14:paraId="42302D8F">
      <w:pPr>
        <w:numPr>
          <w:ilvl w:val="0"/>
          <w:numId w:val="2"/>
        </w:numPr>
      </w:pPr>
      <w:r>
        <w:rPr>
          <w:b/>
          <w:bCs/>
        </w:rPr>
        <w:t>Microsoft Edge:</w:t>
      </w:r>
      <w:r>
        <w:t xml:space="preserve"> Uses the </w:t>
      </w:r>
      <w:r>
        <w:rPr>
          <w:b/>
          <w:bCs/>
        </w:rPr>
        <w:t>Blink</w:t>
      </w:r>
      <w:r>
        <w:t xml:space="preserve"> engine (Chromium-based).</w:t>
      </w:r>
    </w:p>
    <w:p w14:paraId="4D509D7E">
      <w:pPr>
        <w:numPr>
          <w:ilvl w:val="0"/>
          <w:numId w:val="2"/>
        </w:numPr>
      </w:pPr>
      <w:r>
        <w:rPr>
          <w:b/>
          <w:bCs/>
        </w:rPr>
        <w:t>Brave:</w:t>
      </w:r>
      <w:r>
        <w:t xml:space="preserve"> Uses the </w:t>
      </w:r>
      <w:r>
        <w:rPr>
          <w:b/>
          <w:bCs/>
        </w:rPr>
        <w:t>Blink</w:t>
      </w:r>
      <w:r>
        <w:t xml:space="preserve"> engine.</w:t>
      </w:r>
    </w:p>
    <w:p w14:paraId="28B6BCBF">
      <w:pPr>
        <w:rPr>
          <w:b/>
          <w:bCs/>
        </w:rPr>
      </w:pPr>
      <w:r>
        <w:rPr>
          <w:b/>
          <w:bCs/>
        </w:rPr>
        <w:t>How Rendering Engines Differ</w:t>
      </w:r>
    </w:p>
    <w:p w14:paraId="0573BA4A">
      <w:pPr>
        <w:numPr>
          <w:ilvl w:val="0"/>
          <w:numId w:val="3"/>
        </w:numPr>
      </w:pPr>
      <w:r>
        <w:rPr>
          <w:b/>
          <w:bCs/>
        </w:rPr>
        <w:t>Parsing &amp; Standards Support:</w:t>
      </w:r>
      <w:r>
        <w:t xml:space="preserve"> Engines parse CSS and HTML with slight variations in web standards compliance, which can lead to minor layout inconsistencies across platforms.</w:t>
      </w:r>
    </w:p>
    <w:p w14:paraId="43BE66A0">
      <w:pPr>
        <w:numPr>
          <w:ilvl w:val="0"/>
          <w:numId w:val="3"/>
        </w:numPr>
      </w:pPr>
      <w:r>
        <w:rPr>
          <w:b/>
          <w:bCs/>
        </w:rPr>
        <w:t>Execution Performance:</w:t>
      </w:r>
      <w:r>
        <w:t xml:space="preserve"> Different engines optimize JavaScript execution through different JS engines (e.g., Chrome's </w:t>
      </w:r>
      <w:r>
        <w:rPr>
          <w:b/>
          <w:bCs/>
        </w:rPr>
        <w:t>V8</w:t>
      </w:r>
      <w:r>
        <w:t xml:space="preserve"> vs. Firefox's </w:t>
      </w:r>
      <w:r>
        <w:rPr>
          <w:b/>
          <w:bCs/>
        </w:rPr>
        <w:t>SpiderMonkey</w:t>
      </w:r>
      <w:r>
        <w:t xml:space="preserve"> vs. Safari's </w:t>
      </w:r>
      <w:r>
        <w:rPr>
          <w:b/>
          <w:bCs/>
        </w:rPr>
        <w:t>JavaScriptCore</w:t>
      </w:r>
      <w:r>
        <w:t>).</w:t>
      </w:r>
    </w:p>
    <w:p w14:paraId="7A73D55F">
      <w:pPr>
        <w:numPr>
          <w:ilvl w:val="0"/>
          <w:numId w:val="3"/>
        </w:numPr>
      </w:pPr>
      <w:r>
        <w:rPr>
          <w:b/>
          <w:bCs/>
        </w:rPr>
        <w:t>Speed &amp; Memory Footprint:</w:t>
      </w:r>
      <w:r>
        <w:t xml:space="preserve"> Engines like WebKit prioritize low power usage on mobile devices, while Blink is tuned for high performance desktop rendering.</w:t>
      </w:r>
    </w:p>
    <w:p w14:paraId="42C3CEC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 Labeled Web Architecture Flow</w:t>
      </w:r>
    </w:p>
    <w:p w14:paraId="6CE14ACA">
      <w:r>
        <w:t xml:space="preserve">                                       CLIENT                                        </w:t>
      </w:r>
    </w:p>
    <w:p w14:paraId="68238AC3">
      <w:r>
        <w:t xml:space="preserve">                      User Browser / Mobile App                        </w:t>
      </w:r>
    </w:p>
    <w:p w14:paraId="76377B33">
      <w:r>
        <w:t xml:space="preserve">                             1. HTTP/HTTPS Request</w:t>
      </w:r>
    </w:p>
    <w:p w14:paraId="497E4857">
      <w:r>
        <w:t xml:space="preserve">                             4. HTTP/HTTPS Response</w:t>
      </w:r>
    </w:p>
    <w:p w14:paraId="3726C153">
      <w:r>
        <w:t xml:space="preserve">                                  APIs / SERVER                                    </w:t>
      </w:r>
    </w:p>
    <w:p w14:paraId="1AD2CA97">
      <w:r>
        <w:t xml:space="preserve">                         Web Server / API Gateway                          </w:t>
      </w:r>
    </w:p>
    <w:p w14:paraId="23B2BAD4">
      <w:r>
        <w:t xml:space="preserve">               (Processes Logic, Authentication, Routing)                  </w:t>
      </w:r>
    </w:p>
    <w:p w14:paraId="2769D73C">
      <w:r>
        <w:t xml:space="preserve">                                  2. Database Queries</w:t>
      </w:r>
    </w:p>
    <w:p w14:paraId="11B4C56A">
      <w:r>
        <w:t xml:space="preserve">                                  3. Processed data</w:t>
      </w:r>
    </w:p>
    <w:p w14:paraId="0F9A03C1">
      <w:r>
        <w:t xml:space="preserve">                                  DATABASE                                       </w:t>
      </w:r>
    </w:p>
    <w:p w14:paraId="59839F11">
      <w:r>
        <w:t xml:space="preserve">                       Relational / NoSQL Database                         </w:t>
      </w:r>
    </w:p>
    <w:p w14:paraId="2211871D">
      <w:r>
        <w:t xml:space="preserve">                     (MySQL, PostgreSQL, MongoDB, etc.)            </w:t>
      </w:r>
    </w:p>
    <w:p w14:paraId="668C711E">
      <w:r>
        <w:t xml:space="preserve"> </w:t>
      </w:r>
      <w:r>
        <w:rPr>
          <w:b/>
          <w:bCs/>
        </w:rPr>
        <w:t>Client (Frontend):</w:t>
      </w:r>
    </w:p>
    <w:p w14:paraId="34DC7F10">
      <w:pPr>
        <w:numPr>
          <w:ilvl w:val="0"/>
          <w:numId w:val="4"/>
        </w:numPr>
      </w:pPr>
      <w:r>
        <w:t>User interface (e.g., Google Chrome, Mobile Application) where the user interacts with the app.</w:t>
      </w:r>
    </w:p>
    <w:p w14:paraId="0A0369A0">
      <w:pPr>
        <w:numPr>
          <w:ilvl w:val="0"/>
          <w:numId w:val="4"/>
        </w:numPr>
      </w:pPr>
      <w:r>
        <w:t>Sends HTTP requests to the server and displays the returned response (HTML/CSS/JS/JSON).</w:t>
      </w:r>
    </w:p>
    <w:p w14:paraId="3FF7C650">
      <w:r>
        <w:rPr>
          <w:b/>
          <w:bCs/>
        </w:rPr>
        <w:t>APIs / Web Server (Backend):</w:t>
      </w:r>
    </w:p>
    <w:p w14:paraId="1F7FC4D4">
      <w:pPr>
        <w:numPr>
          <w:ilvl w:val="0"/>
          <w:numId w:val="5"/>
        </w:numPr>
      </w:pPr>
      <w:r>
        <w:t>Acts as an intermediate bridge between client and database.</w:t>
      </w:r>
    </w:p>
    <w:p w14:paraId="03AEC3B9">
      <w:pPr>
        <w:numPr>
          <w:ilvl w:val="0"/>
          <w:numId w:val="5"/>
        </w:numPr>
      </w:pPr>
      <w:r>
        <w:t>Receives incoming HTTP requests, checks user authentication, processes business logic via REST APIs and communicates with the database.</w:t>
      </w:r>
    </w:p>
    <w:p w14:paraId="6297475A">
      <w:r>
        <w:rPr>
          <w:b/>
          <w:bCs/>
        </w:rPr>
        <w:t>Database:</w:t>
      </w:r>
    </w:p>
    <w:p w14:paraId="60993BE8">
      <w:pPr>
        <w:numPr>
          <w:ilvl w:val="0"/>
          <w:numId w:val="6"/>
        </w:numPr>
      </w:pPr>
      <w:r>
        <w:t>Stores dynamic application data persistently (e.g., User profiles, passwords, product items).</w:t>
      </w:r>
    </w:p>
    <w:p w14:paraId="719C28EA">
      <w:pPr>
        <w:numPr>
          <w:ilvl w:val="0"/>
          <w:numId w:val="6"/>
        </w:numPr>
      </w:pPr>
      <w:r>
        <w:t>Executes database queries (SQL/NoSQL) sent by the backend server and returns the requested data.</w:t>
      </w:r>
    </w:p>
    <w:p w14:paraId="0EDA9FF5">
      <w:r>
        <w:rPr>
          <w:b/>
          <w:bCs/>
        </w:rPr>
        <w:t>Data Flow Order:</w:t>
      </w:r>
    </w:p>
    <w:p w14:paraId="743732B9">
      <w:pPr>
        <w:numPr>
          <w:ilvl w:val="0"/>
          <w:numId w:val="7"/>
        </w:numPr>
      </w:pPr>
      <w:r>
        <w:rPr>
          <w:b/>
          <w:bCs/>
        </w:rPr>
        <w:t>Step 1:</w:t>
      </w:r>
      <w:r>
        <w:t xml:space="preserve"> Client sends an HTTP Request to the API/Server.</w:t>
      </w:r>
    </w:p>
    <w:p w14:paraId="04A1D04E">
      <w:pPr>
        <w:numPr>
          <w:ilvl w:val="0"/>
          <w:numId w:val="7"/>
        </w:numPr>
      </w:pPr>
      <w:r>
        <w:rPr>
          <w:b/>
          <w:bCs/>
        </w:rPr>
        <w:t>Step 2:</w:t>
      </w:r>
      <w:r>
        <w:t xml:space="preserve"> Web Server queries the Database for required data.</w:t>
      </w:r>
    </w:p>
    <w:p w14:paraId="4EC105CB">
      <w:pPr>
        <w:numPr>
          <w:ilvl w:val="0"/>
          <w:numId w:val="7"/>
        </w:numPr>
      </w:pPr>
      <w:r>
        <w:rPr>
          <w:b/>
          <w:bCs/>
        </w:rPr>
        <w:t>Step 3:</w:t>
      </w:r>
      <w:r>
        <w:t xml:space="preserve"> Database responds with data back to the Server.</w:t>
      </w:r>
    </w:p>
    <w:p w14:paraId="5E082532">
      <w:pPr>
        <w:numPr>
          <w:ilvl w:val="0"/>
          <w:numId w:val="7"/>
        </w:numPr>
      </w:pPr>
      <w:r>
        <w:rPr>
          <w:b/>
          <w:bCs/>
        </w:rPr>
        <w:t>Step 4:</w:t>
      </w:r>
      <w:r>
        <w:t xml:space="preserve"> Web Server sends the final HTTP Response back to the Client.</w:t>
      </w:r>
    </w:p>
    <w:p w14:paraId="297A3BAC">
      <w:r>
        <w:t xml:space="preserve">          </w:t>
      </w:r>
    </w:p>
    <w:p w14:paraId="64EEF08D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EA4204"/>
    <w:multiLevelType w:val="multilevel"/>
    <w:tmpl w:val="0BEA42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0C25A54"/>
    <w:multiLevelType w:val="multilevel"/>
    <w:tmpl w:val="20C25A54"/>
    <w:lvl w:ilvl="0" w:tentative="0">
      <w:start w:val="2"/>
      <w:numFmt w:val="decimal"/>
      <w:suff w:val="space"/>
      <w:lvlText w:val="%1.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286854BE"/>
    <w:multiLevelType w:val="multilevel"/>
    <w:tmpl w:val="286854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13015AA"/>
    <w:multiLevelType w:val="multilevel"/>
    <w:tmpl w:val="413015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A9216E0"/>
    <w:multiLevelType w:val="multilevel"/>
    <w:tmpl w:val="4A9216E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62A638FB"/>
    <w:multiLevelType w:val="multilevel"/>
    <w:tmpl w:val="62A638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C4A2174"/>
    <w:multiLevelType w:val="multilevel"/>
    <w:tmpl w:val="6C4A21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5"/>
  </w:num>
  <w:num w:numId="4">
    <w:abstractNumId w:val="0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EEB"/>
    <w:rsid w:val="00082752"/>
    <w:rsid w:val="000B4F63"/>
    <w:rsid w:val="004F4EEB"/>
    <w:rsid w:val="00883B6C"/>
    <w:rsid w:val="47A06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uiPriority w:val="99"/>
    <w:rPr>
      <w:rFonts w:ascii="Times New Roman" w:hAnsi="Times New Roman" w:cs="Times New Roman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509</Words>
  <Characters>3117</Characters>
  <Lines>29</Lines>
  <Paragraphs>8</Paragraphs>
  <TotalTime>5</TotalTime>
  <ScaleCrop>false</ScaleCrop>
  <LinksUpToDate>false</LinksUpToDate>
  <CharactersWithSpaces>4136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2026-08-07T16:19:00Z</dcterms:created>
  <dc:creator>sk9986577@gmail.com</dc:creator>
  <cp:lastModifiedBy>hp</cp:lastModifiedBy>
  <dcterms:modified xsi:type="dcterms:W3CDTF">2026-08-07T16:28:09Z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eyJoZGlkIjoiYjBmNmE3MmVlZmQ5OWE4ZDg3NTlkMDM0YTQ0MGZlNTkifQ==</vt:lpwstr>
  </property>
  <property fmtid="{D5CDD505-2E9C-101B-9397-08002B2CF9AE}" pid="3" name="KSOProductBuildVer">
    <vt:lpwstr>1033-12.1.0.28032</vt:lpwstr>
  </property>
  <property fmtid="{D5CDD505-2E9C-101B-9397-08002B2CF9AE}" pid="4" name="ICV">
    <vt:lpwstr>52FB90D6A48D42559AD2A3C83FB81058_12</vt:lpwstr>
  </property>
</Properties>
</file>