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1C7" w:rsidRPr="000C7612" w:rsidRDefault="00CB21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</w:t>
      </w:r>
      <w:r w:rsidR="000C7612"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GROUP </w:t>
      </w:r>
      <w:proofErr w:type="gramStart"/>
      <w:r w:rsidR="000C7612" w:rsidRPr="000C7612">
        <w:rPr>
          <w:rFonts w:ascii="Times New Roman" w:hAnsi="Times New Roman" w:cs="Times New Roman"/>
          <w:sz w:val="28"/>
          <w:szCs w:val="28"/>
          <w:lang w:val="en-US"/>
        </w:rPr>
        <w:t>A :</w:t>
      </w:r>
      <w:proofErr w:type="gramEnd"/>
      <w:r w:rsidR="000C7612"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 ASSIGNMENT NO 1</w:t>
      </w:r>
      <w:r w:rsidR="000C7612">
        <w:rPr>
          <w:rFonts w:ascii="Times New Roman" w:hAnsi="Times New Roman" w:cs="Times New Roman"/>
          <w:sz w:val="28"/>
          <w:szCs w:val="28"/>
          <w:lang w:val="en-US"/>
        </w:rPr>
        <w:t>(A)</w:t>
      </w:r>
    </w:p>
    <w:p w:rsidR="000C7612" w:rsidRDefault="000C7612">
      <w:pPr>
        <w:rPr>
          <w:lang w:val="en-US"/>
        </w:rPr>
      </w:pPr>
    </w:p>
    <w:p w:rsidR="000C7612" w:rsidRPr="000C7612" w:rsidRDefault="000C761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C7612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 Supriya </w:t>
      </w:r>
      <w:proofErr w:type="spellStart"/>
      <w:r w:rsidRPr="000C7612">
        <w:rPr>
          <w:rFonts w:ascii="Times New Roman" w:hAnsi="Times New Roman" w:cs="Times New Roman"/>
          <w:sz w:val="28"/>
          <w:szCs w:val="28"/>
          <w:lang w:val="en-US"/>
        </w:rPr>
        <w:t>Dnyaneshwar</w:t>
      </w:r>
      <w:proofErr w:type="spellEnd"/>
      <w:r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7612">
        <w:rPr>
          <w:rFonts w:ascii="Times New Roman" w:hAnsi="Times New Roman" w:cs="Times New Roman"/>
          <w:sz w:val="28"/>
          <w:szCs w:val="28"/>
          <w:lang w:val="en-US"/>
        </w:rPr>
        <w:t>Bharsawade</w:t>
      </w:r>
      <w:proofErr w:type="spellEnd"/>
    </w:p>
    <w:p w:rsidR="000C7612" w:rsidRPr="000C7612" w:rsidRDefault="000C761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7612">
        <w:rPr>
          <w:rFonts w:ascii="Times New Roman" w:hAnsi="Times New Roman" w:cs="Times New Roman"/>
          <w:sz w:val="28"/>
          <w:szCs w:val="28"/>
          <w:lang w:val="en-US"/>
        </w:rPr>
        <w:t>Roll_</w:t>
      </w:r>
      <w:proofErr w:type="gramStart"/>
      <w:r w:rsidRPr="000C7612">
        <w:rPr>
          <w:rFonts w:ascii="Times New Roman" w:hAnsi="Times New Roman" w:cs="Times New Roman"/>
          <w:sz w:val="28"/>
          <w:szCs w:val="28"/>
          <w:lang w:val="en-US"/>
        </w:rPr>
        <w:t>No</w:t>
      </w:r>
      <w:proofErr w:type="spellEnd"/>
      <w:r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 T51007</w:t>
      </w:r>
    </w:p>
    <w:p w:rsidR="00CB21C7" w:rsidRPr="000C7612" w:rsidRDefault="000C761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C7612">
        <w:rPr>
          <w:rFonts w:ascii="Times New Roman" w:hAnsi="Times New Roman" w:cs="Times New Roman"/>
          <w:sz w:val="28"/>
          <w:szCs w:val="28"/>
          <w:lang w:val="en-US"/>
        </w:rPr>
        <w:t>Class  :</w:t>
      </w:r>
      <w:proofErr w:type="gramEnd"/>
      <w:r w:rsidRPr="000C7612">
        <w:rPr>
          <w:rFonts w:ascii="Times New Roman" w:hAnsi="Times New Roman" w:cs="Times New Roman"/>
          <w:sz w:val="28"/>
          <w:szCs w:val="28"/>
          <w:lang w:val="en-US"/>
        </w:rPr>
        <w:t xml:space="preserve"> TE (IT)</w:t>
      </w:r>
    </w:p>
    <w:p w:rsidR="00CB21C7" w:rsidRDefault="00CB21C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7612" w:rsidRDefault="000C7612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Aim :</w:t>
      </w:r>
      <w:proofErr w:type="gramEnd"/>
      <w:r w:rsidRPr="000C7612">
        <w:t xml:space="preserve"> </w:t>
      </w:r>
      <w:r w:rsidRPr="000C7612">
        <w:rPr>
          <w:rFonts w:ascii="Times New Roman" w:hAnsi="Times New Roman" w:cs="Times New Roman"/>
          <w:sz w:val="28"/>
          <w:szCs w:val="28"/>
        </w:rPr>
        <w:t>Create a responsive web page which shows the ecommerce/college/exam admin dashboard with sidebar and statistics in cards using HTML, CSS and Bootstrap.</w:t>
      </w:r>
    </w:p>
    <w:p w:rsidR="000C7612" w:rsidRDefault="000C7612">
      <w:pPr>
        <w:rPr>
          <w:rFonts w:ascii="Times New Roman" w:hAnsi="Times New Roman" w:cs="Times New Roman"/>
          <w:sz w:val="28"/>
          <w:szCs w:val="28"/>
        </w:rPr>
      </w:pPr>
    </w:p>
    <w:p w:rsidR="000C7612" w:rsidRPr="000C7612" w:rsidRDefault="000C76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#HTML FILE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Exam Admin Dashboard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Bootstrap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Bootstrap Icons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"https://cdn.jsdelivr.net/npm/bootstrap-icons@1.11.3/font/bootstrap-icons.css"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Custom CSS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"container-fluid"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SIDEBAR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"col-lg-2 col-md-3 sidebar"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text-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mt-3"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bi-mortarboard-fill"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Exam Admin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flex-column mt-4"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-item"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 active"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bi-speedometer2"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Dashboard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-item"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bi-people-fill"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Students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-item"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bi-file-earmark-text"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Results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-item"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bi-journal-bookmark-fill"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Exams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-item"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bi-graph-up"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Reports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-item"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-link"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bi-gear-fill"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Settings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MAIN CONTENT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"col-lg-10 col-md-9 p-4 main-content"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Exam Dashboard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STAT CARDS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g-4"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 col-lg-3"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stat-card"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bi-people stat-icon"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 Students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1200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 col-lg-3"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stat-card"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bi-check-circle stat-icon"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 Students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950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 col-lg-3"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stat-card"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bi-x-circle stat-icon"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Fail Students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180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 col-lg-3"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stat-card"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bi-person-dash stat-icon"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Absent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70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"col-lg-10 col-md-9 p-4 main-content"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Exam Dashboard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GRAPH SECTION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mt-4 g-4"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BAR GRAPH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"col-lg-6"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graph-card p-4"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bi-bar-chart-fill"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Exam Performance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"bar-graph"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"bar-box"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"percent"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70%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"bar-fill"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"height:70%"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FY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"bar-box"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"percent"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85%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"bar-fill"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"height:85%"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"bar-box"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"percent"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90%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"bar-fill"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"height:90%"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TY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"bar-box"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"percent"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95%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"bar-fill"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"height:95%"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Final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PIE CHART --&gt;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"col-lg-6"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graph-card p-4"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 bi-pie-chart-fill"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 Distribution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"pie-section"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"pie-chart"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"pie-info"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Pass - 70%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Fail - 20%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"absent"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Absent - 10%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B21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B21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0C7612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#CSS FILE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f4f6f9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SIDEBAR */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21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bottom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#0d6efd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#0a58ca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-link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nav-link:hover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.active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CARDS */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.stat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stat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-card:hover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-8px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-icon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0d6efd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GRAPH CARD */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.graph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BAR GRAPH */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.bar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-graph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-end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-around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.bar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direction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-end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.bar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-fill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</w:t>
      </w:r>
      <w:proofErr w:type="gramEnd"/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21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top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#0d6efd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#66a3ff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.bar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PIE CHART */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.pie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-around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wrap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.pie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-chart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conic</w:t>
      </w:r>
      <w:proofErr w:type="gramEnd"/>
      <w:r w:rsidRPr="00CB21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-gradient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#0d6efd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#dc3545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#ffc107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90%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.pie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-info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proofErr w:type="gramEnd"/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-block</w:t>
      </w:r>
      <w:proofErr w:type="spell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.pass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#0d6efd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.fail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#dc3545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.absent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#ffc107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MOBILE */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</w:t>
      </w:r>
      <w:proofErr w:type="gramStart"/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</w:t>
      </w:r>
      <w:proofErr w:type="gramStart"/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proofErr w:type="spellEnd"/>
      <w:proofErr w:type="gramEnd"/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.bar</w:t>
      </w:r>
      <w:proofErr w:type="gramEnd"/>
      <w:r w:rsidRPr="00CB21C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-graph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CB21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B21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21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B21C7" w:rsidRPr="00CB21C7" w:rsidRDefault="00CB21C7" w:rsidP="00CB21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21C7" w:rsidRDefault="00CB21C7">
      <w:pPr>
        <w:rPr>
          <w:lang w:val="en-US"/>
        </w:rPr>
      </w:pPr>
    </w:p>
    <w:p w:rsidR="000C7612" w:rsidRPr="000C7612" w:rsidRDefault="000C7612">
      <w:pPr>
        <w:rPr>
          <w:sz w:val="28"/>
          <w:szCs w:val="28"/>
          <w:lang w:val="en-US"/>
        </w:rPr>
      </w:pPr>
      <w:r w:rsidRPr="000C7612">
        <w:rPr>
          <w:sz w:val="28"/>
          <w:szCs w:val="28"/>
          <w:lang w:val="en-US"/>
        </w:rPr>
        <w:t>#OUTPUT</w:t>
      </w:r>
      <w:bookmarkStart w:id="0" w:name="_GoBack"/>
      <w:bookmarkEnd w:id="0"/>
    </w:p>
    <w:p w:rsidR="000C7612" w:rsidRPr="00CB21C7" w:rsidRDefault="000C761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0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3"/>
                    <a:stretch/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612" w:rsidRPr="00CB21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540" w:rsidRDefault="006F4540" w:rsidP="00CB21C7">
      <w:pPr>
        <w:spacing w:after="0" w:line="240" w:lineRule="auto"/>
      </w:pPr>
      <w:r>
        <w:separator/>
      </w:r>
    </w:p>
  </w:endnote>
  <w:endnote w:type="continuationSeparator" w:id="0">
    <w:p w:rsidR="006F4540" w:rsidRDefault="006F4540" w:rsidP="00CB2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C7" w:rsidRDefault="00CB21C7">
    <w:pPr/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C7" w:rsidRDefault="00CB21C7">
    <w:pP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C7" w:rsidRDefault="00CB21C7">
    <w:pP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540" w:rsidRDefault="006F4540" w:rsidP="00CB21C7">
      <w:pPr>
        <w:spacing w:after="0" w:line="240" w:lineRule="auto"/>
      </w:pPr>
      <w:r>
        <w:separator/>
      </w:r>
    </w:p>
  </w:footnote>
  <w:footnote w:type="continuationSeparator" w:id="0">
    <w:p w:rsidR="006F4540" w:rsidRDefault="006F4540" w:rsidP="00CB2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C7" w:rsidRDefault="00CB21C7">
    <w:pP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C7" w:rsidRDefault="00CB21C7">
    <w:pP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C7" w:rsidRDefault="00CB21C7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1C7"/>
    <w:rsid w:val="000C7612"/>
    <w:rsid w:val="006F4540"/>
    <w:rsid w:val="00786C5D"/>
    <w:rsid w:val="00A711CB"/>
    <w:rsid w:val="00CB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64E80"/>
  <w15:chartTrackingRefBased/>
  <w15:docId w15:val="{4F979614-BCC6-40A5-A6A6-2C7CC87D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5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4F3D8-DEFC-4EDA-B131-E8C668349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</dc:creator>
  <cp:keywords/>
  <dc:description/>
  <cp:lastModifiedBy>Supriya</cp:lastModifiedBy>
  <cp:revision>1</cp:revision>
  <dcterms:created xsi:type="dcterms:W3CDTF">2026-01-29T08:57:00Z</dcterms:created>
  <dcterms:modified xsi:type="dcterms:W3CDTF">2026-01-29T09:12:00Z</dcterms:modified>
</cp:coreProperties>
</file>