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7B8F1" w14:textId="3380D7C4" w:rsidR="007A5E08" w:rsidRDefault="00D7713B">
      <w:pPr>
        <w:rPr>
          <w:sz w:val="32"/>
          <w:szCs w:val="32"/>
        </w:rPr>
      </w:pPr>
      <w:r>
        <w:rPr>
          <w:sz w:val="32"/>
          <w:szCs w:val="32"/>
        </w:rPr>
        <w:t>API’S &amp; Services</w:t>
      </w:r>
    </w:p>
    <w:p w14:paraId="31C84952" w14:textId="3CE428FE" w:rsidR="00D7713B" w:rsidRDefault="005F52F0">
      <w:pPr>
        <w:rPr>
          <w:sz w:val="32"/>
          <w:szCs w:val="32"/>
        </w:rPr>
      </w:pPr>
      <w:r>
        <w:rPr>
          <w:sz w:val="32"/>
          <w:szCs w:val="32"/>
        </w:rPr>
        <w:t>1.Enable&amp; Disable API</w:t>
      </w:r>
    </w:p>
    <w:p w14:paraId="21FDAAF8" w14:textId="68382B75" w:rsidR="005F52F0" w:rsidRDefault="005F52F0">
      <w:pPr>
        <w:rPr>
          <w:sz w:val="32"/>
          <w:szCs w:val="32"/>
        </w:rPr>
      </w:pPr>
      <w:r>
        <w:rPr>
          <w:sz w:val="32"/>
          <w:szCs w:val="32"/>
        </w:rPr>
        <w:t>2.Can watch it in Library</w:t>
      </w:r>
    </w:p>
    <w:p w14:paraId="6524191A" w14:textId="06CB481B" w:rsidR="005F52F0" w:rsidRDefault="005F52F0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gramStart"/>
      <w:r>
        <w:rPr>
          <w:sz w:val="32"/>
          <w:szCs w:val="32"/>
        </w:rPr>
        <w:t>Credentials(</w:t>
      </w:r>
      <w:proofErr w:type="gramEnd"/>
      <w:r>
        <w:rPr>
          <w:sz w:val="32"/>
          <w:szCs w:val="32"/>
        </w:rPr>
        <w:t>username/ password)</w:t>
      </w:r>
    </w:p>
    <w:p w14:paraId="0EB50869" w14:textId="49E0EB16" w:rsidR="005F52F0" w:rsidRDefault="005F52F0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gramStart"/>
      <w:r>
        <w:rPr>
          <w:sz w:val="32"/>
          <w:szCs w:val="32"/>
        </w:rPr>
        <w:t>Authentication(</w:t>
      </w:r>
      <w:proofErr w:type="gramEnd"/>
      <w:r>
        <w:rPr>
          <w:sz w:val="32"/>
          <w:szCs w:val="32"/>
        </w:rPr>
        <w:t>Internal/External)</w:t>
      </w:r>
    </w:p>
    <w:p w14:paraId="38D0BA5D" w14:textId="0A167069" w:rsidR="005F52F0" w:rsidRDefault="005F52F0">
      <w:pPr>
        <w:rPr>
          <w:sz w:val="32"/>
          <w:szCs w:val="32"/>
        </w:rPr>
      </w:pPr>
      <w:r>
        <w:rPr>
          <w:sz w:val="32"/>
          <w:szCs w:val="32"/>
        </w:rPr>
        <w:t>5. Page usage agreement</w:t>
      </w:r>
    </w:p>
    <w:p w14:paraId="0FC0B27B" w14:textId="70B7FF5C" w:rsidR="009361C4" w:rsidRDefault="005F52F0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>API</w:t>
      </w:r>
      <w:proofErr w:type="gramEnd"/>
      <w:r>
        <w:rPr>
          <w:sz w:val="32"/>
          <w:szCs w:val="32"/>
        </w:rPr>
        <w:t xml:space="preserve"> we can enable Gmail</w:t>
      </w:r>
      <w:r w:rsidR="009361C4">
        <w:rPr>
          <w:sz w:val="32"/>
          <w:szCs w:val="32"/>
        </w:rPr>
        <w:t xml:space="preserve">, and can access the g-mail from the library.  From Credentials we can create credentials, API keys and select purposes. The key </w:t>
      </w:r>
      <w:proofErr w:type="gramStart"/>
      <w:r w:rsidR="009361C4">
        <w:rPr>
          <w:sz w:val="32"/>
          <w:szCs w:val="32"/>
        </w:rPr>
        <w:t>have</w:t>
      </w:r>
      <w:proofErr w:type="gramEnd"/>
      <w:r w:rsidR="009361C4">
        <w:rPr>
          <w:sz w:val="32"/>
          <w:szCs w:val="32"/>
        </w:rPr>
        <w:t xml:space="preserve"> restrictions.</w:t>
      </w:r>
    </w:p>
    <w:p w14:paraId="3FDFE1E2" w14:textId="77777777" w:rsidR="009361C4" w:rsidRDefault="009361C4">
      <w:pPr>
        <w:rPr>
          <w:sz w:val="32"/>
          <w:szCs w:val="32"/>
        </w:rPr>
      </w:pPr>
      <w:r>
        <w:rPr>
          <w:sz w:val="32"/>
          <w:szCs w:val="32"/>
        </w:rPr>
        <w:t xml:space="preserve">OAuth Consent: types </w:t>
      </w:r>
    </w:p>
    <w:p w14:paraId="054AD511" w14:textId="510EB49D" w:rsidR="009361C4" w:rsidRPr="009361C4" w:rsidRDefault="009361C4" w:rsidP="009361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61C4">
        <w:rPr>
          <w:sz w:val="32"/>
          <w:szCs w:val="32"/>
        </w:rPr>
        <w:t>Internal- services we create and can be allocated.</w:t>
      </w:r>
    </w:p>
    <w:p w14:paraId="28E76B5E" w14:textId="30773878" w:rsidR="009361C4" w:rsidRDefault="009361C4" w:rsidP="009361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External- it allocates sources</w:t>
      </w:r>
    </w:p>
    <w:p w14:paraId="62F8CBF6" w14:textId="669283FA" w:rsidR="009361C4" w:rsidRDefault="00B16E76" w:rsidP="009361C4">
      <w:pPr>
        <w:rPr>
          <w:sz w:val="32"/>
          <w:szCs w:val="32"/>
        </w:rPr>
      </w:pPr>
      <w:r>
        <w:rPr>
          <w:sz w:val="32"/>
          <w:szCs w:val="32"/>
        </w:rPr>
        <w:t>Page usage agreements: Data sharing for, Setting Status, Status changes by, Status changes on.</w:t>
      </w:r>
    </w:p>
    <w:p w14:paraId="6879C89F" w14:textId="272E9D97" w:rsidR="00B16E76" w:rsidRDefault="00B16E76" w:rsidP="009361C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BILLING:-</w:t>
      </w:r>
      <w:proofErr w:type="gramEnd"/>
      <w:r>
        <w:rPr>
          <w:sz w:val="32"/>
          <w:szCs w:val="32"/>
        </w:rPr>
        <w:t xml:space="preserve"> for purchases</w:t>
      </w:r>
    </w:p>
    <w:p w14:paraId="0958EFFB" w14:textId="08906A6C" w:rsidR="00B16E76" w:rsidRDefault="00B16E76" w:rsidP="009361C4">
      <w:pPr>
        <w:rPr>
          <w:sz w:val="32"/>
          <w:szCs w:val="32"/>
        </w:rPr>
      </w:pPr>
      <w:r>
        <w:rPr>
          <w:sz w:val="32"/>
          <w:szCs w:val="32"/>
        </w:rPr>
        <w:t xml:space="preserve">IAM &amp; </w:t>
      </w:r>
      <w:proofErr w:type="gramStart"/>
      <w:r>
        <w:rPr>
          <w:sz w:val="32"/>
          <w:szCs w:val="32"/>
        </w:rPr>
        <w:t>Admin:-</w:t>
      </w:r>
      <w:proofErr w:type="gramEnd"/>
      <w:r>
        <w:rPr>
          <w:sz w:val="32"/>
          <w:szCs w:val="32"/>
        </w:rPr>
        <w:t xml:space="preserve"> Identify Access Management</w:t>
      </w:r>
    </w:p>
    <w:p w14:paraId="2961E81D" w14:textId="77DC850E" w:rsidR="00B16E76" w:rsidRDefault="00B16E76" w:rsidP="009361C4">
      <w:pPr>
        <w:rPr>
          <w:sz w:val="32"/>
          <w:szCs w:val="32"/>
        </w:rPr>
      </w:pPr>
      <w:r>
        <w:rPr>
          <w:sz w:val="32"/>
          <w:szCs w:val="32"/>
        </w:rPr>
        <w:t>Permissions are given by the owner which is accessed by the email.</w:t>
      </w:r>
    </w:p>
    <w:p w14:paraId="4FE4E9FB" w14:textId="05818FB5" w:rsidR="00B16E76" w:rsidRDefault="00B16E76" w:rsidP="009361C4">
      <w:pPr>
        <w:rPr>
          <w:sz w:val="32"/>
          <w:szCs w:val="32"/>
        </w:rPr>
      </w:pPr>
      <w:r>
        <w:rPr>
          <w:sz w:val="32"/>
          <w:szCs w:val="32"/>
        </w:rPr>
        <w:t xml:space="preserve">Only to owner it shows the roles and grant access to other </w:t>
      </w:r>
      <w:proofErr w:type="gramStart"/>
      <w:r>
        <w:rPr>
          <w:sz w:val="32"/>
          <w:szCs w:val="32"/>
        </w:rPr>
        <w:t>user’s</w:t>
      </w:r>
      <w:proofErr w:type="gramEnd"/>
      <w:r>
        <w:rPr>
          <w:sz w:val="32"/>
          <w:szCs w:val="32"/>
        </w:rPr>
        <w:t>.</w:t>
      </w:r>
    </w:p>
    <w:p w14:paraId="0C903295" w14:textId="7A75F481" w:rsidR="00B16E76" w:rsidRDefault="00B16E76" w:rsidP="009361C4">
      <w:pPr>
        <w:rPr>
          <w:sz w:val="32"/>
          <w:szCs w:val="32"/>
        </w:rPr>
      </w:pPr>
      <w:r>
        <w:rPr>
          <w:sz w:val="32"/>
          <w:szCs w:val="32"/>
        </w:rPr>
        <w:t>View by Principles</w:t>
      </w:r>
      <w:r w:rsidRPr="00B16E7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Grant access to other user’s / Remove access.</w:t>
      </w:r>
    </w:p>
    <w:p w14:paraId="07FF2C04" w14:textId="327A50FA" w:rsidR="00B16E76" w:rsidRDefault="00B16E76" w:rsidP="009361C4">
      <w:pPr>
        <w:rPr>
          <w:sz w:val="32"/>
          <w:szCs w:val="32"/>
        </w:rPr>
      </w:pPr>
      <w:r>
        <w:rPr>
          <w:sz w:val="32"/>
          <w:szCs w:val="32"/>
        </w:rPr>
        <w:t>Principal permission is on the given email, no access to off limits Protocols. We can add participants in the projects and can assign which and what roles.</w:t>
      </w:r>
    </w:p>
    <w:p w14:paraId="0FDC8DCF" w14:textId="5463DBD0" w:rsidR="00B16E76" w:rsidRDefault="00B16E76" w:rsidP="009361C4">
      <w:pPr>
        <w:rPr>
          <w:sz w:val="32"/>
          <w:szCs w:val="32"/>
        </w:rPr>
      </w:pPr>
      <w:r>
        <w:rPr>
          <w:sz w:val="32"/>
          <w:szCs w:val="32"/>
        </w:rPr>
        <w:t>Principle are certain rules/ protocols.</w:t>
      </w:r>
    </w:p>
    <w:p w14:paraId="65DC4355" w14:textId="294EA1ED" w:rsidR="00B16E76" w:rsidRDefault="00B16E76" w:rsidP="009361C4">
      <w:pPr>
        <w:rPr>
          <w:sz w:val="32"/>
          <w:szCs w:val="32"/>
        </w:rPr>
      </w:pPr>
      <w:r>
        <w:rPr>
          <w:sz w:val="32"/>
          <w:szCs w:val="32"/>
        </w:rPr>
        <w:t xml:space="preserve">Grant access can add other user’s &amp; assign certain roles to the user, and can watch what </w:t>
      </w:r>
      <w:proofErr w:type="gramStart"/>
      <w:r>
        <w:rPr>
          <w:sz w:val="32"/>
          <w:szCs w:val="32"/>
        </w:rPr>
        <w:t>other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user’s</w:t>
      </w:r>
      <w:proofErr w:type="spellEnd"/>
      <w:r>
        <w:rPr>
          <w:sz w:val="32"/>
          <w:szCs w:val="32"/>
        </w:rPr>
        <w:t xml:space="preserve"> have done.</w:t>
      </w:r>
    </w:p>
    <w:p w14:paraId="41587B52" w14:textId="55C7D171" w:rsidR="00B16E76" w:rsidRDefault="00B16E76" w:rsidP="009361C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PAM:-</w:t>
      </w:r>
      <w:proofErr w:type="gramEnd"/>
      <w:r>
        <w:rPr>
          <w:sz w:val="32"/>
          <w:szCs w:val="32"/>
        </w:rPr>
        <w:t xml:space="preserve"> Privileged Access Management</w:t>
      </w:r>
      <w:r w:rsidR="004F6EF1">
        <w:rPr>
          <w:sz w:val="32"/>
          <w:szCs w:val="32"/>
        </w:rPr>
        <w:t>, IAM for creation and PAM to Monitor.</w:t>
      </w:r>
    </w:p>
    <w:p w14:paraId="331C6CBF" w14:textId="058EE3CC" w:rsidR="004F6EF1" w:rsidRDefault="004F6EF1" w:rsidP="009361C4">
      <w:pPr>
        <w:rPr>
          <w:sz w:val="32"/>
          <w:szCs w:val="32"/>
        </w:rPr>
      </w:pPr>
      <w:r>
        <w:rPr>
          <w:sz w:val="32"/>
          <w:szCs w:val="32"/>
        </w:rPr>
        <w:t xml:space="preserve">Principle Access </w:t>
      </w:r>
      <w:proofErr w:type="gramStart"/>
      <w:r>
        <w:rPr>
          <w:sz w:val="32"/>
          <w:szCs w:val="32"/>
        </w:rPr>
        <w:t>Boundary:-</w:t>
      </w:r>
      <w:proofErr w:type="gramEnd"/>
      <w:r>
        <w:rPr>
          <w:sz w:val="32"/>
          <w:szCs w:val="32"/>
        </w:rPr>
        <w:t xml:space="preserve"> it goes to the checklist and it shows what to do. Preview to check the status from IAM &amp; check what access been granted.</w:t>
      </w:r>
    </w:p>
    <w:p w14:paraId="0BF7416E" w14:textId="77777777" w:rsidR="004F6EF1" w:rsidRPr="009361C4" w:rsidRDefault="004F6EF1" w:rsidP="009361C4">
      <w:pPr>
        <w:rPr>
          <w:sz w:val="32"/>
          <w:szCs w:val="32"/>
        </w:rPr>
      </w:pPr>
    </w:p>
    <w:sectPr w:rsidR="004F6EF1" w:rsidRPr="00936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43BAA"/>
    <w:multiLevelType w:val="hybridMultilevel"/>
    <w:tmpl w:val="7A8A9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75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3B"/>
    <w:rsid w:val="00146343"/>
    <w:rsid w:val="004F6EF1"/>
    <w:rsid w:val="005F52F0"/>
    <w:rsid w:val="007A5E08"/>
    <w:rsid w:val="00917685"/>
    <w:rsid w:val="009361C4"/>
    <w:rsid w:val="00B16E76"/>
    <w:rsid w:val="00D7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B53F"/>
  <w15:chartTrackingRefBased/>
  <w15:docId w15:val="{E8245645-8DEB-4102-B0DD-92B1C01A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Mishra</dc:creator>
  <cp:keywords/>
  <dc:description/>
  <cp:lastModifiedBy>Supriya Mishra</cp:lastModifiedBy>
  <cp:revision>1</cp:revision>
  <dcterms:created xsi:type="dcterms:W3CDTF">2024-07-04T18:08:00Z</dcterms:created>
  <dcterms:modified xsi:type="dcterms:W3CDTF">2024-07-04T18:51:00Z</dcterms:modified>
</cp:coreProperties>
</file>