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E2A0E" w14:textId="1C15CC42" w:rsidR="000E206C" w:rsidRDefault="000E206C">
      <w:pPr>
        <w:rPr>
          <w:sz w:val="40"/>
          <w:szCs w:val="40"/>
        </w:rPr>
      </w:pPr>
      <w:r>
        <w:rPr>
          <w:sz w:val="40"/>
          <w:szCs w:val="40"/>
        </w:rPr>
        <w:t>CLOUD</w:t>
      </w:r>
    </w:p>
    <w:p w14:paraId="6FAD4572" w14:textId="37D4FA2C" w:rsidR="007A5E08" w:rsidRDefault="00496215">
      <w:pPr>
        <w:rPr>
          <w:sz w:val="40"/>
          <w:szCs w:val="40"/>
        </w:rPr>
      </w:pPr>
      <w:r>
        <w:rPr>
          <w:sz w:val="40"/>
          <w:szCs w:val="40"/>
        </w:rPr>
        <w:t>Types of cloud:</w:t>
      </w:r>
    </w:p>
    <w:p w14:paraId="6B8941E8" w14:textId="20A2B90E" w:rsidR="00496215" w:rsidRDefault="00496215">
      <w:pPr>
        <w:rPr>
          <w:sz w:val="40"/>
          <w:szCs w:val="40"/>
        </w:rPr>
      </w:pPr>
      <w:r>
        <w:rPr>
          <w:sz w:val="40"/>
          <w:szCs w:val="40"/>
        </w:rPr>
        <w:t>1.Public cloud,</w:t>
      </w:r>
    </w:p>
    <w:p w14:paraId="210CC7B8" w14:textId="4FA8B338" w:rsidR="00496215" w:rsidRDefault="00496215">
      <w:pPr>
        <w:rPr>
          <w:sz w:val="40"/>
          <w:szCs w:val="40"/>
        </w:rPr>
      </w:pPr>
      <w:r>
        <w:rPr>
          <w:sz w:val="40"/>
          <w:szCs w:val="40"/>
        </w:rPr>
        <w:t>2.Private Cloud,</w:t>
      </w:r>
    </w:p>
    <w:p w14:paraId="09F5B5AA" w14:textId="2CA84D42" w:rsidR="00496215" w:rsidRDefault="00496215">
      <w:pPr>
        <w:rPr>
          <w:sz w:val="40"/>
          <w:szCs w:val="40"/>
        </w:rPr>
      </w:pPr>
      <w:r>
        <w:rPr>
          <w:sz w:val="40"/>
          <w:szCs w:val="40"/>
        </w:rPr>
        <w:t>3.Hybrid Cloud</w:t>
      </w:r>
    </w:p>
    <w:p w14:paraId="3DFF8938" w14:textId="256BF351" w:rsidR="00496215" w:rsidRDefault="00496215">
      <w:pPr>
        <w:rPr>
          <w:sz w:val="40"/>
          <w:szCs w:val="40"/>
        </w:rPr>
      </w:pPr>
      <w:r>
        <w:rPr>
          <w:sz w:val="40"/>
          <w:szCs w:val="40"/>
        </w:rPr>
        <w:t>All the data moves in basis of encryption and decryption.</w:t>
      </w:r>
    </w:p>
    <w:p w14:paraId="3B228EEC" w14:textId="77777777" w:rsidR="00496215" w:rsidRDefault="00496215">
      <w:pPr>
        <w:rPr>
          <w:sz w:val="40"/>
          <w:szCs w:val="40"/>
        </w:rPr>
      </w:pPr>
      <w:r>
        <w:rPr>
          <w:sz w:val="40"/>
          <w:szCs w:val="40"/>
        </w:rPr>
        <w:t xml:space="preserve">2 types of server performance: </w:t>
      </w:r>
    </w:p>
    <w:p w14:paraId="05415280" w14:textId="3606BA37" w:rsidR="00496215" w:rsidRDefault="00496215">
      <w:pPr>
        <w:rPr>
          <w:sz w:val="40"/>
          <w:szCs w:val="40"/>
        </w:rPr>
      </w:pPr>
      <w:r>
        <w:rPr>
          <w:sz w:val="40"/>
          <w:szCs w:val="40"/>
        </w:rPr>
        <w:t>Load balancer- removes the traffic from the server.</w:t>
      </w:r>
    </w:p>
    <w:p w14:paraId="045B6E03" w14:textId="5CDA196D" w:rsidR="00496215" w:rsidRDefault="00496215">
      <w:pPr>
        <w:rPr>
          <w:sz w:val="40"/>
          <w:szCs w:val="40"/>
        </w:rPr>
      </w:pPr>
      <w:r>
        <w:rPr>
          <w:sz w:val="40"/>
          <w:szCs w:val="40"/>
        </w:rPr>
        <w:t>Wolf optimization- it checks performances and Analyse the server.</w:t>
      </w:r>
    </w:p>
    <w:p w14:paraId="5BB21660" w14:textId="2A4295EB" w:rsidR="00496215" w:rsidRDefault="00496215">
      <w:pPr>
        <w:rPr>
          <w:sz w:val="40"/>
          <w:szCs w:val="40"/>
        </w:rPr>
      </w:pPr>
      <w:r>
        <w:rPr>
          <w:sz w:val="40"/>
          <w:szCs w:val="40"/>
        </w:rPr>
        <w:t>The default value of the server is 0’s and 1’s.</w:t>
      </w:r>
    </w:p>
    <w:p w14:paraId="1BCCBC29" w14:textId="28651E72" w:rsidR="00496215" w:rsidRDefault="00496215">
      <w:pPr>
        <w:rPr>
          <w:sz w:val="40"/>
          <w:szCs w:val="40"/>
        </w:rPr>
      </w:pPr>
      <w:r>
        <w:rPr>
          <w:sz w:val="40"/>
          <w:szCs w:val="40"/>
        </w:rPr>
        <w:t>Public cloud is an internet accessible that anyone can use. Saving our data in google drive/drop</w:t>
      </w:r>
      <w:r w:rsidR="00DA62C3">
        <w:rPr>
          <w:sz w:val="40"/>
          <w:szCs w:val="40"/>
        </w:rPr>
        <w:t xml:space="preserve"> </w:t>
      </w:r>
      <w:r>
        <w:rPr>
          <w:sz w:val="40"/>
          <w:szCs w:val="40"/>
        </w:rPr>
        <w:t>box.</w:t>
      </w:r>
    </w:p>
    <w:p w14:paraId="0FA29B19" w14:textId="4DE669D4" w:rsidR="00496215" w:rsidRDefault="00496215">
      <w:pPr>
        <w:rPr>
          <w:sz w:val="40"/>
          <w:szCs w:val="40"/>
        </w:rPr>
      </w:pPr>
      <w:r>
        <w:rPr>
          <w:sz w:val="40"/>
          <w:szCs w:val="40"/>
        </w:rPr>
        <w:t>It is managed by third party and offer services to anyone, and these services are on-demand.</w:t>
      </w:r>
    </w:p>
    <w:p w14:paraId="25BEBE83" w14:textId="040F0104" w:rsidR="00DA62C3" w:rsidRDefault="00DA62C3">
      <w:pPr>
        <w:rPr>
          <w:sz w:val="40"/>
          <w:szCs w:val="40"/>
        </w:rPr>
      </w:pPr>
      <w:r>
        <w:rPr>
          <w:sz w:val="40"/>
          <w:szCs w:val="40"/>
        </w:rPr>
        <w:t>Private Cloud provides services to private internal network (within organization).</w:t>
      </w:r>
    </w:p>
    <w:p w14:paraId="664C4A0E" w14:textId="71D51BA1" w:rsidR="00DA62C3" w:rsidRDefault="00DA62C3">
      <w:pPr>
        <w:rPr>
          <w:sz w:val="40"/>
          <w:szCs w:val="40"/>
        </w:rPr>
      </w:pPr>
      <w:r>
        <w:rPr>
          <w:sz w:val="40"/>
          <w:szCs w:val="40"/>
        </w:rPr>
        <w:t xml:space="preserve">It is credential based cloud. For </w:t>
      </w: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if the mail access drive is </w:t>
      </w:r>
      <w:proofErr w:type="gramStart"/>
      <w:r>
        <w:rPr>
          <w:sz w:val="40"/>
          <w:szCs w:val="40"/>
        </w:rPr>
        <w:t>full</w:t>
      </w:r>
      <w:proofErr w:type="gramEnd"/>
      <w:r>
        <w:rPr>
          <w:sz w:val="40"/>
          <w:szCs w:val="40"/>
        </w:rPr>
        <w:t xml:space="preserve"> we use VM (virtual machine) for profit maximization. It is one of the </w:t>
      </w:r>
      <w:proofErr w:type="gramStart"/>
      <w:r>
        <w:rPr>
          <w:sz w:val="40"/>
          <w:szCs w:val="40"/>
        </w:rPr>
        <w:t>method</w:t>
      </w:r>
      <w:proofErr w:type="gramEnd"/>
      <w:r>
        <w:rPr>
          <w:sz w:val="40"/>
          <w:szCs w:val="40"/>
        </w:rPr>
        <w:t>.</w:t>
      </w:r>
    </w:p>
    <w:p w14:paraId="5493EBD3" w14:textId="345B0ED2" w:rsidR="00DA62C3" w:rsidRDefault="00DA62C3">
      <w:pPr>
        <w:rPr>
          <w:sz w:val="40"/>
          <w:szCs w:val="40"/>
        </w:rPr>
      </w:pPr>
      <w:r>
        <w:rPr>
          <w:sz w:val="40"/>
          <w:szCs w:val="40"/>
        </w:rPr>
        <w:lastRenderedPageBreak/>
        <w:t>Latest 16th generation of computers use Quantum Supreme X (</w:t>
      </w:r>
      <w:proofErr w:type="gramStart"/>
      <w:r>
        <w:rPr>
          <w:sz w:val="40"/>
          <w:szCs w:val="40"/>
        </w:rPr>
        <w:t>AI,ML</w:t>
      </w:r>
      <w:proofErr w:type="gramEnd"/>
      <w:r>
        <w:rPr>
          <w:sz w:val="40"/>
          <w:szCs w:val="40"/>
        </w:rPr>
        <w:t xml:space="preserve">)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>, AI based current processor(ML).</w:t>
      </w:r>
    </w:p>
    <w:p w14:paraId="5579282B" w14:textId="5A9DCF33" w:rsidR="00DA62C3" w:rsidRDefault="00DA62C3">
      <w:pPr>
        <w:rPr>
          <w:sz w:val="40"/>
          <w:szCs w:val="40"/>
        </w:rPr>
      </w:pPr>
      <w:r>
        <w:rPr>
          <w:sz w:val="40"/>
          <w:szCs w:val="40"/>
        </w:rPr>
        <w:t>Virtual Machine used in the private sector of the cloud. If the storage is full you have to pay then only you can use the VM.</w:t>
      </w:r>
    </w:p>
    <w:p w14:paraId="184E0E8B" w14:textId="036C0E19" w:rsidR="00DA62C3" w:rsidRDefault="00DA62C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: If you have 1000GB drive and it is fully </w:t>
      </w:r>
      <w:proofErr w:type="gramStart"/>
      <w:r>
        <w:rPr>
          <w:sz w:val="40"/>
          <w:szCs w:val="40"/>
        </w:rPr>
        <w:t>used ,</w:t>
      </w:r>
      <w:proofErr w:type="gramEnd"/>
      <w:r>
        <w:rPr>
          <w:sz w:val="40"/>
          <w:szCs w:val="40"/>
        </w:rPr>
        <w:t xml:space="preserve"> you get VM of 1500GB so that the 1000GB storage jumps to VM </w:t>
      </w:r>
      <w:r w:rsidR="000E206C">
        <w:rPr>
          <w:sz w:val="40"/>
          <w:szCs w:val="40"/>
        </w:rPr>
        <w:t>, and the 1000GB drive will be erased.</w:t>
      </w:r>
    </w:p>
    <w:p w14:paraId="487CAFE6" w14:textId="5BE89CB0" w:rsidR="000E206C" w:rsidRDefault="000E206C">
      <w:pPr>
        <w:rPr>
          <w:sz w:val="40"/>
          <w:szCs w:val="40"/>
        </w:rPr>
      </w:pPr>
      <w:r>
        <w:rPr>
          <w:sz w:val="40"/>
          <w:szCs w:val="40"/>
        </w:rPr>
        <w:t>If you get VM of only 500GB the data from 1000GB jumps to VM and fill only 1</w:t>
      </w:r>
      <w:r w:rsidRPr="000E206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500gb and the rest of the data will be erased without permission.</w:t>
      </w:r>
    </w:p>
    <w:p w14:paraId="153B831F" w14:textId="14610FBE" w:rsidR="000E206C" w:rsidRDefault="000E206C">
      <w:pPr>
        <w:rPr>
          <w:sz w:val="40"/>
          <w:szCs w:val="40"/>
        </w:rPr>
      </w:pPr>
      <w:r>
        <w:rPr>
          <w:sz w:val="40"/>
          <w:szCs w:val="40"/>
        </w:rPr>
        <w:t xml:space="preserve">Hybrid </w:t>
      </w:r>
      <w:proofErr w:type="gramStart"/>
      <w:r>
        <w:rPr>
          <w:sz w:val="40"/>
          <w:szCs w:val="40"/>
        </w:rPr>
        <w:t>cloud:-</w:t>
      </w:r>
      <w:proofErr w:type="gramEnd"/>
      <w:r>
        <w:rPr>
          <w:sz w:val="40"/>
          <w:szCs w:val="40"/>
        </w:rPr>
        <w:t xml:space="preserve"> It is the combination of Public Cloud and Private Cloud. It can be used in both ways. </w:t>
      </w:r>
      <w:proofErr w:type="spellStart"/>
      <w:proofErr w:type="gram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government Portal within second they can disconnect the third party(public cloud).</w:t>
      </w:r>
    </w:p>
    <w:p w14:paraId="34F1497E" w14:textId="1AA2861B" w:rsidR="00496215" w:rsidRDefault="000E206C">
      <w:pPr>
        <w:rPr>
          <w:sz w:val="40"/>
          <w:szCs w:val="40"/>
        </w:rPr>
      </w:pPr>
      <w:r>
        <w:rPr>
          <w:sz w:val="40"/>
          <w:szCs w:val="40"/>
        </w:rPr>
        <w:t xml:space="preserve">Encryption: it is an AES Algorithm (Advanced encryption standard) </w:t>
      </w:r>
      <w:r w:rsidRPr="000E206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256 byte</w:t>
      </w:r>
      <w:proofErr w:type="gramEnd"/>
      <w:r>
        <w:rPr>
          <w:sz w:val="40"/>
          <w:szCs w:val="40"/>
        </w:rPr>
        <w:t xml:space="preserve"> data store, capacity</w:t>
      </w:r>
      <w:r w:rsidRPr="000E206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128gb-256gb. The most secure and advanced algorithm.</w:t>
      </w:r>
    </w:p>
    <w:p w14:paraId="41766B02" w14:textId="3F3158F3" w:rsidR="000E206C" w:rsidRDefault="000E206C">
      <w:pPr>
        <w:rPr>
          <w:sz w:val="40"/>
          <w:szCs w:val="40"/>
        </w:rPr>
      </w:pPr>
      <w:r>
        <w:rPr>
          <w:sz w:val="40"/>
          <w:szCs w:val="40"/>
        </w:rPr>
        <w:t xml:space="preserve">DES </w:t>
      </w:r>
      <w:proofErr w:type="gramStart"/>
      <w:r>
        <w:rPr>
          <w:sz w:val="40"/>
          <w:szCs w:val="40"/>
        </w:rPr>
        <w:t>Algorithm(</w:t>
      </w:r>
      <w:proofErr w:type="gramEnd"/>
      <w:r>
        <w:rPr>
          <w:sz w:val="40"/>
          <w:szCs w:val="40"/>
        </w:rPr>
        <w:t>Data encryption Standard)</w:t>
      </w:r>
      <w:r w:rsidRPr="000E206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128byte data store, capacity</w:t>
      </w:r>
      <w:r w:rsidRPr="000E206C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64gb-128gb.</w:t>
      </w:r>
    </w:p>
    <w:p w14:paraId="01A526FA" w14:textId="77777777" w:rsidR="000E206C" w:rsidRDefault="000E206C">
      <w:pPr>
        <w:rPr>
          <w:sz w:val="40"/>
          <w:szCs w:val="40"/>
        </w:rPr>
      </w:pPr>
    </w:p>
    <w:p w14:paraId="0507EE3F" w14:textId="0604E7E8" w:rsidR="00496215" w:rsidRPr="00496215" w:rsidRDefault="00496215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496215" w:rsidRPr="00496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15"/>
    <w:rsid w:val="000E206C"/>
    <w:rsid w:val="00112005"/>
    <w:rsid w:val="00146343"/>
    <w:rsid w:val="00496215"/>
    <w:rsid w:val="007A5E08"/>
    <w:rsid w:val="00DA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C843"/>
  <w15:chartTrackingRefBased/>
  <w15:docId w15:val="{6969EB67-2666-4CB0-B2D1-CB0EBB8B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Mishra</dc:creator>
  <cp:keywords/>
  <dc:description/>
  <cp:lastModifiedBy>Supriya Mishra</cp:lastModifiedBy>
  <cp:revision>1</cp:revision>
  <dcterms:created xsi:type="dcterms:W3CDTF">2024-07-04T08:39:00Z</dcterms:created>
  <dcterms:modified xsi:type="dcterms:W3CDTF">2024-07-04T14:31:00Z</dcterms:modified>
</cp:coreProperties>
</file>