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B197" w14:textId="113CCE65" w:rsidR="000E4769" w:rsidRPr="00CC46C5" w:rsidRDefault="00CC46C5">
      <w:pPr>
        <w:rPr>
          <w:lang w:val="en-US"/>
        </w:rPr>
      </w:pPr>
      <w:r>
        <w:rPr>
          <w:lang w:val="en-US"/>
        </w:rPr>
        <w:t>Hi all</w:t>
      </w:r>
      <w:r w:rsidR="00AE3310">
        <w:rPr>
          <w:lang w:val="en-US"/>
        </w:rPr>
        <w:t xml:space="preserve"> am doing very well</w:t>
      </w:r>
    </w:p>
    <w:sectPr w:rsidR="000E4769" w:rsidRPr="00CC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69"/>
    <w:rsid w:val="000E4769"/>
    <w:rsid w:val="00AE3310"/>
    <w:rsid w:val="00C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E9B8"/>
  <w15:chartTrackingRefBased/>
  <w15:docId w15:val="{3FDE1CC5-FB8D-4C03-B628-4EFA8358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PRAVEEN</dc:creator>
  <cp:keywords/>
  <dc:description/>
  <cp:lastModifiedBy>K V PRAVEEN</cp:lastModifiedBy>
  <cp:revision>3</cp:revision>
  <dcterms:created xsi:type="dcterms:W3CDTF">2020-08-27T05:24:00Z</dcterms:created>
  <dcterms:modified xsi:type="dcterms:W3CDTF">2020-08-27T06:08:00Z</dcterms:modified>
</cp:coreProperties>
</file>