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20155" cy="106390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0155" cy="1063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6860"/>
          <w:pgMar w:top="60" w:bottom="0" w:left="36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507491</wp:posOffset>
            </wp:positionH>
            <wp:positionV relativeFrom="page">
              <wp:posOffset>77779</wp:posOffset>
            </wp:positionV>
            <wp:extent cx="7264908" cy="106283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908" cy="1062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6860"/>
      <w:pgMar w:top="19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2026-07-27T07:51:43Z</dcterms:created>
  <dcterms:modified xsi:type="dcterms:W3CDTF">2026-07-27T07:51:43Z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</Properties>
</file>