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sc56e7r5qc6" w:id="0"/>
      <w:bookmarkEnd w:id="0"/>
      <w:r w:rsidDel="00000000" w:rsidR="00000000" w:rsidRPr="00000000">
        <w:rPr>
          <w:rtl w:val="0"/>
        </w:rPr>
        <w:t xml:space="preserve">Supplier Column on Manage Products needs to be filterable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Files edited: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app/code/local/Mage/Adminhtml/Block/Widget/Grid/Column/Renderer/Options.php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Within this function,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highlight w:val="white"/>
          <w:rtl w:val="0"/>
        </w:rPr>
        <w:t xml:space="preserve">getData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on the product object is called. That's why we don't get category ids because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highlight w:val="white"/>
          <w:rtl w:val="0"/>
        </w:rPr>
        <w:t xml:space="preserve">category_ids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isn't actually a product field. Replace the original line: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$value = $row-&gt;getData($this-&gt;getColumn()-&gt;getIndex());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With the following: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$attr = $this-&gt;getColumn()-&gt;getIndex(); 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if($attr == 'category_ids'){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$value = $row-&gt;getCategoryIds($row);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}else{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$value = $row-&gt;getData($attr);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app/code/local/Mage/Catalog/Model/Resource/Product/Collection.php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product collection is filtered in the function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highlight w:val="white"/>
          <w:rtl w:val="0"/>
        </w:rPr>
        <w:t xml:space="preserve">addAttributeToFilter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. Add an elseif block in the last if-else block.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elseif(is_string($attribute) &amp;&amp; $attribute == 'pps_supplier_num'){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if(isset($condition['like'])){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$select= $this-&gt;getSelect();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$select-&gt;join(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array('pps_supplier_num' =&gt; $this-&gt;getTable('purchase_product_supplier')),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'pps_supplier_num.pps_product_id=e.entity_id',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array('*')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);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$select-&gt;join(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array('supplier_tab' =&gt; $this-&gt;getTable('purchase_supplier')),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'pps_supplier_num.pps_supplier_num=supplier_tab.sup_id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AND supplier_tab.sup_name LIKE ' .$condition['like'],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array('*')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);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return $this;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app/code/local/Amasty/Pgrid/Block/Adminhtml/Catalog/Product/Grid.php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Add below line to function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_prepareCollectionExtra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$collection-&gt;addAttributeToSelect('pps_supplier_num');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and add below code before end the function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$collection-&gt;getSelect()-&gt;joinLeft('mag_purchase_product_supplier', 'mag_purchase_product_supplier.pps_product_id = e.entity_id', array('pps_supplier_num' =&gt; new Zend_Db_Expr('group_concat(mag_purchase_product_supplier.pps_supplier_num SEPARATOR ",")')));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$collection-&gt;getSelect()-&gt;group('e.entity_id');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add below code to function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_prepareColumnsStandard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$this-&gt;addColumn('pps_supplier_num',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 xml:space="preserve">    array(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'header'=&gt; Mage::helper('catalog')-&gt;__('Supplier'),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'width' =&gt; '80px',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'index' =&gt; 'pps_supplier_num',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//'type' =&gt; 'options',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'renderer' =&gt; new Robeka_Productsreport_Block_Adminhtml_Productsreport_Renderer_Supplier(),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//'filter' =&gt; false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)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);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break;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