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4C" w:rsidRDefault="00495C4C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 w:rsidRPr="00495C4C">
        <w:rPr>
          <w:rFonts w:ascii="Arial" w:eastAsia="Times New Roman" w:hAnsi="Arial" w:cs="Arial"/>
          <w:color w:val="333333"/>
          <w:sz w:val="26"/>
          <w:szCs w:val="26"/>
        </w:rPr>
        <w:t>Use CSS Selectors to Style Elements</w:t>
      </w:r>
    </w:p>
    <w:p w:rsidR="00A70545" w:rsidRDefault="00A70545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</w:p>
    <w:p w:rsidR="00A70545" w:rsidRPr="00495C4C" w:rsidRDefault="00A70545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updated</w:t>
      </w:r>
    </w:p>
    <w:p w:rsidR="00B41CBE" w:rsidRDefault="00B41CBE"/>
    <w:sectPr w:rsidR="00B41CBE" w:rsidSect="008F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495C4C"/>
    <w:rsid w:val="00305CDB"/>
    <w:rsid w:val="00495C4C"/>
    <w:rsid w:val="008F4B06"/>
    <w:rsid w:val="00A70545"/>
    <w:rsid w:val="00B4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06"/>
  </w:style>
  <w:style w:type="paragraph" w:styleId="Heading4">
    <w:name w:val="heading 4"/>
    <w:basedOn w:val="Normal"/>
    <w:link w:val="Heading4Char"/>
    <w:uiPriority w:val="9"/>
    <w:qFormat/>
    <w:rsid w:val="00495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5C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2017-01-28T06:07:00Z</dcterms:created>
  <dcterms:modified xsi:type="dcterms:W3CDTF">2017-01-31T07:09:00Z</dcterms:modified>
</cp:coreProperties>
</file>