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5534E" w14:textId="77777777" w:rsidR="007F7C90" w:rsidRDefault="00000000" w:rsidP="00886439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4"/>
          <w:szCs w:val="24"/>
        </w:rPr>
      </w:pPr>
      <w:r w:rsidRPr="00886439">
        <w:rPr>
          <w:rFonts w:ascii="Arial" w:eastAsia="Arial" w:hAnsi="Arial" w:cs="Arial"/>
          <w:b/>
          <w:color w:val="00B050"/>
          <w:sz w:val="28"/>
          <w:szCs w:val="28"/>
        </w:rPr>
        <w:t>What is SDLC?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09F9AA49" w14:textId="77777777" w:rsidR="007F7C90" w:rsidRDefault="00000000">
      <w:pPr>
        <w:numPr>
          <w:ilvl w:val="0"/>
          <w:numId w:val="17"/>
        </w:numPr>
        <w:spacing w:after="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Software Development Life Cycle is a structured process used to develop software efficiently and systematically. It consists few steps each with specific objectives and deliverables.</w:t>
      </w:r>
      <w:r>
        <w:rPr>
          <w:rFonts w:ascii="Arial" w:eastAsia="Arial" w:hAnsi="Arial" w:cs="Arial"/>
        </w:rPr>
        <w:br/>
      </w:r>
    </w:p>
    <w:p w14:paraId="4A0668EB" w14:textId="77777777" w:rsidR="008B3F9A" w:rsidRPr="007310CC" w:rsidRDefault="00000000" w:rsidP="008B3F9A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Requirement Analysis</w:t>
      </w:r>
      <w:r w:rsidR="008B3F9A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72F3D443" w14:textId="77777777" w:rsidR="008B3F9A" w:rsidRDefault="008B3F9A" w:rsidP="008B3F9A">
      <w:pPr>
        <w:pStyle w:val="ListParagraph"/>
        <w:spacing w:after="0"/>
        <w:rPr>
          <w:rFonts w:ascii="Arial" w:eastAsia="Arial" w:hAnsi="Arial" w:cs="Arial"/>
          <w:b/>
        </w:rPr>
      </w:pPr>
    </w:p>
    <w:p w14:paraId="0F2306D4" w14:textId="77777777" w:rsidR="008B3F9A" w:rsidRPr="008B3F9A" w:rsidRDefault="008B3F9A" w:rsidP="008B3F9A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Explanation: </w:t>
      </w:r>
    </w:p>
    <w:p w14:paraId="4DC9A97D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Gathering and </w:t>
      </w:r>
      <w:r w:rsidR="007310CC">
        <w:rPr>
          <w:rFonts w:ascii="Arial" w:eastAsia="Arial" w:hAnsi="Arial" w:cs="Arial"/>
        </w:rPr>
        <w:t>analysing</w:t>
      </w:r>
      <w:r>
        <w:rPr>
          <w:rFonts w:ascii="Arial" w:eastAsia="Arial" w:hAnsi="Arial" w:cs="Arial"/>
        </w:rPr>
        <w:t xml:space="preserve"> user needs and expectations.</w:t>
      </w:r>
    </w:p>
    <w:p w14:paraId="4C77FC46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Documenting requirements in clear terms.</w:t>
      </w:r>
    </w:p>
    <w:p w14:paraId="3215D76E" w14:textId="77777777" w:rsidR="00F7223B" w:rsidRPr="008B3F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Identifying feasibility and constraints.</w:t>
      </w:r>
    </w:p>
    <w:p w14:paraId="0AF6742D" w14:textId="77777777" w:rsidR="008B3F9A" w:rsidRPr="00F7223B" w:rsidRDefault="008B3F9A" w:rsidP="008B3F9A">
      <w:pPr>
        <w:spacing w:after="0"/>
        <w:ind w:left="720"/>
        <w:rPr>
          <w:rFonts w:ascii="Arial" w:eastAsia="Arial" w:hAnsi="Arial" w:cs="Arial"/>
          <w:b/>
        </w:rPr>
      </w:pPr>
    </w:p>
    <w:p w14:paraId="2BD39454" w14:textId="77777777" w:rsidR="00F7223B" w:rsidRPr="008B3F9A" w:rsidRDefault="00F7223B" w:rsidP="008B3F9A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8B3F9A">
        <w:rPr>
          <w:rFonts w:ascii="Arial" w:eastAsia="Arial" w:hAnsi="Arial" w:cs="Arial"/>
          <w:b/>
          <w:bCs/>
        </w:rPr>
        <w:t>Documents:</w:t>
      </w:r>
    </w:p>
    <w:p w14:paraId="6EEE13E8" w14:textId="77777777" w:rsidR="00F7223B" w:rsidRPr="00F7223B" w:rsidRDefault="00F7223B" w:rsidP="008B3F9A">
      <w:pPr>
        <w:numPr>
          <w:ilvl w:val="1"/>
          <w:numId w:val="9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00F7223B">
        <w:rPr>
          <w:rFonts w:ascii="Arial" w:eastAsia="Arial" w:hAnsi="Arial" w:cs="Arial"/>
        </w:rPr>
        <w:t>Business Requirement Document (BRD)</w:t>
      </w:r>
    </w:p>
    <w:p w14:paraId="3E7EB0BB" w14:textId="77777777" w:rsidR="00F7223B" w:rsidRPr="00F7223B" w:rsidRDefault="00F7223B" w:rsidP="008B3F9A">
      <w:pPr>
        <w:numPr>
          <w:ilvl w:val="1"/>
          <w:numId w:val="9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00F7223B">
        <w:rPr>
          <w:rFonts w:ascii="Arial" w:eastAsia="Arial" w:hAnsi="Arial" w:cs="Arial"/>
        </w:rPr>
        <w:t>Software Requirement Specification (SRS)</w:t>
      </w:r>
    </w:p>
    <w:p w14:paraId="1D4EBCBE" w14:textId="77777777" w:rsidR="00F7223B" w:rsidRPr="00F7223B" w:rsidRDefault="00F7223B" w:rsidP="008B3F9A">
      <w:pPr>
        <w:numPr>
          <w:ilvl w:val="1"/>
          <w:numId w:val="9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00F7223B">
        <w:rPr>
          <w:rFonts w:ascii="Arial" w:eastAsia="Arial" w:hAnsi="Arial" w:cs="Arial"/>
        </w:rPr>
        <w:t>Use Case Document</w:t>
      </w:r>
    </w:p>
    <w:p w14:paraId="70AB9173" w14:textId="77777777" w:rsidR="00F7223B" w:rsidRPr="00F7223B" w:rsidRDefault="00F7223B" w:rsidP="008B3F9A">
      <w:pPr>
        <w:numPr>
          <w:ilvl w:val="1"/>
          <w:numId w:val="9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00F7223B">
        <w:rPr>
          <w:rFonts w:ascii="Arial" w:eastAsia="Arial" w:hAnsi="Arial" w:cs="Arial"/>
        </w:rPr>
        <w:t>Functional Requirement Specification (FRS)</w:t>
      </w:r>
    </w:p>
    <w:p w14:paraId="00F7CD1C" w14:textId="77777777" w:rsidR="007F7C90" w:rsidRPr="008B3F9A" w:rsidRDefault="00F7223B" w:rsidP="00F7223B">
      <w:pPr>
        <w:numPr>
          <w:ilvl w:val="1"/>
          <w:numId w:val="9"/>
        </w:numPr>
        <w:tabs>
          <w:tab w:val="num" w:pos="720"/>
        </w:tabs>
        <w:spacing w:after="0"/>
        <w:rPr>
          <w:rFonts w:ascii="Arial" w:eastAsia="Arial" w:hAnsi="Arial" w:cs="Arial"/>
        </w:rPr>
      </w:pPr>
      <w:r w:rsidRPr="00F7223B">
        <w:rPr>
          <w:rFonts w:ascii="Arial" w:eastAsia="Arial" w:hAnsi="Arial" w:cs="Arial"/>
        </w:rPr>
        <w:t>Requirement Traceability Matrix (RTM)</w:t>
      </w:r>
      <w:r w:rsidR="00000000" w:rsidRPr="008B3F9A">
        <w:rPr>
          <w:rFonts w:ascii="Arial" w:eastAsia="Arial" w:hAnsi="Arial" w:cs="Arial"/>
          <w:b/>
        </w:rPr>
        <w:br/>
      </w:r>
    </w:p>
    <w:p w14:paraId="3D84670A" w14:textId="77777777" w:rsidR="007F7C90" w:rsidRPr="007310CC" w:rsidRDefault="00000000" w:rsidP="008B3F9A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Planning</w:t>
      </w:r>
      <w:r w:rsidR="007310CC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1B71C97F" w14:textId="77777777" w:rsidR="008B3F9A" w:rsidRDefault="008B3F9A" w:rsidP="008B3F9A">
      <w:pPr>
        <w:spacing w:after="0"/>
        <w:rPr>
          <w:rFonts w:ascii="Arial" w:eastAsia="Arial" w:hAnsi="Arial" w:cs="Arial"/>
          <w:b/>
        </w:rPr>
      </w:pPr>
    </w:p>
    <w:p w14:paraId="774BCA6D" w14:textId="77777777" w:rsidR="008B3F9A" w:rsidRPr="008B3F9A" w:rsidRDefault="008B3F9A" w:rsidP="008B3F9A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8B3F9A">
        <w:rPr>
          <w:rFonts w:ascii="Arial" w:eastAsia="Arial" w:hAnsi="Arial" w:cs="Arial"/>
          <w:b/>
        </w:rPr>
        <w:t>Expla</w:t>
      </w:r>
      <w:r>
        <w:rPr>
          <w:rFonts w:ascii="Arial" w:eastAsia="Arial" w:hAnsi="Arial" w:cs="Arial"/>
          <w:b/>
        </w:rPr>
        <w:t>n</w:t>
      </w:r>
      <w:r w:rsidRPr="008B3F9A">
        <w:rPr>
          <w:rFonts w:ascii="Arial" w:eastAsia="Arial" w:hAnsi="Arial" w:cs="Arial"/>
          <w:b/>
        </w:rPr>
        <w:t xml:space="preserve">ation:  </w:t>
      </w:r>
    </w:p>
    <w:p w14:paraId="31A1A7C4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Developing a project plan, including timelines, resources, and budget.</w:t>
      </w:r>
    </w:p>
    <w:p w14:paraId="21ADE0E6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Defining scope and setting project objectives.</w:t>
      </w:r>
    </w:p>
    <w:p w14:paraId="2699911A" w14:textId="77777777" w:rsidR="008B3F9A" w:rsidRPr="008B3F9A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Risk assessment and mitigation planning.</w:t>
      </w:r>
      <w:r w:rsidR="008B3F9A">
        <w:rPr>
          <w:rFonts w:ascii="Arial" w:eastAsia="Arial" w:hAnsi="Arial" w:cs="Arial"/>
        </w:rPr>
        <w:br/>
      </w:r>
    </w:p>
    <w:p w14:paraId="6C60591A" w14:textId="77777777" w:rsidR="008B3F9A" w:rsidRPr="007310CC" w:rsidRDefault="008B3F9A" w:rsidP="008B3F9A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  <w:bCs/>
        </w:rPr>
      </w:pPr>
      <w:r w:rsidRPr="008B3F9A">
        <w:rPr>
          <w:rFonts w:ascii="Arial" w:eastAsia="Arial" w:hAnsi="Arial" w:cs="Arial"/>
          <w:b/>
          <w:bCs/>
        </w:rPr>
        <w:t xml:space="preserve">Documents required: </w:t>
      </w:r>
    </w:p>
    <w:p w14:paraId="47471F4C" w14:textId="77777777" w:rsidR="008B3F9A" w:rsidRPr="008B3F9A" w:rsidRDefault="008B3F9A" w:rsidP="008B3F9A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8B3F9A">
        <w:rPr>
          <w:rFonts w:ascii="Arial" w:eastAsia="Arial" w:hAnsi="Arial" w:cs="Arial"/>
        </w:rPr>
        <w:t>Project Plan</w:t>
      </w:r>
      <w:r w:rsidRPr="008B3F9A">
        <w:rPr>
          <w:rFonts w:ascii="Arial" w:eastAsia="Arial" w:hAnsi="Arial" w:cs="Arial"/>
        </w:rPr>
        <w:t xml:space="preserve"> </w:t>
      </w:r>
    </w:p>
    <w:p w14:paraId="0E889355" w14:textId="77777777" w:rsidR="008B3F9A" w:rsidRPr="008B3F9A" w:rsidRDefault="008B3F9A" w:rsidP="008B3F9A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8B3F9A">
        <w:rPr>
          <w:rFonts w:ascii="Arial" w:eastAsia="Arial" w:hAnsi="Arial" w:cs="Arial"/>
        </w:rPr>
        <w:t>Test Strategy Document</w:t>
      </w:r>
    </w:p>
    <w:p w14:paraId="2888ECDC" w14:textId="77777777" w:rsidR="008B3F9A" w:rsidRPr="008B3F9A" w:rsidRDefault="008B3F9A" w:rsidP="008B3F9A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8B3F9A">
        <w:rPr>
          <w:rFonts w:ascii="Arial" w:eastAsia="Arial" w:hAnsi="Arial" w:cs="Arial"/>
        </w:rPr>
        <w:t>Risk Management Plan</w:t>
      </w:r>
    </w:p>
    <w:p w14:paraId="27F38A9E" w14:textId="77777777" w:rsidR="007F7C90" w:rsidRPr="007310CC" w:rsidRDefault="008B3F9A" w:rsidP="008B3F9A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8B3F9A">
        <w:rPr>
          <w:rFonts w:ascii="Arial" w:eastAsia="Arial" w:hAnsi="Arial" w:cs="Arial"/>
        </w:rPr>
        <w:t>Resource Allocation Document</w:t>
      </w:r>
      <w:r w:rsidR="00000000" w:rsidRPr="007310CC">
        <w:rPr>
          <w:rFonts w:ascii="Arial" w:eastAsia="Arial" w:hAnsi="Arial" w:cs="Arial"/>
          <w:b/>
          <w:bCs/>
        </w:rPr>
        <w:br/>
      </w:r>
    </w:p>
    <w:p w14:paraId="451988F2" w14:textId="77777777" w:rsidR="007F7C90" w:rsidRPr="007310CC" w:rsidRDefault="00000000" w:rsidP="008B3F9A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Design</w:t>
      </w:r>
      <w:r w:rsidR="007310CC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7FA77291" w14:textId="77777777" w:rsidR="007310CC" w:rsidRDefault="007310CC" w:rsidP="007310CC">
      <w:pPr>
        <w:spacing w:after="0"/>
        <w:rPr>
          <w:rFonts w:ascii="Arial" w:eastAsia="Arial" w:hAnsi="Arial" w:cs="Arial"/>
          <w:b/>
          <w:sz w:val="24"/>
          <w:szCs w:val="24"/>
        </w:rPr>
      </w:pPr>
    </w:p>
    <w:p w14:paraId="55E32FE4" w14:textId="77777777" w:rsidR="007310CC" w:rsidRPr="007310CC" w:rsidRDefault="007310CC" w:rsidP="007310CC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Explanation:</w:t>
      </w:r>
    </w:p>
    <w:p w14:paraId="07B12A8E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Creating the system architecture and detailed design specifications.</w:t>
      </w:r>
    </w:p>
    <w:p w14:paraId="32BA2C34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Dividing the project into modules or components.</w:t>
      </w:r>
    </w:p>
    <w:p w14:paraId="2B3E9D96" w14:textId="77777777" w:rsidR="007310CC" w:rsidRPr="007310CC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Designing user interfaces, and workflows.</w:t>
      </w:r>
    </w:p>
    <w:p w14:paraId="1C303D0A" w14:textId="77777777" w:rsidR="007310CC" w:rsidRPr="007310CC" w:rsidRDefault="007310CC" w:rsidP="007310CC">
      <w:pPr>
        <w:spacing w:after="0"/>
        <w:ind w:left="1440"/>
        <w:rPr>
          <w:rFonts w:ascii="Arial" w:eastAsia="Arial" w:hAnsi="Arial" w:cs="Arial"/>
          <w:b/>
        </w:rPr>
      </w:pPr>
    </w:p>
    <w:p w14:paraId="01A26F4B" w14:textId="77777777" w:rsidR="007310CC" w:rsidRDefault="007310CC" w:rsidP="007310CC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Documents:</w:t>
      </w:r>
    </w:p>
    <w:p w14:paraId="4F944EBC" w14:textId="77777777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High-Level Design (HLD)</w:t>
      </w:r>
    </w:p>
    <w:p w14:paraId="079D6EDF" w14:textId="77777777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Low-Level Design (LLD)</w:t>
      </w:r>
    </w:p>
    <w:p w14:paraId="3DB32785" w14:textId="77777777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Architectural Design Document</w:t>
      </w:r>
    </w:p>
    <w:p w14:paraId="1CFFF03C" w14:textId="77777777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Database Design Document</w:t>
      </w:r>
    </w:p>
    <w:p w14:paraId="21AFFC40" w14:textId="77777777" w:rsidR="007F7C90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7310CC">
        <w:rPr>
          <w:rFonts w:ascii="Arial" w:eastAsia="Arial" w:hAnsi="Arial" w:cs="Arial"/>
        </w:rPr>
        <w:lastRenderedPageBreak/>
        <w:t>UI/UX Design Specifications</w:t>
      </w:r>
      <w:r w:rsidR="00000000" w:rsidRPr="007310CC">
        <w:rPr>
          <w:rFonts w:ascii="Arial" w:eastAsia="Arial" w:hAnsi="Arial" w:cs="Arial"/>
          <w:b/>
        </w:rPr>
        <w:br/>
      </w:r>
    </w:p>
    <w:p w14:paraId="776CDD8B" w14:textId="77777777" w:rsidR="007F7C90" w:rsidRPr="007310CC" w:rsidRDefault="00000000" w:rsidP="008B3F9A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Implementation (Coding/Development)</w:t>
      </w:r>
      <w:r w:rsidR="007310CC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267C037A" w14:textId="77777777" w:rsidR="007310CC" w:rsidRDefault="007310CC" w:rsidP="007310CC">
      <w:pPr>
        <w:spacing w:after="0"/>
        <w:rPr>
          <w:rFonts w:ascii="Arial" w:eastAsia="Arial" w:hAnsi="Arial" w:cs="Arial"/>
          <w:b/>
          <w:u w:val="single"/>
        </w:rPr>
      </w:pPr>
    </w:p>
    <w:p w14:paraId="7E9E1B09" w14:textId="77777777" w:rsidR="007310CC" w:rsidRPr="007310CC" w:rsidRDefault="007310CC" w:rsidP="007310CC">
      <w:pPr>
        <w:pStyle w:val="ListParagraph"/>
        <w:numPr>
          <w:ilvl w:val="0"/>
          <w:numId w:val="17"/>
        </w:numPr>
        <w:spacing w:after="0"/>
        <w:rPr>
          <w:rFonts w:ascii="Arial" w:eastAsia="Arial" w:hAnsi="Arial" w:cs="Arial"/>
          <w:b/>
        </w:rPr>
      </w:pPr>
      <w:r w:rsidRPr="007310CC">
        <w:rPr>
          <w:rFonts w:ascii="Arial" w:eastAsia="Arial" w:hAnsi="Arial" w:cs="Arial"/>
          <w:b/>
        </w:rPr>
        <w:t xml:space="preserve">Explanation: </w:t>
      </w:r>
    </w:p>
    <w:p w14:paraId="12801F8F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Writing code based on design documents.</w:t>
      </w:r>
    </w:p>
    <w:p w14:paraId="58476B04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Following coding standards and best practices.</w:t>
      </w:r>
    </w:p>
    <w:p w14:paraId="46E16FE4" w14:textId="77777777" w:rsidR="007310CC" w:rsidRPr="007310CC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Unit testing at the developer level.</w:t>
      </w:r>
    </w:p>
    <w:p w14:paraId="518E45D5" w14:textId="77777777" w:rsidR="007310CC" w:rsidRDefault="007310CC" w:rsidP="007310CC">
      <w:pPr>
        <w:spacing w:after="0"/>
        <w:rPr>
          <w:rFonts w:ascii="Arial" w:eastAsia="Arial" w:hAnsi="Arial" w:cs="Arial"/>
        </w:rPr>
      </w:pPr>
    </w:p>
    <w:p w14:paraId="5A19EB92" w14:textId="77777777" w:rsidR="007310CC" w:rsidRDefault="007310CC" w:rsidP="007310CC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Documents:</w:t>
      </w:r>
    </w:p>
    <w:p w14:paraId="2F6F2F29" w14:textId="2B98C3C1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Source Code</w:t>
      </w:r>
    </w:p>
    <w:p w14:paraId="5770F9AE" w14:textId="1265C98C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Code Review Checklist</w:t>
      </w:r>
    </w:p>
    <w:p w14:paraId="2427747C" w14:textId="0B9BD5D6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Version Control Document</w:t>
      </w:r>
    </w:p>
    <w:p w14:paraId="2C80E32F" w14:textId="5B045AA3" w:rsidR="007F7C90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API Documentation</w:t>
      </w:r>
      <w:r w:rsidR="00000000" w:rsidRPr="007310CC">
        <w:rPr>
          <w:rFonts w:ascii="Arial" w:eastAsia="Arial" w:hAnsi="Arial" w:cs="Arial"/>
          <w:b/>
        </w:rPr>
        <w:br/>
      </w:r>
    </w:p>
    <w:p w14:paraId="67985FBC" w14:textId="70CBC113" w:rsidR="007F7C90" w:rsidRPr="007310CC" w:rsidRDefault="00000000" w:rsidP="007310CC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Testing</w:t>
      </w:r>
      <w:r w:rsidR="007310CC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5BE54DBB" w14:textId="77777777" w:rsidR="007310CC" w:rsidRDefault="007310CC" w:rsidP="007310CC">
      <w:pPr>
        <w:spacing w:after="0"/>
        <w:rPr>
          <w:rFonts w:ascii="Arial" w:eastAsia="Arial" w:hAnsi="Arial" w:cs="Arial"/>
          <w:b/>
          <w:u w:val="single"/>
        </w:rPr>
      </w:pPr>
    </w:p>
    <w:p w14:paraId="5307CACE" w14:textId="0A22B184" w:rsidR="007310CC" w:rsidRPr="007310CC" w:rsidRDefault="007310CC" w:rsidP="007310CC">
      <w:pPr>
        <w:pStyle w:val="ListParagraph"/>
        <w:numPr>
          <w:ilvl w:val="0"/>
          <w:numId w:val="11"/>
        </w:numPr>
        <w:spacing w:after="0"/>
        <w:rPr>
          <w:rFonts w:ascii="Arial" w:eastAsia="Arial" w:hAnsi="Arial" w:cs="Arial"/>
          <w:b/>
        </w:rPr>
      </w:pPr>
      <w:r w:rsidRPr="007310CC">
        <w:rPr>
          <w:rFonts w:ascii="Arial" w:eastAsia="Arial" w:hAnsi="Arial" w:cs="Arial"/>
          <w:b/>
        </w:rPr>
        <w:t xml:space="preserve">Explanation: </w:t>
      </w:r>
    </w:p>
    <w:p w14:paraId="5B9D8B15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Verifying and validating the software to ensure it meets requirements.</w:t>
      </w:r>
    </w:p>
    <w:p w14:paraId="45ED9206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Conducting functional, integration, performance, and user acceptance testing.</w:t>
      </w:r>
    </w:p>
    <w:p w14:paraId="6988F075" w14:textId="77777777" w:rsidR="007310CC" w:rsidRPr="007310CC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Identifying and fixing bugs.</w:t>
      </w:r>
    </w:p>
    <w:p w14:paraId="6E1C76D2" w14:textId="77777777" w:rsidR="007310CC" w:rsidRPr="007310CC" w:rsidRDefault="007310CC" w:rsidP="007310CC">
      <w:pPr>
        <w:spacing w:after="0"/>
        <w:ind w:left="720"/>
        <w:rPr>
          <w:rFonts w:ascii="Arial" w:eastAsia="Arial" w:hAnsi="Arial" w:cs="Arial"/>
          <w:b/>
        </w:rPr>
      </w:pPr>
    </w:p>
    <w:p w14:paraId="38C86361" w14:textId="4CB2A549" w:rsidR="007310CC" w:rsidRPr="007310CC" w:rsidRDefault="007310CC" w:rsidP="007310CC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Documents: </w:t>
      </w:r>
    </w:p>
    <w:p w14:paraId="7F6F3E53" w14:textId="2EE8C478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Test Plan</w:t>
      </w:r>
    </w:p>
    <w:p w14:paraId="69B6F335" w14:textId="2200F3A1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Test Cases/Test Scenarios</w:t>
      </w:r>
    </w:p>
    <w:p w14:paraId="2A9D183D" w14:textId="2EA7232C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Defect Report</w:t>
      </w:r>
    </w:p>
    <w:p w14:paraId="67B7A9C9" w14:textId="32707708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Test Execution Report</w:t>
      </w:r>
    </w:p>
    <w:p w14:paraId="4607D183" w14:textId="2E8E4106" w:rsidR="007F7C90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</w:rPr>
        <w:t>Test Summary Report</w:t>
      </w:r>
      <w:r w:rsidR="00000000" w:rsidRPr="007310CC">
        <w:rPr>
          <w:rFonts w:ascii="Arial" w:eastAsia="Arial" w:hAnsi="Arial" w:cs="Arial"/>
          <w:b/>
        </w:rPr>
        <w:br/>
      </w:r>
    </w:p>
    <w:p w14:paraId="34FD668F" w14:textId="13BB32BF" w:rsidR="007F7C90" w:rsidRPr="007310CC" w:rsidRDefault="00000000" w:rsidP="007310CC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Deployment</w:t>
      </w:r>
      <w:r w:rsidR="007310CC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1C2411BE" w14:textId="77777777" w:rsidR="007310CC" w:rsidRDefault="007310CC" w:rsidP="007310CC">
      <w:pPr>
        <w:spacing w:after="0"/>
        <w:rPr>
          <w:rFonts w:ascii="Arial" w:eastAsia="Arial" w:hAnsi="Arial" w:cs="Arial"/>
          <w:b/>
        </w:rPr>
      </w:pPr>
    </w:p>
    <w:p w14:paraId="36BDB3B9" w14:textId="0B19ED3B" w:rsidR="007310CC" w:rsidRPr="007310CC" w:rsidRDefault="007310CC" w:rsidP="007310CC">
      <w:pPr>
        <w:pStyle w:val="ListParagraph"/>
        <w:numPr>
          <w:ilvl w:val="0"/>
          <w:numId w:val="4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Explanation:</w:t>
      </w:r>
    </w:p>
    <w:p w14:paraId="785438DD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Delivering the software to the production environment.</w:t>
      </w:r>
    </w:p>
    <w:p w14:paraId="521669F9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Performing final checks and resolving deployment issues.</w:t>
      </w:r>
    </w:p>
    <w:p w14:paraId="02558908" w14:textId="77777777" w:rsidR="007310CC" w:rsidRDefault="00000000" w:rsidP="007310CC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Providing initial support to users.</w:t>
      </w:r>
    </w:p>
    <w:p w14:paraId="2FF8D308" w14:textId="77777777" w:rsidR="007310CC" w:rsidRDefault="007310CC" w:rsidP="007310CC">
      <w:pPr>
        <w:spacing w:after="0"/>
        <w:rPr>
          <w:rFonts w:ascii="Arial" w:eastAsia="Arial" w:hAnsi="Arial" w:cs="Arial"/>
          <w:b/>
        </w:rPr>
      </w:pPr>
    </w:p>
    <w:p w14:paraId="3DCB588C" w14:textId="3AFF7951" w:rsidR="007310CC" w:rsidRPr="007310CC" w:rsidRDefault="007310CC" w:rsidP="007310CC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Documents:</w:t>
      </w:r>
    </w:p>
    <w:p w14:paraId="7D84635A" w14:textId="0FEAF30F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Deployment Plan</w:t>
      </w:r>
    </w:p>
    <w:p w14:paraId="5AE468CF" w14:textId="230A34D7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Release Notes</w:t>
      </w:r>
    </w:p>
    <w:p w14:paraId="0795A372" w14:textId="1C8D88A2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Configuration Management Document</w:t>
      </w:r>
    </w:p>
    <w:p w14:paraId="40EC60AE" w14:textId="12869119" w:rsidR="007F7C90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 w:rsidRPr="007310CC">
        <w:rPr>
          <w:rFonts w:ascii="Arial" w:eastAsia="Arial" w:hAnsi="Arial" w:cs="Arial"/>
        </w:rPr>
        <w:t>User Manual/Installation Guide</w:t>
      </w:r>
      <w:r w:rsidR="00000000" w:rsidRPr="007310CC">
        <w:rPr>
          <w:rFonts w:ascii="Arial" w:eastAsia="Arial" w:hAnsi="Arial" w:cs="Arial"/>
          <w:b/>
        </w:rPr>
        <w:br/>
      </w:r>
    </w:p>
    <w:p w14:paraId="4745CA47" w14:textId="2FB44FE5" w:rsidR="007F7C90" w:rsidRDefault="00000000" w:rsidP="007310CC">
      <w:pPr>
        <w:pStyle w:val="ListParagraph"/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  <w:r w:rsidRPr="007310CC">
        <w:rPr>
          <w:rFonts w:ascii="Arial" w:eastAsia="Arial" w:hAnsi="Arial" w:cs="Arial"/>
          <w:b/>
          <w:sz w:val="24"/>
          <w:szCs w:val="24"/>
          <w:u w:val="single"/>
        </w:rPr>
        <w:t>Maintenance</w:t>
      </w:r>
      <w:r w:rsidR="007310CC" w:rsidRPr="007310CC">
        <w:rPr>
          <w:rFonts w:ascii="Arial" w:eastAsia="Arial" w:hAnsi="Arial" w:cs="Arial"/>
          <w:b/>
          <w:sz w:val="24"/>
          <w:szCs w:val="24"/>
          <w:u w:val="single"/>
        </w:rPr>
        <w:t xml:space="preserve"> Phase</w:t>
      </w:r>
      <w:r w:rsidR="00886439" w:rsidRPr="007310CC">
        <w:rPr>
          <w:rFonts w:ascii="Arial" w:eastAsia="Arial" w:hAnsi="Arial" w:cs="Arial"/>
          <w:b/>
          <w:sz w:val="24"/>
          <w:szCs w:val="24"/>
          <w:u w:val="single"/>
        </w:rPr>
        <w:t>:</w:t>
      </w:r>
    </w:p>
    <w:p w14:paraId="7C3EAFB1" w14:textId="77777777" w:rsidR="007310CC" w:rsidRDefault="007310CC" w:rsidP="007310CC">
      <w:pPr>
        <w:spacing w:after="0"/>
        <w:rPr>
          <w:rFonts w:ascii="Arial" w:eastAsia="Arial" w:hAnsi="Arial" w:cs="Arial"/>
          <w:b/>
          <w:sz w:val="24"/>
          <w:szCs w:val="24"/>
          <w:u w:val="single"/>
        </w:rPr>
      </w:pPr>
    </w:p>
    <w:p w14:paraId="3FBEA265" w14:textId="1C351DA4" w:rsidR="007310CC" w:rsidRPr="007310CC" w:rsidRDefault="007310CC" w:rsidP="007310CC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b/>
          <w:sz w:val="24"/>
          <w:szCs w:val="24"/>
        </w:rPr>
      </w:pPr>
      <w:r w:rsidRPr="007310CC">
        <w:rPr>
          <w:rFonts w:ascii="Arial" w:eastAsia="Arial" w:hAnsi="Arial" w:cs="Arial"/>
          <w:b/>
          <w:sz w:val="24"/>
          <w:szCs w:val="24"/>
        </w:rPr>
        <w:t xml:space="preserve">Explanation: </w:t>
      </w:r>
    </w:p>
    <w:p w14:paraId="5B6DE22E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Monitoring performance and ensuring system stability.</w:t>
      </w:r>
    </w:p>
    <w:p w14:paraId="218AD721" w14:textId="77777777" w:rsidR="007F7C90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Addressing user feedback and fixing any bugs.</w:t>
      </w:r>
    </w:p>
    <w:p w14:paraId="01CFDD47" w14:textId="77777777" w:rsidR="007310CC" w:rsidRPr="007310CC" w:rsidRDefault="00000000">
      <w:pPr>
        <w:numPr>
          <w:ilvl w:val="1"/>
          <w:numId w:val="9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Updating the software with new features or enhancements as needed.</w:t>
      </w:r>
    </w:p>
    <w:p w14:paraId="2BF3AA1C" w14:textId="77777777" w:rsidR="007310CC" w:rsidRDefault="007310CC" w:rsidP="007310CC">
      <w:pPr>
        <w:spacing w:after="0"/>
        <w:rPr>
          <w:rFonts w:ascii="Arial" w:eastAsia="Arial" w:hAnsi="Arial" w:cs="Arial"/>
        </w:rPr>
      </w:pPr>
    </w:p>
    <w:p w14:paraId="3E712DB1" w14:textId="65BD3973" w:rsidR="007310CC" w:rsidRPr="007310CC" w:rsidRDefault="007310CC" w:rsidP="007310CC">
      <w:pPr>
        <w:pStyle w:val="ListParagraph"/>
        <w:numPr>
          <w:ilvl w:val="0"/>
          <w:numId w:val="8"/>
        </w:num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Documents: </w:t>
      </w:r>
    </w:p>
    <w:p w14:paraId="1320ED04" w14:textId="5B23CB44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Issue Tracker Document</w:t>
      </w:r>
    </w:p>
    <w:p w14:paraId="71316554" w14:textId="449FCA23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Change Request Document</w:t>
      </w:r>
    </w:p>
    <w:p w14:paraId="0F092E2C" w14:textId="10B37AAF" w:rsidR="007310CC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Performance Monitoring Report</w:t>
      </w:r>
    </w:p>
    <w:p w14:paraId="666BCD5A" w14:textId="0BDE79E0" w:rsidR="007F7C90" w:rsidRPr="007310CC" w:rsidRDefault="007310CC" w:rsidP="007310CC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 w:rsidRPr="007310CC">
        <w:rPr>
          <w:rFonts w:ascii="Arial" w:eastAsia="Arial" w:hAnsi="Arial" w:cs="Arial"/>
        </w:rPr>
        <w:t>Root Cause Analysis (RCA) Report</w:t>
      </w:r>
      <w:r w:rsidR="00000000" w:rsidRPr="007310CC">
        <w:rPr>
          <w:rFonts w:ascii="Arial" w:eastAsia="Arial" w:hAnsi="Arial" w:cs="Arial"/>
        </w:rPr>
        <w:br/>
      </w:r>
    </w:p>
    <w:p w14:paraId="50B1D0A8" w14:textId="77777777" w:rsidR="007F7C90" w:rsidRDefault="00886439" w:rsidP="00886439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  <w:b/>
        </w:rPr>
        <w:br/>
      </w:r>
      <w:r>
        <w:rPr>
          <w:rFonts w:ascii="Arial" w:eastAsia="Arial" w:hAnsi="Arial" w:cs="Arial"/>
        </w:rPr>
        <w:br/>
      </w:r>
    </w:p>
    <w:sectPr w:rsidR="007F7C9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C443C"/>
    <w:multiLevelType w:val="multilevel"/>
    <w:tmpl w:val="C6182E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BB51F6"/>
    <w:multiLevelType w:val="hybridMultilevel"/>
    <w:tmpl w:val="F2A40048"/>
    <w:lvl w:ilvl="0" w:tplc="D0E80E5A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05616"/>
    <w:multiLevelType w:val="multilevel"/>
    <w:tmpl w:val="C62044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656C3D"/>
    <w:multiLevelType w:val="multilevel"/>
    <w:tmpl w:val="6DC20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0E14D50"/>
    <w:multiLevelType w:val="multilevel"/>
    <w:tmpl w:val="8DBA9C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07C77"/>
    <w:multiLevelType w:val="multilevel"/>
    <w:tmpl w:val="5BFA0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222641"/>
    <w:multiLevelType w:val="multilevel"/>
    <w:tmpl w:val="A01CED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3E2D3D"/>
    <w:multiLevelType w:val="hybridMultilevel"/>
    <w:tmpl w:val="674EB750"/>
    <w:lvl w:ilvl="0" w:tplc="D1D8D712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D50CB"/>
    <w:multiLevelType w:val="hybridMultilevel"/>
    <w:tmpl w:val="9DB259CA"/>
    <w:lvl w:ilvl="0" w:tplc="87961936">
      <w:numFmt w:val="bullet"/>
      <w:lvlText w:val="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D1015C"/>
    <w:multiLevelType w:val="multilevel"/>
    <w:tmpl w:val="B5A8A3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6D31A7F"/>
    <w:multiLevelType w:val="multilevel"/>
    <w:tmpl w:val="4F4C8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77458D"/>
    <w:multiLevelType w:val="multilevel"/>
    <w:tmpl w:val="F5A675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585641E"/>
    <w:multiLevelType w:val="multilevel"/>
    <w:tmpl w:val="5BFA0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86F28D7"/>
    <w:multiLevelType w:val="multilevel"/>
    <w:tmpl w:val="08BA37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B09754E"/>
    <w:multiLevelType w:val="multilevel"/>
    <w:tmpl w:val="1C74CE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F334AA8"/>
    <w:multiLevelType w:val="multilevel"/>
    <w:tmpl w:val="9C84EEF6"/>
    <w:lvl w:ilvl="0">
      <w:start w:val="1"/>
      <w:numFmt w:val="bullet"/>
      <w:lvlText w:val="-"/>
      <w:lvlJc w:val="left"/>
      <w:pPr>
        <w:ind w:left="720" w:hanging="720"/>
      </w:pPr>
      <w:rPr>
        <w:rFonts w:ascii="Calibri" w:eastAsia="Calibri" w:hAnsi="Calibri" w:cs="Calibri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eastAsia="Courier New" w:hAnsi="Courier New" w:cs="Courier New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6" w15:restartNumberingAfterBreak="0">
    <w:nsid w:val="441A641E"/>
    <w:multiLevelType w:val="multilevel"/>
    <w:tmpl w:val="A33A5368"/>
    <w:lvl w:ilvl="0">
      <w:start w:val="1"/>
      <w:numFmt w:val="decimal"/>
      <w:lvlText w:val="%1."/>
      <w:lvlJc w:val="left"/>
      <w:pPr>
        <w:ind w:left="720" w:hanging="360"/>
      </w:pPr>
      <w:rPr>
        <w:color w:val="00B05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8774CDC"/>
    <w:multiLevelType w:val="multilevel"/>
    <w:tmpl w:val="AEB04A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1921090"/>
    <w:multiLevelType w:val="multilevel"/>
    <w:tmpl w:val="17F2FA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2FE1872"/>
    <w:multiLevelType w:val="multilevel"/>
    <w:tmpl w:val="1ACEC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B7A2121"/>
    <w:multiLevelType w:val="multilevel"/>
    <w:tmpl w:val="31CCB44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C2D649A"/>
    <w:multiLevelType w:val="multilevel"/>
    <w:tmpl w:val="6AD267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F2E3864"/>
    <w:multiLevelType w:val="hybridMultilevel"/>
    <w:tmpl w:val="087E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515646"/>
    <w:multiLevelType w:val="multilevel"/>
    <w:tmpl w:val="5BFA0E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2A053B4"/>
    <w:multiLevelType w:val="multilevel"/>
    <w:tmpl w:val="CBD2ED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9507BA1"/>
    <w:multiLevelType w:val="multilevel"/>
    <w:tmpl w:val="58AADD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C2C2A76"/>
    <w:multiLevelType w:val="multilevel"/>
    <w:tmpl w:val="317822B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6EA50FB6"/>
    <w:multiLevelType w:val="multilevel"/>
    <w:tmpl w:val="F7A657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2C41BF0"/>
    <w:multiLevelType w:val="multilevel"/>
    <w:tmpl w:val="0666D53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A211F32"/>
    <w:multiLevelType w:val="multilevel"/>
    <w:tmpl w:val="D500E1C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A765156"/>
    <w:multiLevelType w:val="multilevel"/>
    <w:tmpl w:val="290ADF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B5733B"/>
    <w:multiLevelType w:val="multilevel"/>
    <w:tmpl w:val="F838FEDC"/>
    <w:lvl w:ilvl="0">
      <w:start w:val="1"/>
      <w:numFmt w:val="decimal"/>
      <w:lvlText w:val="%1."/>
      <w:lvlJc w:val="left"/>
      <w:pPr>
        <w:ind w:left="1080" w:hanging="1080"/>
      </w:pPr>
      <w:rPr>
        <w:rFonts w:ascii="Times New Roman" w:eastAsia="Times New Roman" w:hAnsi="Times New Roman" w:cs="Times New Roman"/>
        <w:b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800" w:hanging="18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."/>
      <w:lvlJc w:val="right"/>
      <w:pPr>
        <w:ind w:left="2520" w:hanging="25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3240" w:hanging="32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960" w:hanging="396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."/>
      <w:lvlJc w:val="right"/>
      <w:pPr>
        <w:ind w:left="4680" w:hanging="468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400" w:hanging="540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6120" w:hanging="612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."/>
      <w:lvlJc w:val="right"/>
      <w:pPr>
        <w:ind w:left="6840" w:hanging="6840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32" w15:restartNumberingAfterBreak="0">
    <w:nsid w:val="7E8227AE"/>
    <w:multiLevelType w:val="multilevel"/>
    <w:tmpl w:val="1298B2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13343648">
    <w:abstractNumId w:val="27"/>
  </w:num>
  <w:num w:numId="2" w16cid:durableId="188493176">
    <w:abstractNumId w:val="19"/>
  </w:num>
  <w:num w:numId="3" w16cid:durableId="1534462876">
    <w:abstractNumId w:val="13"/>
  </w:num>
  <w:num w:numId="4" w16cid:durableId="15161896">
    <w:abstractNumId w:val="14"/>
  </w:num>
  <w:num w:numId="5" w16cid:durableId="2054422759">
    <w:abstractNumId w:val="11"/>
  </w:num>
  <w:num w:numId="6" w16cid:durableId="1156261681">
    <w:abstractNumId w:val="15"/>
  </w:num>
  <w:num w:numId="7" w16cid:durableId="1231039278">
    <w:abstractNumId w:val="31"/>
  </w:num>
  <w:num w:numId="8" w16cid:durableId="1238321472">
    <w:abstractNumId w:val="20"/>
  </w:num>
  <w:num w:numId="9" w16cid:durableId="702022205">
    <w:abstractNumId w:val="5"/>
  </w:num>
  <w:num w:numId="10" w16cid:durableId="2094887628">
    <w:abstractNumId w:val="32"/>
  </w:num>
  <w:num w:numId="11" w16cid:durableId="1906646064">
    <w:abstractNumId w:val="18"/>
  </w:num>
  <w:num w:numId="12" w16cid:durableId="1277177846">
    <w:abstractNumId w:val="6"/>
  </w:num>
  <w:num w:numId="13" w16cid:durableId="1656371374">
    <w:abstractNumId w:val="29"/>
  </w:num>
  <w:num w:numId="14" w16cid:durableId="41712098">
    <w:abstractNumId w:val="9"/>
  </w:num>
  <w:num w:numId="15" w16cid:durableId="1667708762">
    <w:abstractNumId w:val="16"/>
  </w:num>
  <w:num w:numId="16" w16cid:durableId="215512612">
    <w:abstractNumId w:val="3"/>
  </w:num>
  <w:num w:numId="17" w16cid:durableId="2001275431">
    <w:abstractNumId w:val="30"/>
  </w:num>
  <w:num w:numId="18" w16cid:durableId="2026125824">
    <w:abstractNumId w:val="26"/>
  </w:num>
  <w:num w:numId="19" w16cid:durableId="174392425">
    <w:abstractNumId w:val="21"/>
  </w:num>
  <w:num w:numId="20" w16cid:durableId="621770098">
    <w:abstractNumId w:val="25"/>
  </w:num>
  <w:num w:numId="21" w16cid:durableId="1437677348">
    <w:abstractNumId w:val="28"/>
  </w:num>
  <w:num w:numId="22" w16cid:durableId="2053535460">
    <w:abstractNumId w:val="2"/>
  </w:num>
  <w:num w:numId="23" w16cid:durableId="62874160">
    <w:abstractNumId w:val="24"/>
  </w:num>
  <w:num w:numId="24" w16cid:durableId="38207493">
    <w:abstractNumId w:val="17"/>
  </w:num>
  <w:num w:numId="25" w16cid:durableId="239025065">
    <w:abstractNumId w:val="4"/>
  </w:num>
  <w:num w:numId="26" w16cid:durableId="568229873">
    <w:abstractNumId w:val="0"/>
  </w:num>
  <w:num w:numId="27" w16cid:durableId="1741637068">
    <w:abstractNumId w:val="10"/>
  </w:num>
  <w:num w:numId="28" w16cid:durableId="307638476">
    <w:abstractNumId w:val="12"/>
  </w:num>
  <w:num w:numId="29" w16cid:durableId="1155534750">
    <w:abstractNumId w:val="23"/>
  </w:num>
  <w:num w:numId="30" w16cid:durableId="1233125958">
    <w:abstractNumId w:val="1"/>
  </w:num>
  <w:num w:numId="31" w16cid:durableId="267546943">
    <w:abstractNumId w:val="8"/>
  </w:num>
  <w:num w:numId="32" w16cid:durableId="714281093">
    <w:abstractNumId w:val="22"/>
  </w:num>
  <w:num w:numId="33" w16cid:durableId="3872652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C90"/>
    <w:rsid w:val="00200909"/>
    <w:rsid w:val="00410B04"/>
    <w:rsid w:val="007310CC"/>
    <w:rsid w:val="007F7C90"/>
    <w:rsid w:val="00886439"/>
    <w:rsid w:val="008B3F9A"/>
    <w:rsid w:val="00E27167"/>
    <w:rsid w:val="00F72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B7F47"/>
  <w15:docId w15:val="{C3894A6D-E0D0-4249-831D-89A79BA04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F9A"/>
  </w:style>
  <w:style w:type="paragraph" w:styleId="Heading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643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310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10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10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10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10C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9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4A7yCekPZ/1p5dAR48G0ulntWw==">CgMxLjAaHwoBMBIaChgICVIUChJ0YWJsZS4zN2o0OHFpYnlsbXM4AHIhMWtDSEE0cFFkZmlIbnQxamFYa1p1ZnJTZjVqWVducHoz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supriya.darade94@gmail.com</cp:lastModifiedBy>
  <cp:revision>4</cp:revision>
  <dcterms:created xsi:type="dcterms:W3CDTF">2025-03-05T07:03:00Z</dcterms:created>
  <dcterms:modified xsi:type="dcterms:W3CDTF">2025-03-05T10:41:00Z</dcterms:modified>
</cp:coreProperties>
</file>