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7FA5" w14:textId="6BB03D81" w:rsidR="00945205" w:rsidRDefault="00945205">
      <w:r>
        <w:t>New Resource -&gt; Web APP -&gt; give name -&gt; give resource name -&gt; selection region -&gt; and then  select the technology -&gt; select the storage plan -&gt; create</w:t>
      </w:r>
    </w:p>
    <w:p w14:paraId="72C32BC8" w14:textId="509A688F" w:rsidR="00351342" w:rsidRDefault="001D4F86">
      <w:r>
        <w:t xml:space="preserve">Once the web app is created -&gt; go to resource -&gt; copy the URL  </w:t>
      </w:r>
      <w:r w:rsidR="009C0692">
        <w:t xml:space="preserve"> . click on the URL </w:t>
      </w:r>
      <w:r>
        <w:t>(unique) Give unique name for your app</w:t>
      </w:r>
    </w:p>
    <w:p w14:paraId="6382463A" w14:textId="7CE60AF9" w:rsidR="008B55F3" w:rsidRDefault="008B55F3">
      <w:r>
        <w:t>Go to the Bash terminal -&gt;</w:t>
      </w:r>
    </w:p>
    <w:p w14:paraId="203FED57" w14:textId="3BDED264" w:rsidR="00A86543" w:rsidRDefault="00A86543">
      <w:r w:rsidRPr="00A86543">
        <w:rPr>
          <w:highlight w:val="yellow"/>
        </w:rPr>
        <w:t>Commands :</w:t>
      </w:r>
    </w:p>
    <w:p w14:paraId="6E3A29FB" w14:textId="02E4F882" w:rsidR="00A86543" w:rsidRDefault="00387E92" w:rsidP="00387E92">
      <w:pPr>
        <w:pStyle w:val="ListParagraph"/>
        <w:numPr>
          <w:ilvl w:val="0"/>
          <w:numId w:val="1"/>
        </w:numPr>
      </w:pPr>
      <w:r>
        <w:t>git clone url</w:t>
      </w:r>
    </w:p>
    <w:p w14:paraId="251E3C70" w14:textId="6120D5C9" w:rsidR="00387E92" w:rsidRDefault="00712585" w:rsidP="00387E92">
      <w:pPr>
        <w:pStyle w:val="ListParagraph"/>
        <w:numPr>
          <w:ilvl w:val="0"/>
          <w:numId w:val="1"/>
        </w:numPr>
      </w:pPr>
      <w:r>
        <w:t xml:space="preserve">git  config  --global user.email  “emailid” </w:t>
      </w:r>
    </w:p>
    <w:p w14:paraId="49E94D52" w14:textId="00ECF7E4" w:rsidR="00712585" w:rsidRDefault="00712585" w:rsidP="00712585">
      <w:pPr>
        <w:pStyle w:val="ListParagraph"/>
        <w:numPr>
          <w:ilvl w:val="0"/>
          <w:numId w:val="1"/>
        </w:numPr>
      </w:pPr>
      <w:r>
        <w:t>git  config  --global user.username  “</w:t>
      </w:r>
      <w:r w:rsidR="00336A16">
        <w:t>userid</w:t>
      </w:r>
      <w:r>
        <w:t xml:space="preserve">” </w:t>
      </w:r>
    </w:p>
    <w:p w14:paraId="07EA891E" w14:textId="240EFB09" w:rsidR="00A3650E" w:rsidRDefault="00321D1E" w:rsidP="00A3650E">
      <w:pPr>
        <w:pStyle w:val="ListParagraph"/>
        <w:numPr>
          <w:ilvl w:val="0"/>
          <w:numId w:val="1"/>
        </w:numPr>
      </w:pPr>
      <w:r>
        <w:t>Go inside the folder    cd foldername</w:t>
      </w:r>
    </w:p>
    <w:p w14:paraId="6DC13CB8" w14:textId="108F62B7" w:rsidR="00A3650E" w:rsidRDefault="00A3650E" w:rsidP="00A3650E">
      <w:pPr>
        <w:pStyle w:val="ListParagraph"/>
        <w:numPr>
          <w:ilvl w:val="0"/>
          <w:numId w:val="1"/>
        </w:numPr>
      </w:pPr>
      <w:r>
        <w:t>git init</w:t>
      </w:r>
    </w:p>
    <w:p w14:paraId="463F2AE4" w14:textId="683E32CF" w:rsidR="00A3650E" w:rsidRDefault="00A3650E" w:rsidP="00A3650E">
      <w:pPr>
        <w:pStyle w:val="ListParagraph"/>
        <w:numPr>
          <w:ilvl w:val="0"/>
          <w:numId w:val="1"/>
        </w:numPr>
      </w:pPr>
      <w:r>
        <w:t>git add .</w:t>
      </w:r>
    </w:p>
    <w:p w14:paraId="7DF2A765" w14:textId="469E53D7" w:rsidR="00A3650E" w:rsidRDefault="00A3650E" w:rsidP="00A3650E">
      <w:pPr>
        <w:pStyle w:val="ListParagraph"/>
        <w:numPr>
          <w:ilvl w:val="0"/>
          <w:numId w:val="1"/>
        </w:numPr>
      </w:pPr>
      <w:r>
        <w:t>git commit -m “msg”</w:t>
      </w:r>
    </w:p>
    <w:p w14:paraId="4303416A" w14:textId="1BF27EA1" w:rsidR="001800EA" w:rsidRDefault="001800EA" w:rsidP="00A3650E">
      <w:pPr>
        <w:pStyle w:val="ListParagraph"/>
        <w:numPr>
          <w:ilvl w:val="0"/>
          <w:numId w:val="1"/>
        </w:numPr>
      </w:pPr>
      <w:r>
        <w:t xml:space="preserve">az webapp deployment source config-local-git  --name </w:t>
      </w:r>
      <w:r w:rsidR="007A6CB5">
        <w:t>appname --resource-group</w:t>
      </w:r>
      <w:r w:rsidR="002203FC">
        <w:t xml:space="preserve">   resourcegrpname</w:t>
      </w:r>
    </w:p>
    <w:p w14:paraId="35323DD1" w14:textId="1CE33B9D" w:rsidR="00077019" w:rsidRDefault="003F5DBA" w:rsidP="00A3650E">
      <w:pPr>
        <w:pStyle w:val="ListParagraph"/>
        <w:numPr>
          <w:ilvl w:val="0"/>
          <w:numId w:val="1"/>
        </w:numPr>
      </w:pPr>
      <w:r>
        <w:t>as webapp deployment list-publishing-credentials –name appname --resource-group   resourcegrpname</w:t>
      </w:r>
    </w:p>
    <w:p w14:paraId="5472A59D" w14:textId="41043595" w:rsidR="002B760D" w:rsidRDefault="002B760D" w:rsidP="00A3650E">
      <w:pPr>
        <w:pStyle w:val="ListParagraph"/>
        <w:numPr>
          <w:ilvl w:val="0"/>
          <w:numId w:val="1"/>
        </w:numPr>
      </w:pPr>
      <w:r>
        <w:t xml:space="preserve">git remote add azure </w:t>
      </w:r>
      <w:r w:rsidR="0015135A">
        <w:t>‘</w:t>
      </w:r>
      <w:r>
        <w:t>url</w:t>
      </w:r>
      <w:r w:rsidR="0015135A">
        <w:t>’</w:t>
      </w:r>
      <w:r>
        <w:t xml:space="preserve"> (url copied from previous cmd output)</w:t>
      </w:r>
    </w:p>
    <w:p w14:paraId="59886095" w14:textId="1DCBF516" w:rsidR="000B3552" w:rsidRDefault="000B3552" w:rsidP="000B3552">
      <w:r>
        <w:t xml:space="preserve">Go back to the web page and refresh </w:t>
      </w:r>
      <w:r w:rsidR="007049A9">
        <w:t>and able to see the appl</w:t>
      </w:r>
    </w:p>
    <w:p w14:paraId="348600FE" w14:textId="13E0EC5D" w:rsidR="006215E8" w:rsidRDefault="006215E8" w:rsidP="000B3552"/>
    <w:p w14:paraId="36D86854" w14:textId="780FE46E" w:rsidR="006215E8" w:rsidRDefault="006215E8" w:rsidP="000B3552">
      <w:r>
        <w:t>APP service – where you host the app</w:t>
      </w:r>
    </w:p>
    <w:p w14:paraId="14BB4347" w14:textId="5050A7E9" w:rsidR="006215E8" w:rsidRDefault="006215E8" w:rsidP="000B3552">
      <w:r>
        <w:t xml:space="preserve">App – is the appln </w:t>
      </w:r>
    </w:p>
    <w:p w14:paraId="41466345" w14:textId="25DCC2AC" w:rsidR="006215E8" w:rsidRDefault="006215E8" w:rsidP="000B3552">
      <w:r>
        <w:t>App service plan – is the resources</w:t>
      </w:r>
    </w:p>
    <w:p w14:paraId="2125050C" w14:textId="243F588E" w:rsidR="00CF788F" w:rsidRDefault="00CF788F" w:rsidP="000B3552"/>
    <w:p w14:paraId="2D350618" w14:textId="0D57725C" w:rsidR="00CF788F" w:rsidRDefault="00CF788F" w:rsidP="000B3552">
      <w:r w:rsidRPr="00CF788F">
        <w:rPr>
          <w:highlight w:val="yellow"/>
        </w:rPr>
        <w:t>Hosting multiple web apps in one azure account:</w:t>
      </w:r>
    </w:p>
    <w:p w14:paraId="6ECAE639" w14:textId="3AD67295" w:rsidR="00B05B73" w:rsidRDefault="00B05B73" w:rsidP="000B3552">
      <w:r>
        <w:t>Create a web app</w:t>
      </w:r>
      <w:r w:rsidR="00685E36">
        <w:t xml:space="preserve"> using the existing service plan or create one</w:t>
      </w:r>
    </w:p>
    <w:p w14:paraId="0E4BDC80" w14:textId="77777777" w:rsidR="00E870C6" w:rsidRDefault="00A70916" w:rsidP="000B3552">
      <w:r>
        <w:t>Go to appln settings -&gt;virtual  applns &amp; directories</w:t>
      </w:r>
    </w:p>
    <w:p w14:paraId="0F496B09" w14:textId="77777777" w:rsidR="00E870C6" w:rsidRDefault="00E870C6" w:rsidP="000B3552">
      <w:r>
        <w:t xml:space="preserve">Add new path for each app </w:t>
      </w:r>
    </w:p>
    <w:p w14:paraId="52602C47" w14:textId="4418D7DA" w:rsidR="00E870C6" w:rsidRDefault="00E870C6" w:rsidP="000B3552">
      <w:r>
        <w:t>Eg : /app1  , /app2 and save</w:t>
      </w:r>
    </w:p>
    <w:p w14:paraId="4FF67F04" w14:textId="5D4C4782" w:rsidR="00A70916" w:rsidRDefault="00A70916" w:rsidP="000B3552">
      <w:r>
        <w:t xml:space="preserve"> </w:t>
      </w:r>
    </w:p>
    <w:p w14:paraId="4B272168" w14:textId="77777777" w:rsidR="00CF788F" w:rsidRDefault="00CF788F" w:rsidP="000B3552"/>
    <w:p w14:paraId="4EC377FC" w14:textId="77777777" w:rsidR="00A86543" w:rsidRDefault="00A86543"/>
    <w:p w14:paraId="2EA1D53D" w14:textId="77777777" w:rsidR="001D4F86" w:rsidRDefault="001D4F86"/>
    <w:sectPr w:rsidR="001D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4A6"/>
    <w:multiLevelType w:val="hybridMultilevel"/>
    <w:tmpl w:val="94D8AEF2"/>
    <w:lvl w:ilvl="0" w:tplc="43C443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4574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86"/>
    <w:rsid w:val="00077019"/>
    <w:rsid w:val="000B3552"/>
    <w:rsid w:val="000F22EB"/>
    <w:rsid w:val="0015135A"/>
    <w:rsid w:val="001800EA"/>
    <w:rsid w:val="001D4F86"/>
    <w:rsid w:val="002203FC"/>
    <w:rsid w:val="002B760D"/>
    <w:rsid w:val="00321D1E"/>
    <w:rsid w:val="00336A16"/>
    <w:rsid w:val="00351342"/>
    <w:rsid w:val="00387E92"/>
    <w:rsid w:val="003F5DBA"/>
    <w:rsid w:val="006215E8"/>
    <w:rsid w:val="00685E36"/>
    <w:rsid w:val="007049A9"/>
    <w:rsid w:val="00712585"/>
    <w:rsid w:val="007A6CB5"/>
    <w:rsid w:val="007C0E4B"/>
    <w:rsid w:val="008B55F3"/>
    <w:rsid w:val="00945205"/>
    <w:rsid w:val="009C0692"/>
    <w:rsid w:val="00A3650E"/>
    <w:rsid w:val="00A70916"/>
    <w:rsid w:val="00A86543"/>
    <w:rsid w:val="00B05B73"/>
    <w:rsid w:val="00CF788F"/>
    <w:rsid w:val="00E8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89"/>
  <w15:chartTrackingRefBased/>
  <w15:docId w15:val="{61130B0E-E2D1-46EC-AE3B-50AC7EA9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Supriya</dc:creator>
  <cp:keywords/>
  <dc:description/>
  <cp:lastModifiedBy>Hegde, Supriya</cp:lastModifiedBy>
  <cp:revision>25</cp:revision>
  <dcterms:created xsi:type="dcterms:W3CDTF">2022-11-30T15:15:00Z</dcterms:created>
  <dcterms:modified xsi:type="dcterms:W3CDTF">2022-12-01T04:37:00Z</dcterms:modified>
</cp:coreProperties>
</file>