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2632" w14:textId="4BDB41B9" w:rsidR="00DE572B" w:rsidRDefault="00DE572B">
      <w:pPr>
        <w:rPr>
          <w:b/>
          <w:bCs/>
        </w:rPr>
      </w:pPr>
      <w:r w:rsidRPr="00DE572B">
        <w:rPr>
          <w:b/>
          <w:bCs/>
        </w:rPr>
        <w:t>AZURE DEVOPS</w:t>
      </w:r>
    </w:p>
    <w:p w14:paraId="3575313F" w14:textId="7CE5B244" w:rsidR="006C2453" w:rsidRDefault="006C2453">
      <w:pPr>
        <w:rPr>
          <w:b/>
          <w:bCs/>
        </w:rPr>
      </w:pPr>
      <w:r w:rsidRPr="006C2453">
        <w:rPr>
          <w:b/>
          <w:bCs/>
          <w:highlight w:val="yellow"/>
        </w:rPr>
        <w:t>DEVOPS</w:t>
      </w:r>
      <w:r>
        <w:rPr>
          <w:b/>
          <w:bCs/>
        </w:rPr>
        <w:t>:</w:t>
      </w:r>
    </w:p>
    <w:p w14:paraId="12F4D883" w14:textId="0879D342" w:rsidR="006C2453" w:rsidRDefault="006C2453" w:rsidP="00A90791">
      <w:pPr>
        <w:spacing w:after="0"/>
      </w:pPr>
      <w:r w:rsidRPr="006C2453">
        <w:t>Saa</w:t>
      </w:r>
      <w:r w:rsidR="00D23063">
        <w:t>S</w:t>
      </w:r>
      <w:r w:rsidRPr="006C2453">
        <w:t xml:space="preserve"> platform </w:t>
      </w:r>
      <w:r w:rsidR="004237EE">
        <w:t xml:space="preserve">to implement all </w:t>
      </w:r>
      <w:proofErr w:type="spellStart"/>
      <w:r w:rsidR="004237EE">
        <w:t>devops</w:t>
      </w:r>
      <w:proofErr w:type="spellEnd"/>
      <w:r w:rsidR="004237EE">
        <w:t xml:space="preserve"> operations</w:t>
      </w:r>
      <w:r w:rsidR="00A90791">
        <w:t>.</w:t>
      </w:r>
    </w:p>
    <w:p w14:paraId="44AA4FD6" w14:textId="6E4237FB" w:rsidR="00A90791" w:rsidRDefault="00A90791" w:rsidP="00A90791">
      <w:pPr>
        <w:spacing w:after="0"/>
      </w:pPr>
      <w:r>
        <w:t>Covers the entire SDLC.</w:t>
      </w:r>
    </w:p>
    <w:p w14:paraId="7D6A814E" w14:textId="79EF878A" w:rsidR="00EB1C43" w:rsidRDefault="00EB1C43" w:rsidP="00A90791">
      <w:pPr>
        <w:spacing w:after="0"/>
      </w:pPr>
    </w:p>
    <w:p w14:paraId="752FC339" w14:textId="563DE3D6" w:rsidR="00EB1C43" w:rsidRDefault="00EB1C43" w:rsidP="00A90791">
      <w:pPr>
        <w:spacing w:after="0"/>
      </w:pPr>
      <w:r w:rsidRPr="00EB1C43">
        <w:rPr>
          <w:highlight w:val="yellow"/>
        </w:rPr>
        <w:t>Components:</w:t>
      </w:r>
    </w:p>
    <w:p w14:paraId="1F5A6039" w14:textId="51590AA4" w:rsidR="00EB1C43" w:rsidRDefault="00E954A8" w:rsidP="00E954A8">
      <w:pPr>
        <w:spacing w:after="0"/>
      </w:pPr>
      <w:r w:rsidRPr="00E954A8">
        <w:rPr>
          <w:b/>
          <w:bCs/>
        </w:rPr>
        <w:t>1.</w:t>
      </w:r>
      <w:r w:rsidR="0092283F" w:rsidRPr="00E954A8">
        <w:rPr>
          <w:b/>
          <w:bCs/>
        </w:rPr>
        <w:t>Boards:</w:t>
      </w:r>
      <w:r w:rsidR="0092283F">
        <w:t xml:space="preserve"> is used to </w:t>
      </w:r>
      <w:r w:rsidR="00317415">
        <w:t>implement the</w:t>
      </w:r>
      <w:r w:rsidR="0092283F">
        <w:t xml:space="preserve"> SDLC that we </w:t>
      </w:r>
      <w:r w:rsidR="00317415">
        <w:t>follow.</w:t>
      </w:r>
      <w:r w:rsidR="0092283F">
        <w:t xml:space="preserve"> May be </w:t>
      </w:r>
      <w:r w:rsidR="00317415">
        <w:t>scrum, agile</w:t>
      </w:r>
      <w:r w:rsidR="0092283F">
        <w:t xml:space="preserve"> or other.</w:t>
      </w:r>
    </w:p>
    <w:p w14:paraId="2075E418" w14:textId="7187B3A2" w:rsidR="00747905" w:rsidRDefault="00747905" w:rsidP="00C762F0">
      <w:pPr>
        <w:pStyle w:val="ListParagraph"/>
        <w:numPr>
          <w:ilvl w:val="0"/>
          <w:numId w:val="1"/>
        </w:numPr>
        <w:spacing w:after="0"/>
      </w:pPr>
      <w:r>
        <w:t xml:space="preserve">It consists of features, </w:t>
      </w:r>
      <w:r w:rsidR="002B5561">
        <w:t>tasks, bugs</w:t>
      </w:r>
      <w:r>
        <w:t xml:space="preserve"> and can be assigned to different people. </w:t>
      </w:r>
    </w:p>
    <w:p w14:paraId="0A54BFDF" w14:textId="5C83671D" w:rsidR="00747905" w:rsidRDefault="00747905" w:rsidP="00C762F0">
      <w:pPr>
        <w:pStyle w:val="ListParagraph"/>
        <w:numPr>
          <w:ilvl w:val="0"/>
          <w:numId w:val="1"/>
        </w:numPr>
        <w:spacing w:after="0"/>
      </w:pPr>
      <w:r>
        <w:t xml:space="preserve">Brings developers and </w:t>
      </w:r>
      <w:r w:rsidR="002B5561">
        <w:t>testers together</w:t>
      </w:r>
      <w:r>
        <w:t>.</w:t>
      </w:r>
    </w:p>
    <w:p w14:paraId="46ABFD15" w14:textId="10F2B0BA" w:rsidR="00747905" w:rsidRDefault="00887E8F" w:rsidP="00C762F0">
      <w:pPr>
        <w:pStyle w:val="ListParagraph"/>
        <w:numPr>
          <w:ilvl w:val="0"/>
          <w:numId w:val="1"/>
        </w:numPr>
        <w:spacing w:after="0"/>
      </w:pPr>
      <w:r>
        <w:t xml:space="preserve">Can see the status of the </w:t>
      </w:r>
      <w:r w:rsidR="009B7957">
        <w:t>task.</w:t>
      </w:r>
      <w:r>
        <w:t xml:space="preserve"> Is it approved, </w:t>
      </w:r>
      <w:proofErr w:type="gramStart"/>
      <w:r>
        <w:t>pending</w:t>
      </w:r>
      <w:proofErr w:type="gramEnd"/>
      <w:r>
        <w:t xml:space="preserve"> or finished?</w:t>
      </w:r>
    </w:p>
    <w:p w14:paraId="1E97DB93" w14:textId="3C5A1153" w:rsidR="00E954A8" w:rsidRDefault="00E954A8" w:rsidP="00E954A8">
      <w:pPr>
        <w:spacing w:after="0"/>
      </w:pPr>
      <w:r w:rsidRPr="002628B1">
        <w:rPr>
          <w:b/>
          <w:bCs/>
        </w:rPr>
        <w:t>2.Repos:</w:t>
      </w:r>
      <w:r w:rsidR="00B141CC">
        <w:rPr>
          <w:b/>
          <w:bCs/>
        </w:rPr>
        <w:t xml:space="preserve"> </w:t>
      </w:r>
      <w:r w:rsidR="00B141CC" w:rsidRPr="005A768A">
        <w:t>Source control management</w:t>
      </w:r>
    </w:p>
    <w:p w14:paraId="66576874" w14:textId="56A31977" w:rsidR="00B852DA" w:rsidRDefault="00B852DA" w:rsidP="00B852DA">
      <w:pPr>
        <w:pStyle w:val="ListParagraph"/>
        <w:numPr>
          <w:ilvl w:val="0"/>
          <w:numId w:val="2"/>
        </w:numPr>
        <w:spacing w:after="0"/>
      </w:pPr>
      <w:r>
        <w:t>Continuous communication and collaboration</w:t>
      </w:r>
    </w:p>
    <w:p w14:paraId="4A14BDDA" w14:textId="1F3B3E22" w:rsidR="00B852DA" w:rsidRDefault="00B852DA" w:rsidP="00B852DA">
      <w:pPr>
        <w:pStyle w:val="ListParagraph"/>
        <w:numPr>
          <w:ilvl w:val="0"/>
          <w:numId w:val="2"/>
        </w:numPr>
        <w:spacing w:after="0"/>
      </w:pPr>
      <w:r>
        <w:t xml:space="preserve">Only when all developers </w:t>
      </w:r>
      <w:r w:rsidR="00687B7A">
        <w:t xml:space="preserve">check and </w:t>
      </w:r>
      <w:r w:rsidR="009B7957">
        <w:t>approve, pull</w:t>
      </w:r>
      <w:r w:rsidR="00687B7A">
        <w:t xml:space="preserve"> can be done</w:t>
      </w:r>
      <w:r w:rsidR="009054D1">
        <w:t>.</w:t>
      </w:r>
    </w:p>
    <w:p w14:paraId="235075EF" w14:textId="47CB6DF0" w:rsidR="009054D1" w:rsidRDefault="009054D1" w:rsidP="00B852DA">
      <w:pPr>
        <w:pStyle w:val="ListParagraph"/>
        <w:numPr>
          <w:ilvl w:val="0"/>
          <w:numId w:val="2"/>
        </w:numPr>
        <w:spacing w:after="0"/>
      </w:pPr>
      <w:r>
        <w:t xml:space="preserve">Once the code is built, it </w:t>
      </w:r>
      <w:r w:rsidR="004166F0">
        <w:t>s</w:t>
      </w:r>
      <w:r>
        <w:t>h</w:t>
      </w:r>
      <w:r w:rsidR="004166F0">
        <w:t>oul</w:t>
      </w:r>
      <w:r>
        <w:t xml:space="preserve">d be </w:t>
      </w:r>
      <w:r w:rsidR="009B7957">
        <w:t>tested,</w:t>
      </w:r>
      <w:r>
        <w:t xml:space="preserve"> </w:t>
      </w:r>
      <w:r w:rsidR="007D1351">
        <w:t>released,</w:t>
      </w:r>
      <w:r w:rsidR="00AF78E0">
        <w:t xml:space="preserve"> packaged</w:t>
      </w:r>
      <w:r>
        <w:t xml:space="preserve"> and </w:t>
      </w:r>
      <w:proofErr w:type="gramStart"/>
      <w:r>
        <w:t>deployed</w:t>
      </w:r>
      <w:proofErr w:type="gramEnd"/>
    </w:p>
    <w:p w14:paraId="62456EF8" w14:textId="237D5E52" w:rsidR="00BB26E1" w:rsidRDefault="00BB26E1" w:rsidP="00BB26E1">
      <w:pPr>
        <w:spacing w:after="0"/>
      </w:pPr>
      <w:r w:rsidRPr="00292B4A">
        <w:rPr>
          <w:b/>
          <w:bCs/>
        </w:rPr>
        <w:t>3. Pipelines:</w:t>
      </w:r>
      <w:r w:rsidR="00292B4A">
        <w:t xml:space="preserve"> </w:t>
      </w:r>
    </w:p>
    <w:p w14:paraId="1B982943" w14:textId="4DE0FB41" w:rsidR="00B936AC" w:rsidRDefault="00B936AC" w:rsidP="00BB26E1">
      <w:pPr>
        <w:spacing w:after="0"/>
      </w:pPr>
      <w:r>
        <w:t xml:space="preserve">Test -&gt; package -&gt; create a docker image -&gt; push to docker repo &amp; use during </w:t>
      </w:r>
      <w:proofErr w:type="gramStart"/>
      <w:r>
        <w:t>deployment</w:t>
      </w:r>
      <w:proofErr w:type="gramEnd"/>
    </w:p>
    <w:p w14:paraId="4B13BFEF" w14:textId="1E683FD3" w:rsidR="00EC07A1" w:rsidRDefault="00EC07A1" w:rsidP="00486FEB">
      <w:pPr>
        <w:pStyle w:val="ListParagraph"/>
        <w:numPr>
          <w:ilvl w:val="0"/>
          <w:numId w:val="4"/>
        </w:numPr>
        <w:spacing w:after="0"/>
      </w:pPr>
      <w:r>
        <w:t xml:space="preserve">Runs Jobs. </w:t>
      </w:r>
      <w:proofErr w:type="gramStart"/>
      <w:r>
        <w:t>Job :</w:t>
      </w:r>
      <w:proofErr w:type="gramEnd"/>
      <w:r>
        <w:t xml:space="preserve"> group  of multiple steps</w:t>
      </w:r>
      <w:r w:rsidR="00A24BBC">
        <w:t xml:space="preserve"> </w:t>
      </w:r>
    </w:p>
    <w:p w14:paraId="2065520D" w14:textId="4EB321B7" w:rsidR="00A24BBC" w:rsidRDefault="00A24BBC" w:rsidP="00486FEB">
      <w:pPr>
        <w:pStyle w:val="ListParagraph"/>
        <w:numPr>
          <w:ilvl w:val="0"/>
          <w:numId w:val="4"/>
        </w:numPr>
        <w:spacing w:after="0"/>
      </w:pPr>
      <w:r>
        <w:t xml:space="preserve">If one single </w:t>
      </w:r>
      <w:proofErr w:type="gramStart"/>
      <w:r>
        <w:t>job ,</w:t>
      </w:r>
      <w:proofErr w:type="gramEnd"/>
      <w:r>
        <w:t xml:space="preserve"> no need to explicitly mention the job in the pipeline.</w:t>
      </w:r>
    </w:p>
    <w:p w14:paraId="49213682" w14:textId="0045ADA7" w:rsidR="00A24BBC" w:rsidRDefault="00A24BBC" w:rsidP="00486FEB">
      <w:pPr>
        <w:pStyle w:val="ListParagraph"/>
        <w:numPr>
          <w:ilvl w:val="0"/>
          <w:numId w:val="4"/>
        </w:numPr>
        <w:spacing w:after="0"/>
      </w:pPr>
      <w:r>
        <w:t xml:space="preserve">Else need to specify the ordering of the </w:t>
      </w:r>
      <w:proofErr w:type="gramStart"/>
      <w:r>
        <w:t>jobs</w:t>
      </w:r>
      <w:proofErr w:type="gramEnd"/>
      <w:r>
        <w:t xml:space="preserve"> </w:t>
      </w:r>
    </w:p>
    <w:p w14:paraId="0C237DCB" w14:textId="66F64BA7" w:rsidR="00E80755" w:rsidRDefault="00E80755" w:rsidP="00486FEB">
      <w:pPr>
        <w:pStyle w:val="ListParagraph"/>
        <w:numPr>
          <w:ilvl w:val="0"/>
          <w:numId w:val="4"/>
        </w:numPr>
        <w:spacing w:after="0"/>
      </w:pPr>
      <w:r>
        <w:t xml:space="preserve">Jobs are run using agent. </w:t>
      </w:r>
    </w:p>
    <w:p w14:paraId="11C13264" w14:textId="3EB9F0C6" w:rsidR="00E80755" w:rsidRDefault="00E80755" w:rsidP="00486FEB">
      <w:pPr>
        <w:pStyle w:val="ListParagraph"/>
        <w:numPr>
          <w:ilvl w:val="0"/>
          <w:numId w:val="4"/>
        </w:numPr>
        <w:spacing w:after="0"/>
      </w:pPr>
      <w:r>
        <w:t xml:space="preserve">Agent is selected in an agent </w:t>
      </w:r>
      <w:proofErr w:type="gramStart"/>
      <w:r>
        <w:t>po</w:t>
      </w:r>
      <w:r w:rsidR="00F7601E">
        <w:t>(</w:t>
      </w:r>
      <w:proofErr w:type="gramEnd"/>
      <w:r w:rsidR="00F7601E">
        <w:t xml:space="preserve">basically a  server) </w:t>
      </w:r>
      <w:r>
        <w:t>l which can be windows, Linux or MacOS</w:t>
      </w:r>
    </w:p>
    <w:p w14:paraId="4129BCDD" w14:textId="085AFFC4" w:rsidR="00486FEB" w:rsidRDefault="00486FEB" w:rsidP="00486FEB">
      <w:pPr>
        <w:pStyle w:val="ListParagraph"/>
        <w:numPr>
          <w:ilvl w:val="0"/>
          <w:numId w:val="4"/>
        </w:numPr>
        <w:spacing w:after="0"/>
      </w:pPr>
      <w:r>
        <w:t xml:space="preserve">Multiple jobs for different environments </w:t>
      </w:r>
      <w:proofErr w:type="gramStart"/>
      <w:r>
        <w:t>is</w:t>
      </w:r>
      <w:proofErr w:type="gramEnd"/>
      <w:r>
        <w:t xml:space="preserve"> to run the tests </w:t>
      </w:r>
      <w:r w:rsidR="005068BE">
        <w:t>parallelly</w:t>
      </w:r>
    </w:p>
    <w:p w14:paraId="57AD9938" w14:textId="77777777" w:rsidR="00C13AF4" w:rsidRDefault="005068BE" w:rsidP="00486FEB">
      <w:pPr>
        <w:pStyle w:val="ListParagraph"/>
        <w:numPr>
          <w:ilvl w:val="0"/>
          <w:numId w:val="4"/>
        </w:numPr>
        <w:spacing w:after="0"/>
      </w:pPr>
      <w:r>
        <w:t xml:space="preserve">If everything went </w:t>
      </w:r>
      <w:r w:rsidR="00042B16">
        <w:t>well,</w:t>
      </w:r>
      <w:r>
        <w:t xml:space="preserve"> </w:t>
      </w:r>
    </w:p>
    <w:p w14:paraId="1E32E025" w14:textId="50011F6C" w:rsidR="005068BE" w:rsidRDefault="005068BE" w:rsidP="00486FEB">
      <w:pPr>
        <w:pStyle w:val="ListParagraph"/>
        <w:numPr>
          <w:ilvl w:val="0"/>
          <w:numId w:val="4"/>
        </w:numPr>
        <w:spacing w:after="0"/>
      </w:pPr>
      <w:r>
        <w:t xml:space="preserve">create artifacts and make it ready for </w:t>
      </w:r>
      <w:proofErr w:type="gramStart"/>
      <w:r>
        <w:t>deployment</w:t>
      </w:r>
      <w:proofErr w:type="gramEnd"/>
    </w:p>
    <w:p w14:paraId="561F4029" w14:textId="77777777" w:rsidR="00D3269B" w:rsidRDefault="00D3269B" w:rsidP="00D3269B">
      <w:pPr>
        <w:pStyle w:val="ListParagraph"/>
        <w:spacing w:after="0"/>
      </w:pPr>
    </w:p>
    <w:p w14:paraId="4465C7F5" w14:textId="2C287469" w:rsidR="009B3F6A" w:rsidRDefault="004F5508" w:rsidP="004F5508">
      <w:pPr>
        <w:spacing w:after="0"/>
        <w:rPr>
          <w:b/>
          <w:bCs/>
        </w:rPr>
      </w:pPr>
      <w:r w:rsidRPr="00D7348B">
        <w:rPr>
          <w:b/>
          <w:bCs/>
        </w:rPr>
        <w:t>4.Azure Artifacts</w:t>
      </w:r>
      <w:r w:rsidR="0091794B">
        <w:rPr>
          <w:b/>
          <w:bCs/>
        </w:rPr>
        <w:t>:</w:t>
      </w:r>
    </w:p>
    <w:p w14:paraId="4E6C1A8E" w14:textId="2E587B72" w:rsidR="0091794B" w:rsidRDefault="0091794B" w:rsidP="00570ABF">
      <w:pPr>
        <w:pStyle w:val="ListParagraph"/>
        <w:numPr>
          <w:ilvl w:val="0"/>
          <w:numId w:val="7"/>
        </w:numPr>
        <w:spacing w:after="0"/>
      </w:pPr>
      <w:r w:rsidRPr="0091794B">
        <w:t xml:space="preserve">Allows developers </w:t>
      </w:r>
      <w:r>
        <w:t>to share their code effectively and</w:t>
      </w:r>
      <w:r w:rsidR="008E058D">
        <w:t xml:space="preserve"> manage all their packages at one </w:t>
      </w:r>
      <w:proofErr w:type="gramStart"/>
      <w:r w:rsidR="008E058D">
        <w:t>place</w:t>
      </w:r>
      <w:proofErr w:type="gramEnd"/>
    </w:p>
    <w:p w14:paraId="492BD9A2" w14:textId="6E0F3569" w:rsidR="003A1A68" w:rsidRDefault="003A1A68" w:rsidP="003A1A68">
      <w:pPr>
        <w:pStyle w:val="ListParagraph"/>
        <w:numPr>
          <w:ilvl w:val="0"/>
          <w:numId w:val="7"/>
        </w:numPr>
        <w:spacing w:after="0"/>
      </w:pPr>
      <w:r>
        <w:t xml:space="preserve">When an application needs some packages to support </w:t>
      </w:r>
      <w:proofErr w:type="gramStart"/>
      <w:r>
        <w:t>it ,</w:t>
      </w:r>
      <w:proofErr w:type="gramEnd"/>
      <w:r>
        <w:t xml:space="preserve"> they install it from here.</w:t>
      </w:r>
    </w:p>
    <w:p w14:paraId="5880EB5D" w14:textId="65B44CEF" w:rsidR="003A1A68" w:rsidRPr="002153EF" w:rsidRDefault="003A1A68" w:rsidP="003A1A68">
      <w:pPr>
        <w:pStyle w:val="ListParagraph"/>
        <w:numPr>
          <w:ilvl w:val="0"/>
          <w:numId w:val="7"/>
        </w:numPr>
        <w:spacing w:after="0"/>
      </w:pPr>
      <w:r>
        <w:t xml:space="preserve">Ex: Maven package for Java </w:t>
      </w:r>
      <w:proofErr w:type="spellStart"/>
      <w:proofErr w:type="gramStart"/>
      <w:r>
        <w:t>appln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="00D30B0A">
        <w:t>npm</w:t>
      </w:r>
      <w:proofErr w:type="spellEnd"/>
      <w:r w:rsidR="00D30B0A">
        <w:t xml:space="preserve"> for node </w:t>
      </w:r>
      <w:proofErr w:type="spellStart"/>
      <w:r w:rsidR="00D30B0A">
        <w:t>js</w:t>
      </w:r>
      <w:proofErr w:type="spellEnd"/>
      <w:r w:rsidR="00D30B0A">
        <w:t xml:space="preserve"> </w:t>
      </w:r>
      <w:proofErr w:type="spellStart"/>
      <w:r w:rsidR="00D30B0A">
        <w:t>appln</w:t>
      </w:r>
      <w:proofErr w:type="spellEnd"/>
      <w:r w:rsidR="00D30B0A">
        <w:t xml:space="preserve"> etc.</w:t>
      </w:r>
    </w:p>
    <w:p w14:paraId="43526BF3" w14:textId="35E60584" w:rsidR="00C13AF4" w:rsidRDefault="00C13AF4" w:rsidP="009B3F6A">
      <w:pPr>
        <w:pStyle w:val="ListParagraph"/>
        <w:numPr>
          <w:ilvl w:val="0"/>
          <w:numId w:val="5"/>
        </w:numPr>
        <w:spacing w:after="0"/>
      </w:pPr>
      <w:r w:rsidRPr="004A13FD">
        <w:t xml:space="preserve">It can be in different formats depending on the type of </w:t>
      </w:r>
      <w:proofErr w:type="gramStart"/>
      <w:r w:rsidRPr="004A13FD">
        <w:t>application</w:t>
      </w:r>
      <w:proofErr w:type="gramEnd"/>
      <w:r w:rsidRPr="004A13FD">
        <w:t xml:space="preserve"> </w:t>
      </w:r>
    </w:p>
    <w:p w14:paraId="10BA3C5F" w14:textId="3DEF191A" w:rsidR="00F55923" w:rsidRDefault="00F55923" w:rsidP="009B3F6A">
      <w:pPr>
        <w:pStyle w:val="ListParagraph"/>
        <w:numPr>
          <w:ilvl w:val="0"/>
          <w:numId w:val="5"/>
        </w:numPr>
        <w:spacing w:after="0"/>
      </w:pPr>
      <w:r>
        <w:t xml:space="preserve">Ex: Jar if its java, </w:t>
      </w:r>
      <w:proofErr w:type="spellStart"/>
      <w:r>
        <w:t>nuget</w:t>
      </w:r>
      <w:proofErr w:type="spellEnd"/>
      <w:r>
        <w:t xml:space="preserve"> if </w:t>
      </w:r>
      <w:r w:rsidR="0091794B">
        <w:t>.net,</w:t>
      </w:r>
      <w:r>
        <w:t xml:space="preserve"> zip if </w:t>
      </w:r>
      <w:proofErr w:type="spellStart"/>
      <w:r>
        <w:t>js</w:t>
      </w:r>
      <w:proofErr w:type="spellEnd"/>
    </w:p>
    <w:p w14:paraId="44190449" w14:textId="50088C47" w:rsidR="0035295E" w:rsidRDefault="0035295E" w:rsidP="0035295E">
      <w:pPr>
        <w:spacing w:after="0"/>
      </w:pPr>
    </w:p>
    <w:p w14:paraId="72FA4F24" w14:textId="6A9AB30F" w:rsidR="0035295E" w:rsidRDefault="0035295E" w:rsidP="0035295E">
      <w:pPr>
        <w:spacing w:after="0"/>
      </w:pPr>
      <w:r>
        <w:t xml:space="preserve">After the </w:t>
      </w:r>
      <w:r w:rsidR="009748D9">
        <w:t>build,</w:t>
      </w:r>
      <w:r>
        <w:t xml:space="preserve"> we will deploy it to 3 different </w:t>
      </w:r>
      <w:r w:rsidR="004B0E4A">
        <w:t>environments:</w:t>
      </w:r>
      <w:r>
        <w:t xml:space="preserve"> </w:t>
      </w:r>
      <w:proofErr w:type="gramStart"/>
      <w:r>
        <w:t>development ,</w:t>
      </w:r>
      <w:proofErr w:type="gramEnd"/>
      <w:r>
        <w:t xml:space="preserve"> test</w:t>
      </w:r>
      <w:r w:rsidR="00CB347C">
        <w:t>ing</w:t>
      </w:r>
      <w:r>
        <w:t xml:space="preserve"> and production </w:t>
      </w:r>
    </w:p>
    <w:p w14:paraId="79571016" w14:textId="1C111275" w:rsidR="00DF0FF5" w:rsidRDefault="00DF0FF5" w:rsidP="0035295E">
      <w:pPr>
        <w:spacing w:after="0"/>
      </w:pPr>
    </w:p>
    <w:p w14:paraId="55FDCCB9" w14:textId="1F8EEB13" w:rsidR="00DF0FF5" w:rsidRPr="004A13FD" w:rsidRDefault="00DF0FF5" w:rsidP="0035295E">
      <w:pPr>
        <w:spacing w:after="0"/>
      </w:pPr>
      <w:r w:rsidRPr="009748D9">
        <w:rPr>
          <w:b/>
          <w:bCs/>
        </w:rPr>
        <w:t xml:space="preserve">YAML </w:t>
      </w:r>
      <w:r>
        <w:t xml:space="preserve">scripting helps in creation of azure pipeline templates which can be reused for any job in any </w:t>
      </w:r>
      <w:proofErr w:type="gramStart"/>
      <w:r>
        <w:t>environment</w:t>
      </w:r>
      <w:proofErr w:type="gramEnd"/>
    </w:p>
    <w:p w14:paraId="188CFDC5" w14:textId="77777777" w:rsidR="00E954A8" w:rsidRDefault="00E954A8" w:rsidP="00E954A8">
      <w:pPr>
        <w:spacing w:after="0"/>
      </w:pPr>
    </w:p>
    <w:p w14:paraId="6E5A2CD2" w14:textId="77777777" w:rsidR="00A90791" w:rsidRPr="006C2453" w:rsidRDefault="00A90791" w:rsidP="00A90791">
      <w:pPr>
        <w:spacing w:after="0"/>
      </w:pPr>
    </w:p>
    <w:p w14:paraId="676323BD" w14:textId="77777777" w:rsidR="00DE572B" w:rsidRPr="00E67D82" w:rsidRDefault="00DE572B">
      <w:pPr>
        <w:rPr>
          <w:b/>
          <w:bCs/>
        </w:rPr>
      </w:pPr>
      <w:r w:rsidRPr="00E67D82">
        <w:rPr>
          <w:b/>
          <w:bCs/>
          <w:highlight w:val="yellow"/>
        </w:rPr>
        <w:t>Clone vs Fork:</w:t>
      </w:r>
      <w:r w:rsidRPr="00E67D82">
        <w:rPr>
          <w:b/>
          <w:bCs/>
        </w:rPr>
        <w:t xml:space="preserve"> </w:t>
      </w:r>
    </w:p>
    <w:p w14:paraId="1F3730A2" w14:textId="4ADEFAB5" w:rsidR="00DE572B" w:rsidRDefault="00DE572B" w:rsidP="00DE572B">
      <w:pPr>
        <w:spacing w:after="0"/>
      </w:pPr>
      <w:r>
        <w:t xml:space="preserve">1.Clone: copies the entire project to the local repo </w:t>
      </w:r>
    </w:p>
    <w:p w14:paraId="49A830C2" w14:textId="554917A2" w:rsidR="00DE572B" w:rsidRDefault="00DE572B" w:rsidP="00DE572B">
      <w:pPr>
        <w:spacing w:after="0"/>
      </w:pPr>
      <w:r>
        <w:t>2.When changes are made this can be pushed and accessed by the developers who contributed to it previously</w:t>
      </w:r>
    </w:p>
    <w:p w14:paraId="0953AB15" w14:textId="4E2BDB7D" w:rsidR="00DE572B" w:rsidRDefault="00DE572B" w:rsidP="00DE572B">
      <w:pPr>
        <w:spacing w:after="0"/>
      </w:pPr>
      <w:r>
        <w:t>3.When changes need to be made by the newly joined developer on the same project</w:t>
      </w:r>
      <w:r w:rsidR="003E0C93">
        <w:t xml:space="preserve"> </w:t>
      </w:r>
    </w:p>
    <w:p w14:paraId="0FAE9685" w14:textId="77777777" w:rsidR="00DE572B" w:rsidRDefault="00DE572B" w:rsidP="00DE572B">
      <w:pPr>
        <w:spacing w:after="0"/>
      </w:pPr>
    </w:p>
    <w:p w14:paraId="126C9E9A" w14:textId="2A5984CD" w:rsidR="00DE572B" w:rsidRDefault="00DE572B" w:rsidP="00DE572B">
      <w:pPr>
        <w:spacing w:after="0"/>
      </w:pPr>
      <w:r>
        <w:t>1.Fork makes a new copy of the project in the remote repo itself</w:t>
      </w:r>
    </w:p>
    <w:p w14:paraId="6DB0657D" w14:textId="436F8715" w:rsidR="00DE572B" w:rsidRDefault="00DE572B" w:rsidP="00DE572B">
      <w:pPr>
        <w:spacing w:after="0"/>
      </w:pPr>
      <w:r>
        <w:lastRenderedPageBreak/>
        <w:t>2.When changes are made permission need to be given explicitly to access the forked project</w:t>
      </w:r>
    </w:p>
    <w:p w14:paraId="53AD0B20" w14:textId="39BAEA4B" w:rsidR="00DE572B" w:rsidRDefault="00DE572B" w:rsidP="00DE572B">
      <w:pPr>
        <w:spacing w:after="0"/>
      </w:pPr>
      <w:r>
        <w:t>3.When the entire project needs to be started from scratch</w:t>
      </w:r>
    </w:p>
    <w:p w14:paraId="52BB0A66" w14:textId="6C8ACC02" w:rsidR="001D2F6C" w:rsidRDefault="001D2F6C" w:rsidP="00DE572B">
      <w:pPr>
        <w:spacing w:after="0"/>
      </w:pPr>
    </w:p>
    <w:p w14:paraId="23C16A94" w14:textId="20A1075D" w:rsidR="001D2F6C" w:rsidRPr="005E44EE" w:rsidRDefault="00EC1C51" w:rsidP="00DE572B">
      <w:pPr>
        <w:spacing w:after="0"/>
        <w:rPr>
          <w:b/>
          <w:bCs/>
        </w:rPr>
      </w:pPr>
      <w:r w:rsidRPr="005E44EE">
        <w:rPr>
          <w:b/>
          <w:bCs/>
          <w:highlight w:val="yellow"/>
        </w:rPr>
        <w:t>Fetch, Pull &amp; Merge</w:t>
      </w:r>
      <w:r w:rsidRPr="005E44EE">
        <w:rPr>
          <w:b/>
          <w:bCs/>
        </w:rPr>
        <w:t>:</w:t>
      </w:r>
    </w:p>
    <w:p w14:paraId="414BF7CD" w14:textId="31B7EF1D" w:rsidR="00EC1C51" w:rsidRDefault="00630067" w:rsidP="00DE572B">
      <w:pPr>
        <w:spacing w:after="0"/>
      </w:pPr>
      <w:r>
        <w:t xml:space="preserve">Fetch: tells that there are changes </w:t>
      </w:r>
      <w:r w:rsidR="008D2D7A">
        <w:t>i</w:t>
      </w:r>
      <w:r>
        <w:t>n the remote repo without bringing the changes to the local repo (when changes are made in the remote repo rather than local)</w:t>
      </w:r>
    </w:p>
    <w:p w14:paraId="785CE9CC" w14:textId="2CD292F4" w:rsidR="0066342F" w:rsidRDefault="002D6E5B" w:rsidP="00DE572B">
      <w:pPr>
        <w:spacing w:after="0"/>
      </w:pPr>
      <w:r>
        <w:t>Merge:</w:t>
      </w:r>
      <w:r w:rsidR="0066342F">
        <w:t xml:space="preserve"> to bring the changes in the remote repo to local we use merge</w:t>
      </w:r>
    </w:p>
    <w:p w14:paraId="2BBBF0E2" w14:textId="648EDFA4" w:rsidR="00630067" w:rsidRDefault="002D6E5B" w:rsidP="00DE572B">
      <w:pPr>
        <w:spacing w:after="0"/>
      </w:pPr>
      <w:r>
        <w:t>Pull:</w:t>
      </w:r>
      <w:r w:rsidR="008D2D7A">
        <w:t xml:space="preserve"> Copies the copy of the remote repo to local repo</w:t>
      </w:r>
      <w:r w:rsidR="00DC6014">
        <w:t xml:space="preserve"> </w:t>
      </w:r>
    </w:p>
    <w:p w14:paraId="796370D3" w14:textId="76EC4795" w:rsidR="00886203" w:rsidRDefault="00886203" w:rsidP="00DE572B">
      <w:pPr>
        <w:spacing w:after="0"/>
      </w:pPr>
    </w:p>
    <w:p w14:paraId="618325EC" w14:textId="4E6FD9B3" w:rsidR="00886203" w:rsidRDefault="00886203" w:rsidP="00DE572B">
      <w:pPr>
        <w:spacing w:after="0"/>
      </w:pPr>
      <w:r>
        <w:t>Git pull = git fetch + git merge</w:t>
      </w:r>
    </w:p>
    <w:p w14:paraId="33FF81DE" w14:textId="6C25F351" w:rsidR="00ED51D6" w:rsidRPr="00816A56" w:rsidRDefault="00ED51D6" w:rsidP="00DE572B">
      <w:pPr>
        <w:spacing w:after="0"/>
        <w:rPr>
          <w:b/>
          <w:bCs/>
        </w:rPr>
      </w:pPr>
    </w:p>
    <w:p w14:paraId="60652CC5" w14:textId="57C73472" w:rsidR="00D339AD" w:rsidRPr="00816A56" w:rsidRDefault="00757F8E" w:rsidP="00DE572B">
      <w:pPr>
        <w:spacing w:after="0"/>
        <w:rPr>
          <w:b/>
          <w:bCs/>
        </w:rPr>
      </w:pPr>
      <w:r w:rsidRPr="00816A56">
        <w:rPr>
          <w:b/>
          <w:bCs/>
          <w:highlight w:val="yellow"/>
        </w:rPr>
        <w:t>Agent pool:</w:t>
      </w:r>
    </w:p>
    <w:p w14:paraId="1033DDBF" w14:textId="00885E2F" w:rsidR="00757F8E" w:rsidRDefault="00757F8E" w:rsidP="00DE572B">
      <w:pPr>
        <w:spacing w:after="0"/>
      </w:pPr>
      <w:r>
        <w:t xml:space="preserve">Every pipeline runs on an </w:t>
      </w:r>
      <w:proofErr w:type="gramStart"/>
      <w:r>
        <w:t>agent</w:t>
      </w:r>
      <w:proofErr w:type="gramEnd"/>
      <w:r w:rsidR="00AD1C79">
        <w:t xml:space="preserve"> </w:t>
      </w:r>
    </w:p>
    <w:p w14:paraId="0A91E7B3" w14:textId="4BB6BF7E" w:rsidR="00AD1C79" w:rsidRDefault="00AD1C79" w:rsidP="00DE572B">
      <w:pPr>
        <w:spacing w:after="0"/>
      </w:pPr>
      <w:r w:rsidRPr="00AD1C79">
        <w:rPr>
          <w:b/>
          <w:bCs/>
        </w:rPr>
        <w:t>Azure pipelines</w:t>
      </w:r>
      <w:r>
        <w:t xml:space="preserve"> is default</w:t>
      </w:r>
      <w:r w:rsidR="009B7425">
        <w:t xml:space="preserve"> agent pool</w:t>
      </w:r>
      <w:r>
        <w:t xml:space="preserve"> from Microsoft</w:t>
      </w:r>
      <w:r w:rsidR="009B7425">
        <w:t xml:space="preserve"> consisting of various </w:t>
      </w:r>
      <w:proofErr w:type="gramStart"/>
      <w:r w:rsidR="009B7425">
        <w:t>agents</w:t>
      </w:r>
      <w:proofErr w:type="gramEnd"/>
    </w:p>
    <w:p w14:paraId="7B29F80F" w14:textId="6C46656D" w:rsidR="00D339AD" w:rsidRDefault="00AD2BE6" w:rsidP="00DE572B">
      <w:pPr>
        <w:spacing w:after="0"/>
      </w:pPr>
      <w:r>
        <w:t xml:space="preserve">All the jobs either build or release are running on the same server provided by the agent </w:t>
      </w:r>
      <w:r w:rsidR="009F6084">
        <w:t>i.e.,</w:t>
      </w:r>
      <w:r w:rsidR="002B1E0B">
        <w:t xml:space="preserve"> azure pipelines from </w:t>
      </w:r>
      <w:proofErr w:type="gramStart"/>
      <w:r w:rsidR="002B1E0B">
        <w:t>Microsoft</w:t>
      </w:r>
      <w:proofErr w:type="gramEnd"/>
    </w:p>
    <w:p w14:paraId="2204C64D" w14:textId="42B20AEF" w:rsidR="00D13F77" w:rsidRDefault="00D13F77" w:rsidP="00DE572B">
      <w:pPr>
        <w:spacing w:after="0"/>
      </w:pPr>
      <w:r w:rsidRPr="009B7425">
        <w:rPr>
          <w:b/>
          <w:bCs/>
        </w:rPr>
        <w:t>Agent</w:t>
      </w:r>
      <w:r>
        <w:t xml:space="preserve"> is a server on which we are going to run the </w:t>
      </w:r>
      <w:proofErr w:type="gramStart"/>
      <w:r>
        <w:t>jobs</w:t>
      </w:r>
      <w:proofErr w:type="gramEnd"/>
    </w:p>
    <w:p w14:paraId="435A57E7" w14:textId="7BEB1407" w:rsidR="00A46AD5" w:rsidRDefault="00A46AD5" w:rsidP="00DE572B">
      <w:pPr>
        <w:spacing w:after="0"/>
      </w:pPr>
    </w:p>
    <w:p w14:paraId="046C4BF4" w14:textId="4FC02905" w:rsidR="00A46AD5" w:rsidRPr="00816A56" w:rsidRDefault="00A46AD5" w:rsidP="00DE572B">
      <w:pPr>
        <w:spacing w:after="0"/>
        <w:rPr>
          <w:b/>
          <w:bCs/>
        </w:rPr>
      </w:pPr>
      <w:r w:rsidRPr="00816A56">
        <w:rPr>
          <w:b/>
          <w:bCs/>
        </w:rPr>
        <w:t xml:space="preserve">2 types of </w:t>
      </w:r>
      <w:r w:rsidR="009F6084" w:rsidRPr="00816A56">
        <w:rPr>
          <w:b/>
          <w:bCs/>
        </w:rPr>
        <w:t>agents</w:t>
      </w:r>
      <w:r w:rsidRPr="00816A56">
        <w:rPr>
          <w:b/>
          <w:bCs/>
        </w:rPr>
        <w:t>:</w:t>
      </w:r>
    </w:p>
    <w:p w14:paraId="19F2931D" w14:textId="77777777" w:rsidR="00AC0A68" w:rsidRDefault="00AC0A68" w:rsidP="00DE572B">
      <w:pPr>
        <w:spacing w:after="0"/>
      </w:pPr>
    </w:p>
    <w:p w14:paraId="27E7FA14" w14:textId="396E8101" w:rsidR="00A46AD5" w:rsidRDefault="00360D22" w:rsidP="00DE572B">
      <w:pPr>
        <w:spacing w:after="0"/>
      </w:pPr>
      <w:r w:rsidRPr="00CD3A14">
        <w:rPr>
          <w:highlight w:val="yellow"/>
        </w:rPr>
        <w:t>1.</w:t>
      </w:r>
      <w:r w:rsidR="00A46AD5" w:rsidRPr="00CD3A14">
        <w:rPr>
          <w:highlight w:val="yellow"/>
        </w:rPr>
        <w:t xml:space="preserve">Microsoft hosted </w:t>
      </w:r>
      <w:r w:rsidR="008A79B6" w:rsidRPr="00CD3A14">
        <w:rPr>
          <w:highlight w:val="yellow"/>
        </w:rPr>
        <w:t>agent:</w:t>
      </w:r>
      <w:r w:rsidR="003E5276">
        <w:t xml:space="preserve"> provided by Microsoft and a default agent</w:t>
      </w:r>
    </w:p>
    <w:p w14:paraId="5F57CA05" w14:textId="52AD7846" w:rsidR="00E53998" w:rsidRDefault="00E53998" w:rsidP="00DE572B">
      <w:pPr>
        <w:spacing w:after="0"/>
      </w:pPr>
      <w:r>
        <w:t xml:space="preserve"> Each time previous VM is discarded and a new VM is assigned by </w:t>
      </w:r>
      <w:proofErr w:type="gramStart"/>
      <w:r>
        <w:t>default</w:t>
      </w:r>
      <w:proofErr w:type="gramEnd"/>
    </w:p>
    <w:p w14:paraId="63EBECDE" w14:textId="6E3CE11A" w:rsidR="00E53998" w:rsidRDefault="00E53998" w:rsidP="00DE572B">
      <w:pPr>
        <w:spacing w:after="0"/>
      </w:pPr>
      <w:r>
        <w:t>Configuration and upgrades need not be taken care of.</w:t>
      </w:r>
    </w:p>
    <w:p w14:paraId="30949CF4" w14:textId="77777777" w:rsidR="00AC0A68" w:rsidRDefault="00AC0A68" w:rsidP="00DE572B">
      <w:pPr>
        <w:spacing w:after="0"/>
      </w:pPr>
    </w:p>
    <w:p w14:paraId="1703FC10" w14:textId="77777777" w:rsidR="00360D22" w:rsidRDefault="00360D22" w:rsidP="00DE572B">
      <w:pPr>
        <w:spacing w:after="0"/>
      </w:pPr>
      <w:r w:rsidRPr="00CD3A14">
        <w:rPr>
          <w:highlight w:val="yellow"/>
        </w:rPr>
        <w:t xml:space="preserve">2.Privately hosted </w:t>
      </w:r>
      <w:r w:rsidR="002D6E5B" w:rsidRPr="00CD3A14">
        <w:rPr>
          <w:highlight w:val="yellow"/>
        </w:rPr>
        <w:t>agent</w:t>
      </w:r>
      <w:r w:rsidR="008A79B6" w:rsidRPr="00CD3A14">
        <w:rPr>
          <w:highlight w:val="yellow"/>
        </w:rPr>
        <w:t>/self-hosted agent</w:t>
      </w:r>
      <w:r w:rsidR="002D6E5B" w:rsidRPr="00CD3A14">
        <w:rPr>
          <w:highlight w:val="yellow"/>
        </w:rPr>
        <w:t>:</w:t>
      </w:r>
      <w:r w:rsidR="00134BC0">
        <w:t xml:space="preserve"> agent which can be added on our </w:t>
      </w:r>
      <w:r w:rsidR="000F4BA2">
        <w:t>own. It</w:t>
      </w:r>
      <w:r w:rsidR="00233FF2">
        <w:t xml:space="preserve"> can have</w:t>
      </w:r>
      <w:r w:rsidR="000D6988">
        <w:t xml:space="preserve"> different accesses like</w:t>
      </w:r>
      <w:r w:rsidR="00233FF2">
        <w:t xml:space="preserve"> read, </w:t>
      </w:r>
      <w:r w:rsidR="000F4BA2">
        <w:t xml:space="preserve">write, </w:t>
      </w:r>
      <w:r w:rsidR="00A956EA">
        <w:t>manage, build</w:t>
      </w:r>
      <w:r w:rsidR="00233FF2">
        <w:t xml:space="preserve">, </w:t>
      </w:r>
      <w:proofErr w:type="gramStart"/>
      <w:r w:rsidR="00233FF2">
        <w:t>release</w:t>
      </w:r>
      <w:proofErr w:type="gramEnd"/>
      <w:r w:rsidR="00233FF2">
        <w:t xml:space="preserve"> and </w:t>
      </w:r>
      <w:r w:rsidR="00A956EA">
        <w:t>test.</w:t>
      </w:r>
      <w:r w:rsidR="008A79B6">
        <w:t xml:space="preserve"> Agent that’s set up and managed on our own</w:t>
      </w:r>
      <w:r w:rsidR="00E24290">
        <w:t xml:space="preserve"> to run jobs.</w:t>
      </w:r>
    </w:p>
    <w:p w14:paraId="3CB21851" w14:textId="175BBEB5" w:rsidR="00C12103" w:rsidRDefault="00C12103" w:rsidP="00DE572B">
      <w:pPr>
        <w:spacing w:after="0"/>
      </w:pPr>
    </w:p>
    <w:p w14:paraId="35AFF315" w14:textId="1C7B8F6F" w:rsidR="00C12103" w:rsidRDefault="00C12103" w:rsidP="00DE572B">
      <w:pPr>
        <w:spacing w:after="0"/>
      </w:pPr>
      <w:r w:rsidRPr="00C12103">
        <w:rPr>
          <w:highlight w:val="yellow"/>
        </w:rPr>
        <w:t>Why do we need self-hosted agents when we have default?</w:t>
      </w:r>
    </w:p>
    <w:p w14:paraId="4B3A55B0" w14:textId="7DD2E57D" w:rsidR="00C12103" w:rsidRDefault="00C12103" w:rsidP="00DE572B">
      <w:pPr>
        <w:spacing w:after="0"/>
      </w:pPr>
      <w:r>
        <w:t xml:space="preserve">When we want </w:t>
      </w:r>
      <w:r w:rsidR="008A3320">
        <w:t>to install dependant software’s</w:t>
      </w:r>
      <w:r>
        <w:t xml:space="preserve"> for builds or </w:t>
      </w:r>
      <w:proofErr w:type="gramStart"/>
      <w:r w:rsidR="008A3320">
        <w:t>deploys</w:t>
      </w:r>
      <w:proofErr w:type="gramEnd"/>
      <w:r w:rsidR="008A3320">
        <w:t xml:space="preserve"> we prefer self-hosted agents</w:t>
      </w:r>
      <w:r w:rsidR="00671955">
        <w:t>.</w:t>
      </w:r>
    </w:p>
    <w:p w14:paraId="03AA057F" w14:textId="77777777" w:rsidR="00444EBB" w:rsidRDefault="00444EBB" w:rsidP="00DE572B">
      <w:pPr>
        <w:spacing w:after="0"/>
      </w:pPr>
    </w:p>
    <w:p w14:paraId="3B91466C" w14:textId="3E5AAB6A" w:rsidR="00810BC6" w:rsidRPr="00370050" w:rsidRDefault="00233FF2" w:rsidP="00DE572B">
      <w:pPr>
        <w:spacing w:after="0"/>
        <w:rPr>
          <w:b/>
          <w:bCs/>
        </w:rPr>
      </w:pPr>
      <w:r w:rsidRPr="00370050">
        <w:rPr>
          <w:b/>
          <w:bCs/>
          <w:highlight w:val="yellow"/>
        </w:rPr>
        <w:t>Pipeline</w:t>
      </w:r>
      <w:r w:rsidRPr="00370050">
        <w:rPr>
          <w:b/>
          <w:bCs/>
        </w:rPr>
        <w:t>:</w:t>
      </w:r>
    </w:p>
    <w:p w14:paraId="376ECDB6" w14:textId="77777777" w:rsidR="000F4BA2" w:rsidRDefault="000F4BA2" w:rsidP="00DE572B">
      <w:pPr>
        <w:spacing w:after="0"/>
      </w:pPr>
    </w:p>
    <w:p w14:paraId="62C48A26" w14:textId="150DAF68" w:rsidR="00E56976" w:rsidRDefault="000F4BA2" w:rsidP="00BC4CAD">
      <w:pPr>
        <w:pStyle w:val="ListParagraph"/>
        <w:numPr>
          <w:ilvl w:val="0"/>
          <w:numId w:val="3"/>
        </w:numPr>
        <w:spacing w:after="0"/>
      </w:pPr>
      <w:r>
        <w:t xml:space="preserve">A set </w:t>
      </w:r>
      <w:r w:rsidR="00A956EA">
        <w:t>of automated</w:t>
      </w:r>
      <w:r>
        <w:t xml:space="preserve"> processes which helps in building or deploying the code to production env.</w:t>
      </w:r>
    </w:p>
    <w:p w14:paraId="490ED79C" w14:textId="5A30F059" w:rsidR="00B5536C" w:rsidRDefault="00B5536C" w:rsidP="00BC4CAD">
      <w:pPr>
        <w:pStyle w:val="ListParagraph"/>
        <w:numPr>
          <w:ilvl w:val="0"/>
          <w:numId w:val="3"/>
        </w:numPr>
        <w:spacing w:after="0"/>
      </w:pPr>
      <w:r>
        <w:t>It combines C</w:t>
      </w:r>
      <w:r w:rsidR="00D95622">
        <w:t>I</w:t>
      </w:r>
      <w:r>
        <w:t xml:space="preserve"> and C</w:t>
      </w:r>
      <w:r w:rsidR="00D95622">
        <w:t>D</w:t>
      </w:r>
      <w:r>
        <w:t xml:space="preserve"> to </w:t>
      </w:r>
      <w:r w:rsidR="000158E9">
        <w:t>build, test</w:t>
      </w:r>
      <w:r>
        <w:t xml:space="preserve"> and ship code to any</w:t>
      </w:r>
      <w:r w:rsidR="00C50E17">
        <w:t xml:space="preserve"> </w:t>
      </w:r>
      <w:proofErr w:type="gramStart"/>
      <w:r w:rsidR="00C50E17">
        <w:t>target</w:t>
      </w:r>
      <w:proofErr w:type="gramEnd"/>
    </w:p>
    <w:p w14:paraId="20C6F072" w14:textId="5B303D6D" w:rsidR="005D675A" w:rsidRDefault="00D174DC" w:rsidP="00BC4CAD">
      <w:pPr>
        <w:pStyle w:val="ListParagraph"/>
        <w:numPr>
          <w:ilvl w:val="0"/>
          <w:numId w:val="3"/>
        </w:numPr>
        <w:spacing w:after="0"/>
      </w:pPr>
      <w:r>
        <w:t xml:space="preserve">Cloud or on premise </w:t>
      </w:r>
    </w:p>
    <w:p w14:paraId="64B169BE" w14:textId="608E8A6E" w:rsidR="00844B60" w:rsidRDefault="00844B60" w:rsidP="00BC4CAD">
      <w:pPr>
        <w:pStyle w:val="ListParagraph"/>
        <w:numPr>
          <w:ilvl w:val="0"/>
          <w:numId w:val="3"/>
        </w:numPr>
        <w:spacing w:after="0"/>
      </w:pPr>
      <w:r>
        <w:t>To run jobs</w:t>
      </w:r>
      <w:r w:rsidR="000079D4">
        <w:t xml:space="preserve"> either individual or multiple</w:t>
      </w:r>
    </w:p>
    <w:p w14:paraId="4C239A19" w14:textId="0CDB854E" w:rsidR="00FD1173" w:rsidRDefault="00FD1173" w:rsidP="00DE572B">
      <w:pPr>
        <w:spacing w:after="0"/>
      </w:pPr>
    </w:p>
    <w:p w14:paraId="5C95BB1B" w14:textId="3B076A37" w:rsidR="00FD1173" w:rsidRDefault="00FD1173" w:rsidP="00DE572B">
      <w:pPr>
        <w:spacing w:after="0"/>
      </w:pPr>
      <w:r w:rsidRPr="00FD1173">
        <w:rPr>
          <w:highlight w:val="yellow"/>
        </w:rPr>
        <w:t>8 stages of pipeline:</w:t>
      </w:r>
    </w:p>
    <w:p w14:paraId="26829E18" w14:textId="032706EB" w:rsidR="00FD1173" w:rsidRDefault="00FD1173" w:rsidP="00DE572B">
      <w:pPr>
        <w:spacing w:after="0"/>
      </w:pPr>
      <w:r w:rsidRPr="00FD1173">
        <w:rPr>
          <w:b/>
          <w:bCs/>
        </w:rPr>
        <w:t>Development:</w:t>
      </w:r>
      <w:r>
        <w:rPr>
          <w:b/>
          <w:bCs/>
        </w:rPr>
        <w:t xml:space="preserve"> </w:t>
      </w:r>
      <w:r w:rsidR="00F97BC2">
        <w:rPr>
          <w:b/>
          <w:bCs/>
        </w:rPr>
        <w:t xml:space="preserve"> </w:t>
      </w:r>
      <w:r w:rsidR="008906F4">
        <w:t>Plan, Code, Build</w:t>
      </w:r>
      <w:r w:rsidR="00F97BC2">
        <w:t xml:space="preserve"> and Test</w:t>
      </w:r>
    </w:p>
    <w:p w14:paraId="5E7288C7" w14:textId="6546E851" w:rsidR="00F97BC2" w:rsidRDefault="00F97BC2" w:rsidP="00DE572B">
      <w:pPr>
        <w:spacing w:after="0"/>
      </w:pPr>
      <w:r w:rsidRPr="006308CB">
        <w:rPr>
          <w:b/>
          <w:bCs/>
        </w:rPr>
        <w:t>Operations:</w:t>
      </w:r>
      <w:r>
        <w:t xml:space="preserve"> </w:t>
      </w:r>
      <w:r w:rsidR="008906F4">
        <w:t>Release, Deploy,</w:t>
      </w:r>
      <w:r>
        <w:t xml:space="preserve"> Operate and Monitor</w:t>
      </w:r>
    </w:p>
    <w:p w14:paraId="6C4B59A5" w14:textId="21BAF033" w:rsidR="002135A7" w:rsidRDefault="002135A7" w:rsidP="00DE572B">
      <w:pPr>
        <w:spacing w:after="0"/>
      </w:pPr>
    </w:p>
    <w:p w14:paraId="1B9DA5AD" w14:textId="2466C564" w:rsidR="002135A7" w:rsidRDefault="002135A7" w:rsidP="00DE572B">
      <w:pPr>
        <w:spacing w:after="0"/>
        <w:rPr>
          <w:b/>
          <w:bCs/>
        </w:rPr>
      </w:pPr>
      <w:r w:rsidRPr="00EF540E">
        <w:rPr>
          <w:b/>
          <w:bCs/>
          <w:highlight w:val="yellow"/>
        </w:rPr>
        <w:t>Few DevOps tools:</w:t>
      </w:r>
    </w:p>
    <w:p w14:paraId="5B55DBDD" w14:textId="42F9390D" w:rsidR="002135A7" w:rsidRDefault="00F47D25" w:rsidP="00DE572B">
      <w:pPr>
        <w:spacing w:after="0"/>
      </w:pPr>
      <w:r>
        <w:t xml:space="preserve">Git, </w:t>
      </w:r>
      <w:proofErr w:type="gramStart"/>
      <w:r>
        <w:t>Azure</w:t>
      </w:r>
      <w:r w:rsidR="002135A7">
        <w:t xml:space="preserve"> ,</w:t>
      </w:r>
      <w:proofErr w:type="gramEnd"/>
      <w:r w:rsidR="002135A7">
        <w:t xml:space="preserve"> Jenkins , ansible , docker ,</w:t>
      </w:r>
      <w:r>
        <w:t>Nagios</w:t>
      </w:r>
      <w:r w:rsidR="002135A7">
        <w:t xml:space="preserve"> ,selenium</w:t>
      </w:r>
    </w:p>
    <w:p w14:paraId="145A452C" w14:textId="661C6EAA" w:rsidR="002135A7" w:rsidRPr="00EF540E" w:rsidRDefault="002135A7" w:rsidP="00DE572B">
      <w:pPr>
        <w:spacing w:after="0"/>
        <w:rPr>
          <w:b/>
          <w:bCs/>
        </w:rPr>
      </w:pPr>
    </w:p>
    <w:p w14:paraId="6BCE6D1C" w14:textId="3ECB9F35" w:rsidR="002135A7" w:rsidRDefault="002135A7" w:rsidP="00DE572B">
      <w:pPr>
        <w:spacing w:after="0"/>
        <w:rPr>
          <w:b/>
          <w:bCs/>
        </w:rPr>
      </w:pPr>
      <w:r w:rsidRPr="00EF540E">
        <w:rPr>
          <w:b/>
          <w:bCs/>
          <w:highlight w:val="yellow"/>
        </w:rPr>
        <w:t xml:space="preserve">Few </w:t>
      </w:r>
      <w:r w:rsidR="00EF540E" w:rsidRPr="00EF540E">
        <w:rPr>
          <w:b/>
          <w:bCs/>
          <w:highlight w:val="yellow"/>
        </w:rPr>
        <w:t>CI/CD tools:</w:t>
      </w:r>
    </w:p>
    <w:p w14:paraId="24A77CF0" w14:textId="3589BE02" w:rsidR="00EF540E" w:rsidRDefault="00EF540E" w:rsidP="00DE572B">
      <w:pPr>
        <w:spacing w:after="0"/>
      </w:pPr>
      <w:r>
        <w:rPr>
          <w:b/>
          <w:bCs/>
        </w:rPr>
        <w:t xml:space="preserve"> </w:t>
      </w:r>
      <w:r w:rsidR="00F47D25" w:rsidRPr="00EF540E">
        <w:t>Jenkins,</w:t>
      </w:r>
      <w:r w:rsidRPr="00EF540E">
        <w:t xml:space="preserve"> </w:t>
      </w:r>
      <w:proofErr w:type="spellStart"/>
      <w:proofErr w:type="gramStart"/>
      <w:r w:rsidRPr="00EF540E">
        <w:t>Codeship</w:t>
      </w:r>
      <w:proofErr w:type="spellEnd"/>
      <w:r w:rsidRPr="00EF540E">
        <w:t xml:space="preserve"> ,</w:t>
      </w:r>
      <w:proofErr w:type="gramEnd"/>
      <w:r w:rsidRPr="00EF540E">
        <w:t xml:space="preserve"> GitLab</w:t>
      </w:r>
    </w:p>
    <w:p w14:paraId="34A6E59E" w14:textId="01C3B6BE" w:rsidR="002B6E4E" w:rsidRDefault="002B6E4E" w:rsidP="00DE572B">
      <w:pPr>
        <w:spacing w:after="0"/>
      </w:pPr>
    </w:p>
    <w:p w14:paraId="4C46506B" w14:textId="0DFB6A2E" w:rsidR="002B6E4E" w:rsidRDefault="002B6E4E" w:rsidP="00DE572B">
      <w:pPr>
        <w:spacing w:after="0"/>
        <w:rPr>
          <w:b/>
          <w:bCs/>
        </w:rPr>
      </w:pPr>
      <w:r w:rsidRPr="002B6E4E">
        <w:rPr>
          <w:b/>
          <w:bCs/>
          <w:highlight w:val="yellow"/>
        </w:rPr>
        <w:t>Few Continuous Deploy tools:</w:t>
      </w:r>
    </w:p>
    <w:p w14:paraId="0125317E" w14:textId="430E770B" w:rsidR="002B6E4E" w:rsidRDefault="00F85677" w:rsidP="00DE572B">
      <w:pPr>
        <w:spacing w:after="0"/>
      </w:pPr>
      <w:r>
        <w:t xml:space="preserve">Jenkins, Azure </w:t>
      </w:r>
      <w:r w:rsidR="00F47D25">
        <w:t>pipelines,</w:t>
      </w:r>
      <w:r>
        <w:t xml:space="preserve"> AWS code </w:t>
      </w:r>
      <w:proofErr w:type="gramStart"/>
      <w:r>
        <w:t>deploy</w:t>
      </w:r>
      <w:proofErr w:type="gramEnd"/>
    </w:p>
    <w:p w14:paraId="7E4BACFA" w14:textId="3837FB1E" w:rsidR="00F50F24" w:rsidRDefault="00F50F24" w:rsidP="00DE572B">
      <w:pPr>
        <w:spacing w:after="0"/>
      </w:pPr>
    </w:p>
    <w:p w14:paraId="56A970F5" w14:textId="154262E9" w:rsidR="00F50F24" w:rsidRDefault="00ED70E9" w:rsidP="00DE572B">
      <w:pPr>
        <w:spacing w:after="0"/>
      </w:pPr>
      <w:r w:rsidRPr="00ED70E9">
        <w:rPr>
          <w:highlight w:val="yellow"/>
        </w:rPr>
        <w:t>Containers:</w:t>
      </w:r>
    </w:p>
    <w:p w14:paraId="2ED93041" w14:textId="172B3503" w:rsidR="00ED70E9" w:rsidRDefault="00ED70E9" w:rsidP="00DE572B">
      <w:pPr>
        <w:spacing w:after="0"/>
      </w:pPr>
      <w:r>
        <w:t xml:space="preserve">Package the </w:t>
      </w:r>
      <w:r w:rsidR="007941C9">
        <w:t>SW</w:t>
      </w:r>
      <w:r>
        <w:t xml:space="preserve"> </w:t>
      </w:r>
      <w:r w:rsidR="00F47D25">
        <w:t>code,</w:t>
      </w:r>
      <w:r>
        <w:t xml:space="preserve"> </w:t>
      </w:r>
      <w:r w:rsidR="007941C9">
        <w:t>configurations, dependencies</w:t>
      </w:r>
      <w:r w:rsidR="00BA0240">
        <w:t xml:space="preserve"> into a single </w:t>
      </w:r>
      <w:r w:rsidR="005304F6">
        <w:t>unit.</w:t>
      </w:r>
      <w:r w:rsidR="00BA0240">
        <w:t xml:space="preserve"> Multiple containers can run on a single machine and share the same OS.</w:t>
      </w:r>
    </w:p>
    <w:p w14:paraId="34A74374" w14:textId="6F9D6B29" w:rsidR="00BA0240" w:rsidRDefault="00BA0240" w:rsidP="00DE572B">
      <w:pPr>
        <w:spacing w:after="0"/>
        <w:rPr>
          <w:b/>
          <w:bCs/>
          <w:color w:val="385623" w:themeColor="accent6" w:themeShade="80"/>
        </w:rPr>
      </w:pPr>
      <w:r w:rsidRPr="000F536C">
        <w:rPr>
          <w:b/>
          <w:bCs/>
          <w:color w:val="385623" w:themeColor="accent6" w:themeShade="80"/>
        </w:rPr>
        <w:t xml:space="preserve">Ex: </w:t>
      </w:r>
      <w:proofErr w:type="gramStart"/>
      <w:r w:rsidRPr="000F536C">
        <w:rPr>
          <w:b/>
          <w:bCs/>
          <w:color w:val="385623" w:themeColor="accent6" w:themeShade="80"/>
        </w:rPr>
        <w:t>Docker</w:t>
      </w:r>
      <w:r w:rsidR="001576C4">
        <w:rPr>
          <w:b/>
          <w:bCs/>
          <w:color w:val="385623" w:themeColor="accent6" w:themeShade="80"/>
        </w:rPr>
        <w:t xml:space="preserve"> ,</w:t>
      </w:r>
      <w:proofErr w:type="gramEnd"/>
      <w:r w:rsidR="001576C4">
        <w:rPr>
          <w:b/>
          <w:bCs/>
          <w:color w:val="385623" w:themeColor="accent6" w:themeShade="80"/>
        </w:rPr>
        <w:t xml:space="preserve"> Azure </w:t>
      </w:r>
      <w:r w:rsidR="005661FE">
        <w:rPr>
          <w:b/>
          <w:bCs/>
          <w:color w:val="385623" w:themeColor="accent6" w:themeShade="80"/>
        </w:rPr>
        <w:t>Kubernetes, Asp.Net</w:t>
      </w:r>
    </w:p>
    <w:p w14:paraId="0524F125" w14:textId="7543C59F" w:rsidR="005304F6" w:rsidRDefault="005304F6" w:rsidP="00DE572B">
      <w:pPr>
        <w:spacing w:after="0"/>
        <w:rPr>
          <w:b/>
          <w:bCs/>
          <w:color w:val="385623" w:themeColor="accent6" w:themeShade="80"/>
        </w:rPr>
      </w:pPr>
    </w:p>
    <w:p w14:paraId="440152E8" w14:textId="541CD4EA" w:rsidR="005304F6" w:rsidRDefault="005304F6" w:rsidP="00DE572B">
      <w:pPr>
        <w:spacing w:after="0"/>
        <w:rPr>
          <w:color w:val="000000" w:themeColor="text1"/>
        </w:rPr>
      </w:pPr>
      <w:r w:rsidRPr="005304F6">
        <w:rPr>
          <w:color w:val="000000" w:themeColor="text1"/>
          <w:highlight w:val="yellow"/>
        </w:rPr>
        <w:t xml:space="preserve">What is the use of selenium in azure </w:t>
      </w:r>
      <w:proofErr w:type="spellStart"/>
      <w:r w:rsidRPr="005304F6">
        <w:rPr>
          <w:color w:val="000000" w:themeColor="text1"/>
          <w:highlight w:val="yellow"/>
        </w:rPr>
        <w:t>devops</w:t>
      </w:r>
      <w:proofErr w:type="spellEnd"/>
      <w:r w:rsidRPr="005304F6">
        <w:rPr>
          <w:color w:val="000000" w:themeColor="text1"/>
          <w:highlight w:val="yellow"/>
        </w:rPr>
        <w:t>?</w:t>
      </w:r>
    </w:p>
    <w:p w14:paraId="7120EC5F" w14:textId="0E315DD9" w:rsidR="005304F6" w:rsidRDefault="005304F6" w:rsidP="00DE572B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For continuous </w:t>
      </w:r>
      <w:proofErr w:type="gramStart"/>
      <w:r>
        <w:rPr>
          <w:color w:val="000000" w:themeColor="text1"/>
        </w:rPr>
        <w:t>testing  .</w:t>
      </w:r>
      <w:proofErr w:type="gramEnd"/>
      <w:r>
        <w:rPr>
          <w:color w:val="000000" w:themeColor="text1"/>
        </w:rPr>
        <w:t>regression and functional.</w:t>
      </w:r>
    </w:p>
    <w:p w14:paraId="2D313722" w14:textId="77777777" w:rsidR="005304F6" w:rsidRPr="005304F6" w:rsidRDefault="005304F6" w:rsidP="00DE572B">
      <w:pPr>
        <w:spacing w:after="0"/>
        <w:rPr>
          <w:color w:val="000000" w:themeColor="text1"/>
        </w:rPr>
      </w:pPr>
    </w:p>
    <w:p w14:paraId="44CF0AFC" w14:textId="6839D160" w:rsidR="005F1DE2" w:rsidRDefault="005F1DE2" w:rsidP="00DE572B">
      <w:pPr>
        <w:spacing w:after="0"/>
      </w:pPr>
    </w:p>
    <w:p w14:paraId="0D224A03" w14:textId="07180476" w:rsidR="005F1DE2" w:rsidRDefault="005F1DE2" w:rsidP="00DE572B">
      <w:pPr>
        <w:spacing w:after="0"/>
      </w:pPr>
      <w:r w:rsidRPr="00F51A61">
        <w:rPr>
          <w:highlight w:val="yellow"/>
        </w:rPr>
        <w:t>Release:</w:t>
      </w:r>
      <w:r>
        <w:t xml:space="preserve"> Collection of changes for the user to experience</w:t>
      </w:r>
    </w:p>
    <w:p w14:paraId="3F6FC7A8" w14:textId="3FD4DC14" w:rsidR="005F1DE2" w:rsidRDefault="005F1DE2" w:rsidP="00DE572B">
      <w:pPr>
        <w:spacing w:after="0"/>
      </w:pPr>
      <w:proofErr w:type="gramStart"/>
      <w:r w:rsidRPr="00F51A61">
        <w:rPr>
          <w:highlight w:val="yellow"/>
        </w:rPr>
        <w:t>Deploy :</w:t>
      </w:r>
      <w:proofErr w:type="gramEnd"/>
      <w:r>
        <w:t xml:space="preserve"> Shifting of applications from one env to another</w:t>
      </w:r>
    </w:p>
    <w:p w14:paraId="640BCBFF" w14:textId="3C755476" w:rsidR="007E37E3" w:rsidRDefault="007E37E3" w:rsidP="00DE572B">
      <w:pPr>
        <w:spacing w:after="0"/>
      </w:pPr>
      <w:r w:rsidRPr="007E37E3">
        <w:rPr>
          <w:highlight w:val="yellow"/>
        </w:rPr>
        <w:t>Build pipeline vs. Release pipeline:</w:t>
      </w:r>
    </w:p>
    <w:p w14:paraId="7C3616D2" w14:textId="4216676E" w:rsidR="007E37E3" w:rsidRDefault="007E37E3" w:rsidP="00DE572B">
      <w:pPr>
        <w:spacing w:after="0"/>
      </w:pPr>
    </w:p>
    <w:p w14:paraId="708ACB96" w14:textId="77777777" w:rsidR="007E37E3" w:rsidRDefault="007E37E3" w:rsidP="00DE572B">
      <w:pPr>
        <w:spacing w:after="0"/>
      </w:pPr>
    </w:p>
    <w:p w14:paraId="418891CA" w14:textId="2F4DCBA0" w:rsidR="00F56624" w:rsidRDefault="00F56624" w:rsidP="00DE572B">
      <w:pPr>
        <w:spacing w:after="0"/>
      </w:pPr>
    </w:p>
    <w:p w14:paraId="5689796A" w14:textId="3E0792AE" w:rsidR="00F56624" w:rsidRDefault="00F56624" w:rsidP="00DE572B">
      <w:pPr>
        <w:spacing w:after="0"/>
      </w:pPr>
      <w:r w:rsidRPr="00F56624">
        <w:rPr>
          <w:highlight w:val="yellow"/>
        </w:rPr>
        <w:t>Jenkins:</w:t>
      </w:r>
    </w:p>
    <w:p w14:paraId="4392E7C4" w14:textId="25CF1692" w:rsidR="00F56624" w:rsidRDefault="00F56624" w:rsidP="00DE572B">
      <w:pPr>
        <w:spacing w:after="0"/>
      </w:pPr>
      <w:r>
        <w:t xml:space="preserve">Jenkins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on premise tool </w:t>
      </w:r>
      <w:r w:rsidR="00B33F8D">
        <w:t xml:space="preserve">which is used for CI/CD. </w:t>
      </w:r>
    </w:p>
    <w:p w14:paraId="14A19C09" w14:textId="020C7697" w:rsidR="00B33F8D" w:rsidRDefault="00B33F8D" w:rsidP="00DE572B">
      <w:pPr>
        <w:spacing w:after="0"/>
      </w:pPr>
      <w:r>
        <w:t xml:space="preserve">Changes made to </w:t>
      </w:r>
      <w:r w:rsidR="00D174DC">
        <w:t>code, tracked</w:t>
      </w:r>
      <w:r>
        <w:t xml:space="preserve"> by the </w:t>
      </w:r>
      <w:r w:rsidR="00FE7CD5">
        <w:t>Jenkins,</w:t>
      </w:r>
      <w:r>
        <w:t xml:space="preserve"> builds the </w:t>
      </w:r>
      <w:r w:rsidR="00942179">
        <w:t>code, if</w:t>
      </w:r>
      <w:r>
        <w:t xml:space="preserve"> successful creates the executables and deploys </w:t>
      </w:r>
      <w:proofErr w:type="gramStart"/>
      <w:r>
        <w:t>it</w:t>
      </w:r>
      <w:proofErr w:type="gramEnd"/>
      <w:r>
        <w:t xml:space="preserve"> </w:t>
      </w:r>
    </w:p>
    <w:p w14:paraId="79A9EFF8" w14:textId="0767E326" w:rsidR="000158E9" w:rsidRDefault="000158E9" w:rsidP="00DE572B">
      <w:pPr>
        <w:spacing w:after="0"/>
      </w:pPr>
    </w:p>
    <w:p w14:paraId="3781EB91" w14:textId="34B21F7C" w:rsidR="000158E9" w:rsidRPr="006C1563" w:rsidRDefault="00F56624" w:rsidP="00DE572B">
      <w:pPr>
        <w:spacing w:after="0"/>
        <w:rPr>
          <w:b/>
          <w:bCs/>
        </w:rPr>
      </w:pPr>
      <w:r w:rsidRPr="006C1563">
        <w:rPr>
          <w:b/>
          <w:bCs/>
          <w:highlight w:val="yellow"/>
        </w:rPr>
        <w:t>Jenkins vs Pipelines:</w:t>
      </w:r>
    </w:p>
    <w:p w14:paraId="54160630" w14:textId="1E558C98" w:rsidR="00FE7CD5" w:rsidRDefault="00FE7CD5" w:rsidP="00DE572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7CD5" w14:paraId="6D10C311" w14:textId="77777777" w:rsidTr="00FE7CD5">
        <w:tc>
          <w:tcPr>
            <w:tcW w:w="4508" w:type="dxa"/>
          </w:tcPr>
          <w:p w14:paraId="49D52F76" w14:textId="7E2DDCC1" w:rsidR="00FE7CD5" w:rsidRDefault="00FE7CD5" w:rsidP="00DE572B">
            <w:r>
              <w:t>1.Open source on premise</w:t>
            </w:r>
          </w:p>
        </w:tc>
        <w:tc>
          <w:tcPr>
            <w:tcW w:w="4508" w:type="dxa"/>
          </w:tcPr>
          <w:p w14:paraId="128AACB8" w14:textId="60783248" w:rsidR="00FE7CD5" w:rsidRDefault="00FE7CD5" w:rsidP="00DE572B">
            <w:r>
              <w:t>1.Cloud or on premise</w:t>
            </w:r>
          </w:p>
        </w:tc>
      </w:tr>
      <w:tr w:rsidR="00FE7CD5" w14:paraId="31E2393B" w14:textId="77777777" w:rsidTr="00FE7CD5">
        <w:tc>
          <w:tcPr>
            <w:tcW w:w="4508" w:type="dxa"/>
          </w:tcPr>
          <w:p w14:paraId="3718542B" w14:textId="326D8CF2" w:rsidR="00FE7CD5" w:rsidRDefault="00FE7CD5" w:rsidP="00DE572B">
            <w:r>
              <w:t>2. Has wide range of plugins to support</w:t>
            </w:r>
          </w:p>
        </w:tc>
        <w:tc>
          <w:tcPr>
            <w:tcW w:w="4508" w:type="dxa"/>
          </w:tcPr>
          <w:p w14:paraId="3B61CC2A" w14:textId="2D4C4418" w:rsidR="00FE7CD5" w:rsidRDefault="00FE7CD5" w:rsidP="00DE572B">
            <w:r>
              <w:t xml:space="preserve">2. Supports only </w:t>
            </w:r>
            <w:r w:rsidR="00EC6EE7">
              <w:t>Microsoft supported plugins</w:t>
            </w:r>
          </w:p>
        </w:tc>
      </w:tr>
      <w:tr w:rsidR="00FE7CD5" w14:paraId="0BC223CD" w14:textId="77777777" w:rsidTr="00FE7CD5">
        <w:tc>
          <w:tcPr>
            <w:tcW w:w="4508" w:type="dxa"/>
          </w:tcPr>
          <w:p w14:paraId="4EBA5B55" w14:textId="7DE2B03E" w:rsidR="00FE7CD5" w:rsidRDefault="00106B30" w:rsidP="00DE572B">
            <w:r>
              <w:t>3.Huge support since open source</w:t>
            </w:r>
          </w:p>
        </w:tc>
        <w:tc>
          <w:tcPr>
            <w:tcW w:w="4508" w:type="dxa"/>
          </w:tcPr>
          <w:p w14:paraId="5E4EAFFB" w14:textId="545AA326" w:rsidR="00FE7CD5" w:rsidRDefault="00106B30" w:rsidP="00DE572B">
            <w:r>
              <w:t>3.Support is less</w:t>
            </w:r>
          </w:p>
        </w:tc>
      </w:tr>
      <w:tr w:rsidR="00FE7CD5" w14:paraId="2249E379" w14:textId="77777777" w:rsidTr="00FE7CD5">
        <w:tc>
          <w:tcPr>
            <w:tcW w:w="4508" w:type="dxa"/>
          </w:tcPr>
          <w:p w14:paraId="31E42D5D" w14:textId="2FDDB87B" w:rsidR="00FE7CD5" w:rsidRDefault="00106B30" w:rsidP="00DE572B">
            <w:r>
              <w:t>4.</w:t>
            </w:r>
            <w:r w:rsidR="00942179">
              <w:t>Integration is easy with any products</w:t>
            </w:r>
          </w:p>
        </w:tc>
        <w:tc>
          <w:tcPr>
            <w:tcW w:w="4508" w:type="dxa"/>
          </w:tcPr>
          <w:p w14:paraId="19AD23FA" w14:textId="43C253E1" w:rsidR="00FE7CD5" w:rsidRDefault="00106B30" w:rsidP="00DE572B">
            <w:r>
              <w:t>4.</w:t>
            </w:r>
            <w:r w:rsidR="00942179">
              <w:t xml:space="preserve"> Integration with non-</w:t>
            </w:r>
            <w:r w:rsidR="00093EB6">
              <w:t>Microsoft products is difficult</w:t>
            </w:r>
          </w:p>
        </w:tc>
      </w:tr>
      <w:tr w:rsidR="00C42865" w14:paraId="19DCB12A" w14:textId="77777777" w:rsidTr="00FE7CD5">
        <w:tc>
          <w:tcPr>
            <w:tcW w:w="4508" w:type="dxa"/>
          </w:tcPr>
          <w:p w14:paraId="46986C36" w14:textId="5B9914AC" w:rsidR="00C42865" w:rsidRDefault="00C42865" w:rsidP="00DE572B">
            <w:r>
              <w:t>5.</w:t>
            </w:r>
            <w:r w:rsidR="002714A0">
              <w:t xml:space="preserve"> This has scripted pipelines coded in Groovy</w:t>
            </w:r>
          </w:p>
        </w:tc>
        <w:tc>
          <w:tcPr>
            <w:tcW w:w="4508" w:type="dxa"/>
          </w:tcPr>
          <w:p w14:paraId="607C4129" w14:textId="0F9FB05D" w:rsidR="00C42865" w:rsidRDefault="006A6A98" w:rsidP="00DE572B">
            <w:r>
              <w:t>5. Supports any application like node.js, python</w:t>
            </w:r>
            <w:r w:rsidR="00456149">
              <w:t>, java etc.</w:t>
            </w:r>
          </w:p>
        </w:tc>
      </w:tr>
      <w:tr w:rsidR="00112696" w14:paraId="26B27574" w14:textId="77777777" w:rsidTr="00FE7CD5">
        <w:tc>
          <w:tcPr>
            <w:tcW w:w="4508" w:type="dxa"/>
          </w:tcPr>
          <w:p w14:paraId="2844B3C5" w14:textId="5529C62C" w:rsidR="00112696" w:rsidRDefault="00112696" w:rsidP="00DE572B">
            <w:r>
              <w:t>6. One pipeline for whole processing</w:t>
            </w:r>
          </w:p>
        </w:tc>
        <w:tc>
          <w:tcPr>
            <w:tcW w:w="4508" w:type="dxa"/>
          </w:tcPr>
          <w:p w14:paraId="6EB16667" w14:textId="125AB2F0" w:rsidR="00112696" w:rsidRDefault="00782578" w:rsidP="00DE572B">
            <w:r>
              <w:t>6. Two different pipelines for release and deployment</w:t>
            </w:r>
          </w:p>
        </w:tc>
      </w:tr>
    </w:tbl>
    <w:p w14:paraId="306E9D95" w14:textId="5A9D75B5" w:rsidR="00FE7CD5" w:rsidRDefault="00FE7CD5" w:rsidP="00DE572B">
      <w:pPr>
        <w:spacing w:after="0"/>
      </w:pPr>
    </w:p>
    <w:p w14:paraId="65B98096" w14:textId="1886E08C" w:rsidR="003119F1" w:rsidRDefault="003119F1" w:rsidP="00DE572B">
      <w:pPr>
        <w:spacing w:after="0"/>
      </w:pPr>
    </w:p>
    <w:p w14:paraId="09611D79" w14:textId="43BDEDDB" w:rsidR="003119F1" w:rsidRDefault="003119F1" w:rsidP="00DE572B">
      <w:pPr>
        <w:spacing w:after="0"/>
      </w:pPr>
      <w:r w:rsidRPr="005A51EC">
        <w:rPr>
          <w:highlight w:val="yellow"/>
        </w:rPr>
        <w:t>Pipeline</w:t>
      </w:r>
      <w:r>
        <w:t xml:space="preserve"> is suitable for faster </w:t>
      </w:r>
      <w:proofErr w:type="gramStart"/>
      <w:r>
        <w:t>deployments</w:t>
      </w:r>
      <w:proofErr w:type="gramEnd"/>
    </w:p>
    <w:p w14:paraId="685AD541" w14:textId="41961757" w:rsidR="003119F1" w:rsidRDefault="003119F1" w:rsidP="00DE572B">
      <w:pPr>
        <w:spacing w:after="0"/>
      </w:pPr>
      <w:r w:rsidRPr="005A51EC">
        <w:rPr>
          <w:highlight w:val="yellow"/>
        </w:rPr>
        <w:t>Jenkins</w:t>
      </w:r>
      <w:r>
        <w:t xml:space="preserve"> is suitable for complex </w:t>
      </w:r>
      <w:proofErr w:type="gramStart"/>
      <w:r>
        <w:t>deployments</w:t>
      </w:r>
      <w:proofErr w:type="gramEnd"/>
    </w:p>
    <w:p w14:paraId="360A4DBB" w14:textId="4454D2B4" w:rsidR="00D16736" w:rsidRDefault="00D16736" w:rsidP="00DE572B">
      <w:pPr>
        <w:spacing w:after="0"/>
      </w:pPr>
    </w:p>
    <w:p w14:paraId="05242015" w14:textId="70859679" w:rsidR="00D16736" w:rsidRDefault="00D16736" w:rsidP="00DE572B">
      <w:pPr>
        <w:spacing w:after="0"/>
      </w:pPr>
      <w:r w:rsidRPr="00D16736">
        <w:rPr>
          <w:highlight w:val="yellow"/>
        </w:rPr>
        <w:t>Agent Working:</w:t>
      </w:r>
    </w:p>
    <w:p w14:paraId="4FEA9FDC" w14:textId="516C3EC2" w:rsidR="00D16736" w:rsidRDefault="00D16736" w:rsidP="00DE572B">
      <w:pPr>
        <w:spacing w:after="0"/>
      </w:pPr>
      <w:r>
        <w:t xml:space="preserve">When a pipeline is </w:t>
      </w:r>
      <w:r w:rsidR="00973681">
        <w:t>run,</w:t>
      </w:r>
      <w:r>
        <w:t xml:space="preserve"> entire source code of the repo is downloaded </w:t>
      </w:r>
      <w:r w:rsidR="00B73396">
        <w:t>to the agent.</w:t>
      </w:r>
      <w:r w:rsidR="00973681">
        <w:t xml:space="preserve"> It will have folders a</w:t>
      </w:r>
      <w:r w:rsidR="00AA3E6D">
        <w:t>(artifacts)</w:t>
      </w:r>
      <w:r w:rsidR="00973681">
        <w:t>, b</w:t>
      </w:r>
      <w:r w:rsidR="00AA3E6D">
        <w:t>(binaries)</w:t>
      </w:r>
      <w:r w:rsidR="00973681">
        <w:t xml:space="preserve">, </w:t>
      </w:r>
      <w:proofErr w:type="gramStart"/>
      <w:r w:rsidR="00973681">
        <w:t>c</w:t>
      </w:r>
      <w:r w:rsidR="00AA3E6D">
        <w:t>(</w:t>
      </w:r>
      <w:proofErr w:type="gramEnd"/>
      <w:r w:rsidR="00AA3E6D">
        <w:t>source code)</w:t>
      </w:r>
      <w:r w:rsidR="00973681">
        <w:t xml:space="preserve"> and test results.</w:t>
      </w:r>
    </w:p>
    <w:p w14:paraId="40B084E6" w14:textId="4EE73F06" w:rsidR="005A5071" w:rsidRDefault="005A5071" w:rsidP="00DE572B">
      <w:pPr>
        <w:spacing w:after="0"/>
      </w:pPr>
    </w:p>
    <w:p w14:paraId="1869B05C" w14:textId="549B1F1B" w:rsidR="005A5071" w:rsidRDefault="005A5071" w:rsidP="00DE572B">
      <w:pPr>
        <w:spacing w:after="0"/>
      </w:pPr>
      <w:r>
        <w:t xml:space="preserve">Initially agent accesses the </w:t>
      </w:r>
      <w:proofErr w:type="gramStart"/>
      <w:r>
        <w:t>repo ,</w:t>
      </w:r>
      <w:proofErr w:type="gramEnd"/>
      <w:r>
        <w:t xml:space="preserve"> downloads the code and runs </w:t>
      </w:r>
      <w:r w:rsidR="00D34AA5">
        <w:t>the specified jobs.</w:t>
      </w:r>
    </w:p>
    <w:p w14:paraId="1980CA65" w14:textId="7CE134CB" w:rsidR="00DA7822" w:rsidRDefault="00DA7822" w:rsidP="00DE572B">
      <w:pPr>
        <w:spacing w:after="0"/>
      </w:pPr>
    </w:p>
    <w:p w14:paraId="2B1464F1" w14:textId="26C48AEA" w:rsidR="00032ABD" w:rsidRDefault="00DA7822" w:rsidP="00DE572B">
      <w:pPr>
        <w:spacing w:after="0"/>
      </w:pPr>
      <w:r>
        <w:t xml:space="preserve">Inside a pipeline, we will have jobs </w:t>
      </w:r>
      <w:r w:rsidR="00407A5A">
        <w:t>created.</w:t>
      </w:r>
      <w:r>
        <w:t xml:space="preserve"> Agent runs one job at a </w:t>
      </w:r>
      <w:r w:rsidR="00407A5A">
        <w:t>time.</w:t>
      </w:r>
    </w:p>
    <w:p w14:paraId="3C5AB907" w14:textId="7F791A8E" w:rsidR="00032ABD" w:rsidRDefault="00032ABD" w:rsidP="00DE572B">
      <w:pPr>
        <w:spacing w:after="0"/>
      </w:pPr>
    </w:p>
    <w:p w14:paraId="63FCB1B2" w14:textId="268F97B9" w:rsidR="00032ABD" w:rsidRDefault="00032ABD" w:rsidP="00DE572B">
      <w:pPr>
        <w:spacing w:after="0"/>
      </w:pPr>
      <w:r w:rsidRPr="00D63EA9">
        <w:rPr>
          <w:highlight w:val="yellow"/>
        </w:rPr>
        <w:lastRenderedPageBreak/>
        <w:t>Azure roles:</w:t>
      </w:r>
    </w:p>
    <w:p w14:paraId="6DBC4BCD" w14:textId="0247ED59" w:rsidR="00D63EA9" w:rsidRDefault="00D63EA9" w:rsidP="00DE572B">
      <w:pPr>
        <w:spacing w:after="0"/>
      </w:pPr>
      <w:r>
        <w:t>1.</w:t>
      </w:r>
      <w:r w:rsidR="00407A5A">
        <w:t>Owner:</w:t>
      </w:r>
      <w:r>
        <w:t xml:space="preserve"> access to change the resource and grant permissions to </w:t>
      </w:r>
      <w:r w:rsidR="00407A5A">
        <w:t>another</w:t>
      </w:r>
      <w:r>
        <w:t xml:space="preserve"> user.</w:t>
      </w:r>
    </w:p>
    <w:p w14:paraId="5664237D" w14:textId="7914F6BB" w:rsidR="00D63EA9" w:rsidRDefault="00D63EA9" w:rsidP="00DE572B">
      <w:pPr>
        <w:spacing w:after="0"/>
      </w:pPr>
      <w:r>
        <w:t>2.C</w:t>
      </w:r>
      <w:r w:rsidR="008A2066">
        <w:t>ontributor: access to change the resource.</w:t>
      </w:r>
    </w:p>
    <w:p w14:paraId="344A58E6" w14:textId="07F25F54" w:rsidR="008A2066" w:rsidRDefault="008A2066" w:rsidP="00DE572B">
      <w:pPr>
        <w:spacing w:after="0"/>
      </w:pPr>
      <w:r>
        <w:t>3.Read:  Read only access to resource.</w:t>
      </w:r>
    </w:p>
    <w:p w14:paraId="783FC50C" w14:textId="41774BA7" w:rsidR="00D64B5E" w:rsidRDefault="00D64B5E" w:rsidP="00DE572B">
      <w:pPr>
        <w:spacing w:after="0"/>
      </w:pPr>
    </w:p>
    <w:p w14:paraId="280BAEF4" w14:textId="7BB04414" w:rsidR="00D64B5E" w:rsidRDefault="00D64B5E" w:rsidP="00DE572B">
      <w:pPr>
        <w:spacing w:after="0"/>
      </w:pPr>
      <w:r w:rsidRPr="00B439F1">
        <w:rPr>
          <w:highlight w:val="yellow"/>
        </w:rPr>
        <w:t>Docker Container:</w:t>
      </w:r>
    </w:p>
    <w:p w14:paraId="3430B3C5" w14:textId="1BC47B36" w:rsidR="00916BF2" w:rsidRDefault="00916BF2" w:rsidP="00806D28">
      <w:pPr>
        <w:pStyle w:val="ListParagraph"/>
        <w:numPr>
          <w:ilvl w:val="0"/>
          <w:numId w:val="9"/>
        </w:numPr>
        <w:spacing w:after="0"/>
      </w:pPr>
      <w:r>
        <w:t>Is a VM environment used in application development.</w:t>
      </w:r>
    </w:p>
    <w:p w14:paraId="2D9DA90C" w14:textId="33DDD059" w:rsidR="0029009B" w:rsidRDefault="0029009B" w:rsidP="00806D28">
      <w:pPr>
        <w:pStyle w:val="ListParagraph"/>
        <w:numPr>
          <w:ilvl w:val="0"/>
          <w:numId w:val="9"/>
        </w:numPr>
        <w:spacing w:after="0"/>
      </w:pPr>
      <w:r>
        <w:t xml:space="preserve">To create, run and deploy applications that are </w:t>
      </w:r>
      <w:r w:rsidR="00755517">
        <w:t xml:space="preserve">isolated from hardware </w:t>
      </w:r>
      <w:proofErr w:type="gramStart"/>
      <w:r w:rsidR="00755517">
        <w:t>environment</w:t>
      </w:r>
      <w:proofErr w:type="gramEnd"/>
    </w:p>
    <w:p w14:paraId="5F8EBEF8" w14:textId="02412BBB" w:rsidR="00EB3948" w:rsidRDefault="00EB3948" w:rsidP="00DE572B">
      <w:pPr>
        <w:spacing w:after="0"/>
      </w:pPr>
    </w:p>
    <w:p w14:paraId="5D3400D5" w14:textId="42B22572" w:rsidR="00FE7CD5" w:rsidRDefault="00EB3948" w:rsidP="00DE572B">
      <w:pPr>
        <w:spacing w:after="0"/>
      </w:pPr>
      <w:r w:rsidRPr="00260B14">
        <w:rPr>
          <w:highlight w:val="yellow"/>
        </w:rPr>
        <w:t>Docker Image</w:t>
      </w:r>
      <w:r w:rsidR="00260B14" w:rsidRPr="00260B14">
        <w:rPr>
          <w:highlight w:val="yellow"/>
        </w:rPr>
        <w:t>:</w:t>
      </w:r>
    </w:p>
    <w:p w14:paraId="475370AA" w14:textId="0BCF0D12" w:rsidR="00260B14" w:rsidRDefault="00260B14" w:rsidP="00806D28">
      <w:pPr>
        <w:pStyle w:val="ListParagraph"/>
        <w:numPr>
          <w:ilvl w:val="0"/>
          <w:numId w:val="8"/>
        </w:numPr>
        <w:spacing w:after="0"/>
      </w:pPr>
      <w:r>
        <w:t xml:space="preserve">It’s a snapshot of the docker container at </w:t>
      </w:r>
      <w:r w:rsidR="00E2011F">
        <w:t xml:space="preserve">specific </w:t>
      </w:r>
      <w:r>
        <w:t xml:space="preserve">point of </w:t>
      </w:r>
      <w:proofErr w:type="gramStart"/>
      <w:r>
        <w:t>time</w:t>
      </w:r>
      <w:proofErr w:type="gramEnd"/>
    </w:p>
    <w:p w14:paraId="21351F9E" w14:textId="42DE93D4" w:rsidR="00806D28" w:rsidRDefault="002A5580" w:rsidP="00806D28">
      <w:pPr>
        <w:pStyle w:val="ListParagraph"/>
        <w:numPr>
          <w:ilvl w:val="0"/>
          <w:numId w:val="8"/>
        </w:numPr>
        <w:spacing w:after="0"/>
      </w:pPr>
      <w:r>
        <w:t xml:space="preserve">It’s </w:t>
      </w:r>
      <w:proofErr w:type="gramStart"/>
      <w:r>
        <w:t>immutable</w:t>
      </w:r>
      <w:proofErr w:type="gramEnd"/>
    </w:p>
    <w:p w14:paraId="6FD9F24C" w14:textId="6DC8C2A1" w:rsidR="002A5580" w:rsidRDefault="002A5580" w:rsidP="00806D28">
      <w:pPr>
        <w:pStyle w:val="ListParagraph"/>
        <w:numPr>
          <w:ilvl w:val="0"/>
          <w:numId w:val="8"/>
        </w:numPr>
        <w:spacing w:after="0"/>
      </w:pPr>
      <w:r>
        <w:t xml:space="preserve">It can be </w:t>
      </w:r>
      <w:r w:rsidR="0046265A">
        <w:t>shared, deleted</w:t>
      </w:r>
      <w:r>
        <w:t xml:space="preserve"> and </w:t>
      </w:r>
      <w:proofErr w:type="gramStart"/>
      <w:r>
        <w:t>duplicated</w:t>
      </w:r>
      <w:proofErr w:type="gramEnd"/>
    </w:p>
    <w:p w14:paraId="262ADBE2" w14:textId="69F2B12F" w:rsidR="002A5580" w:rsidRDefault="002A5580" w:rsidP="00806D28">
      <w:pPr>
        <w:pStyle w:val="ListParagraph"/>
        <w:numPr>
          <w:ilvl w:val="0"/>
          <w:numId w:val="8"/>
        </w:numPr>
        <w:spacing w:after="0"/>
      </w:pPr>
      <w:r>
        <w:t xml:space="preserve">Since it’s </w:t>
      </w:r>
      <w:r w:rsidR="0046265A">
        <w:t>immutable,</w:t>
      </w:r>
      <w:r>
        <w:t xml:space="preserve"> it’s used for testing</w:t>
      </w:r>
      <w:r w:rsidR="003255AB">
        <w:t xml:space="preserve"> new SW or </w:t>
      </w:r>
      <w:proofErr w:type="gramStart"/>
      <w:r w:rsidR="003255AB">
        <w:t>configurations</w:t>
      </w:r>
      <w:proofErr w:type="gramEnd"/>
    </w:p>
    <w:p w14:paraId="1E8445B2" w14:textId="4F90DA93" w:rsidR="00AD7551" w:rsidRDefault="00AD7551" w:rsidP="00806D28">
      <w:pPr>
        <w:pStyle w:val="ListParagraph"/>
        <w:numPr>
          <w:ilvl w:val="0"/>
          <w:numId w:val="8"/>
        </w:numPr>
        <w:spacing w:after="0"/>
      </w:pPr>
      <w:r>
        <w:t xml:space="preserve">It has everything that’s needed to run an application, conf </w:t>
      </w:r>
      <w:proofErr w:type="gramStart"/>
      <w:r>
        <w:t>files ,env</w:t>
      </w:r>
      <w:proofErr w:type="gramEnd"/>
      <w:r>
        <w:t xml:space="preserve"> variables etc.</w:t>
      </w:r>
    </w:p>
    <w:p w14:paraId="031E25FA" w14:textId="6701968B" w:rsidR="00AD7551" w:rsidRDefault="00875435" w:rsidP="00806D28">
      <w:pPr>
        <w:pStyle w:val="ListParagraph"/>
        <w:numPr>
          <w:ilvl w:val="0"/>
          <w:numId w:val="8"/>
        </w:numPr>
        <w:spacing w:after="0"/>
      </w:pPr>
      <w:r>
        <w:t xml:space="preserve">When an image is deployed to docker environment, it can be executed as a docker </w:t>
      </w:r>
      <w:proofErr w:type="gramStart"/>
      <w:r>
        <w:t>container</w:t>
      </w:r>
      <w:proofErr w:type="gramEnd"/>
    </w:p>
    <w:p w14:paraId="42F95219" w14:textId="0F02DAB2" w:rsidR="0086221B" w:rsidRDefault="0086221B" w:rsidP="0086221B">
      <w:pPr>
        <w:spacing w:after="0"/>
      </w:pPr>
    </w:p>
    <w:p w14:paraId="7B8CA312" w14:textId="42083E84" w:rsidR="0086221B" w:rsidRDefault="0086221B" w:rsidP="0086221B">
      <w:pPr>
        <w:spacing w:after="0"/>
        <w:rPr>
          <w:b/>
          <w:bCs/>
        </w:rPr>
      </w:pPr>
      <w:r w:rsidRPr="009171CC">
        <w:rPr>
          <w:b/>
          <w:bCs/>
          <w:highlight w:val="yellow"/>
        </w:rPr>
        <w:t>Linking git to azure</w:t>
      </w:r>
      <w:r w:rsidR="009171CC">
        <w:rPr>
          <w:b/>
          <w:bCs/>
        </w:rPr>
        <w:t>:</w:t>
      </w:r>
    </w:p>
    <w:p w14:paraId="51531356" w14:textId="2FD31336" w:rsidR="009171CC" w:rsidRDefault="009171CC" w:rsidP="0086221B">
      <w:pPr>
        <w:spacing w:after="0"/>
        <w:rPr>
          <w:b/>
          <w:bCs/>
        </w:rPr>
      </w:pPr>
    </w:p>
    <w:p w14:paraId="3949345F" w14:textId="62048F58" w:rsidR="00EE48B3" w:rsidRDefault="009171CC" w:rsidP="0086221B">
      <w:pPr>
        <w:spacing w:after="0"/>
      </w:pPr>
      <w:r>
        <w:t xml:space="preserve">Go to Settings -&gt; </w:t>
      </w:r>
      <w:r w:rsidR="00EE48B3">
        <w:t xml:space="preserve">git connection -&gt; add the git </w:t>
      </w:r>
      <w:proofErr w:type="gramStart"/>
      <w:r w:rsidR="00EE48B3">
        <w:t>account  -</w:t>
      </w:r>
      <w:proofErr w:type="gramEnd"/>
      <w:r w:rsidR="00EE48B3">
        <w:t xml:space="preserve">&gt;authorize  -&gt; save the repos you want </w:t>
      </w:r>
      <w:r w:rsidR="002B7D26">
        <w:t>to work on.</w:t>
      </w:r>
    </w:p>
    <w:p w14:paraId="63FC104A" w14:textId="67E8A9FF" w:rsidR="002B7D26" w:rsidRDefault="002B7D26" w:rsidP="0086221B">
      <w:pPr>
        <w:spacing w:after="0"/>
      </w:pPr>
      <w:r>
        <w:t xml:space="preserve">Go to Repo -&gt; Files -&gt; Import repo -&gt; select the repo from the git </w:t>
      </w:r>
      <w:proofErr w:type="gramStart"/>
      <w:r>
        <w:t>( choices</w:t>
      </w:r>
      <w:proofErr w:type="gramEnd"/>
      <w:r>
        <w:t xml:space="preserve"> available) -&gt;</w:t>
      </w:r>
      <w:r w:rsidR="00680525">
        <w:t>import</w:t>
      </w:r>
    </w:p>
    <w:p w14:paraId="63CE87D5" w14:textId="053DDB50" w:rsidR="00680525" w:rsidRDefault="00680525" w:rsidP="0086221B">
      <w:pPr>
        <w:spacing w:after="0"/>
      </w:pPr>
    </w:p>
    <w:p w14:paraId="311332E0" w14:textId="525122A0" w:rsidR="00680525" w:rsidRDefault="00680525" w:rsidP="0086221B">
      <w:pPr>
        <w:spacing w:after="0"/>
      </w:pPr>
      <w:r w:rsidRPr="00680525">
        <w:rPr>
          <w:highlight w:val="yellow"/>
        </w:rPr>
        <w:t>To Clone the repo to local:</w:t>
      </w:r>
    </w:p>
    <w:p w14:paraId="0DAA45CB" w14:textId="58444547" w:rsidR="00680525" w:rsidRDefault="00680525" w:rsidP="0086221B">
      <w:pPr>
        <w:spacing w:after="0"/>
      </w:pPr>
    </w:p>
    <w:p w14:paraId="4E22880A" w14:textId="7D1EBB0C" w:rsidR="00680525" w:rsidRDefault="00680525" w:rsidP="0086221B">
      <w:pPr>
        <w:spacing w:after="0"/>
      </w:pPr>
      <w:r>
        <w:t xml:space="preserve">Copy the </w:t>
      </w:r>
      <w:r w:rsidR="00CB3041">
        <w:t xml:space="preserve">clone repo path from code under the </w:t>
      </w:r>
      <w:proofErr w:type="gramStart"/>
      <w:r w:rsidR="00CB3041">
        <w:t>project</w:t>
      </w:r>
      <w:proofErr w:type="gramEnd"/>
      <w:r w:rsidR="00CB3041">
        <w:t xml:space="preserve"> </w:t>
      </w:r>
    </w:p>
    <w:p w14:paraId="1EFAB6D8" w14:textId="5AF349D7" w:rsidR="00CB3041" w:rsidRPr="00C84A50" w:rsidRDefault="00CB3041" w:rsidP="00C84A50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t xml:space="preserve">In Bash terminal </w:t>
      </w:r>
      <w:proofErr w:type="gramStart"/>
      <w:r>
        <w:t>enter :</w:t>
      </w:r>
      <w:proofErr w:type="gramEnd"/>
      <w:r w:rsidRPr="00C84A50">
        <w:rPr>
          <w:b/>
          <w:bCs/>
        </w:rPr>
        <w:t xml:space="preserve">    </w:t>
      </w:r>
      <w:r w:rsidR="00705287" w:rsidRPr="00C84A50">
        <w:rPr>
          <w:b/>
          <w:bCs/>
        </w:rPr>
        <w:t>git</w:t>
      </w:r>
      <w:r w:rsidRPr="00C84A50">
        <w:rPr>
          <w:b/>
          <w:bCs/>
        </w:rPr>
        <w:t xml:space="preserve"> clone repo path</w:t>
      </w:r>
    </w:p>
    <w:p w14:paraId="350DE041" w14:textId="2DBCA1BE" w:rsidR="00CB3041" w:rsidRPr="00C84A50" w:rsidRDefault="0067000E" w:rsidP="00C84A50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t xml:space="preserve">To check the </w:t>
      </w:r>
      <w:proofErr w:type="gramStart"/>
      <w:r>
        <w:t>files</w:t>
      </w:r>
      <w:proofErr w:type="gramEnd"/>
      <w:r>
        <w:t xml:space="preserve"> enter:   </w:t>
      </w:r>
      <w:r w:rsidRPr="00C84A50">
        <w:rPr>
          <w:b/>
          <w:bCs/>
        </w:rPr>
        <w:t>ls</w:t>
      </w:r>
    </w:p>
    <w:p w14:paraId="6E387238" w14:textId="108D55BE" w:rsidR="00077EF8" w:rsidRDefault="0067000E" w:rsidP="00C84A50">
      <w:pPr>
        <w:pStyle w:val="ListParagraph"/>
        <w:numPr>
          <w:ilvl w:val="0"/>
          <w:numId w:val="10"/>
        </w:numPr>
        <w:spacing w:after="0"/>
      </w:pPr>
      <w:r w:rsidRPr="0067000E">
        <w:t xml:space="preserve">To open any </w:t>
      </w:r>
      <w:proofErr w:type="gramStart"/>
      <w:r w:rsidRPr="0067000E">
        <w:t>file :</w:t>
      </w:r>
      <w:proofErr w:type="gramEnd"/>
      <w:r>
        <w:t xml:space="preserve">  </w:t>
      </w:r>
      <w:r w:rsidRPr="00C84A50">
        <w:rPr>
          <w:b/>
          <w:bCs/>
        </w:rPr>
        <w:t>nano File.txt</w:t>
      </w:r>
      <w:r w:rsidR="00077EF8" w:rsidRPr="00C84A50">
        <w:rPr>
          <w:b/>
          <w:bCs/>
        </w:rPr>
        <w:t xml:space="preserve">  (</w:t>
      </w:r>
      <w:r w:rsidR="00077EF8">
        <w:t>Make changes and save it)</w:t>
      </w:r>
    </w:p>
    <w:p w14:paraId="191F2302" w14:textId="7717C1C4" w:rsidR="00D63AF2" w:rsidRDefault="00D63AF2" w:rsidP="00C84A50">
      <w:pPr>
        <w:pStyle w:val="ListParagraph"/>
        <w:numPr>
          <w:ilvl w:val="0"/>
          <w:numId w:val="10"/>
        </w:numPr>
        <w:spacing w:after="0"/>
      </w:pPr>
      <w:r>
        <w:t xml:space="preserve">To check the </w:t>
      </w:r>
      <w:proofErr w:type="gramStart"/>
      <w:r>
        <w:t>status :</w:t>
      </w:r>
      <w:proofErr w:type="gramEnd"/>
      <w:r>
        <w:t xml:space="preserve"> </w:t>
      </w:r>
      <w:r w:rsidRPr="00C84A50">
        <w:rPr>
          <w:b/>
          <w:bCs/>
        </w:rPr>
        <w:t>git status</w:t>
      </w:r>
    </w:p>
    <w:p w14:paraId="71C3562C" w14:textId="4430D686" w:rsidR="00E54995" w:rsidRDefault="00E54995" w:rsidP="00C84A50">
      <w:pPr>
        <w:pStyle w:val="ListParagraph"/>
        <w:numPr>
          <w:ilvl w:val="0"/>
          <w:numId w:val="10"/>
        </w:numPr>
        <w:spacing w:after="0"/>
      </w:pPr>
      <w:r>
        <w:t xml:space="preserve">To add the committed </w:t>
      </w:r>
      <w:proofErr w:type="gramStart"/>
      <w:r>
        <w:t>changes :</w:t>
      </w:r>
      <w:proofErr w:type="gramEnd"/>
      <w:r>
        <w:t xml:space="preserve">  </w:t>
      </w:r>
      <w:r w:rsidRPr="00C84A50">
        <w:rPr>
          <w:b/>
          <w:bCs/>
        </w:rPr>
        <w:t>git add .</w:t>
      </w:r>
      <w:r w:rsidR="00B37AAE">
        <w:t xml:space="preserve"> (stashing)</w:t>
      </w:r>
    </w:p>
    <w:p w14:paraId="29032FCC" w14:textId="6A1264F2" w:rsidR="00077EF8" w:rsidRDefault="00705287" w:rsidP="00C84A50">
      <w:pPr>
        <w:pStyle w:val="ListParagraph"/>
        <w:numPr>
          <w:ilvl w:val="0"/>
          <w:numId w:val="10"/>
        </w:numPr>
        <w:spacing w:after="0"/>
      </w:pPr>
      <w:r>
        <w:t xml:space="preserve">To commit the changes:  </w:t>
      </w:r>
      <w:r w:rsidRPr="00C84A50">
        <w:rPr>
          <w:b/>
          <w:bCs/>
        </w:rPr>
        <w:t xml:space="preserve">git commit -m “commit </w:t>
      </w:r>
      <w:proofErr w:type="spellStart"/>
      <w:proofErr w:type="gramStart"/>
      <w:r w:rsidRPr="00C84A50">
        <w:rPr>
          <w:b/>
          <w:bCs/>
        </w:rPr>
        <w:t>msg</w:t>
      </w:r>
      <w:proofErr w:type="spellEnd"/>
      <w:r w:rsidRPr="00C84A50">
        <w:rPr>
          <w:b/>
          <w:bCs/>
        </w:rPr>
        <w:t>”</w:t>
      </w:r>
      <w:proofErr w:type="gramEnd"/>
    </w:p>
    <w:p w14:paraId="358E75F4" w14:textId="2C3F7344" w:rsidR="00CC3E79" w:rsidRDefault="00CC3E79" w:rsidP="00C84A50">
      <w:pPr>
        <w:pStyle w:val="ListParagraph"/>
        <w:numPr>
          <w:ilvl w:val="0"/>
          <w:numId w:val="10"/>
        </w:numPr>
        <w:spacing w:after="0"/>
      </w:pPr>
      <w:r>
        <w:t xml:space="preserve">To push the </w:t>
      </w:r>
      <w:proofErr w:type="gramStart"/>
      <w:r>
        <w:t>file :</w:t>
      </w:r>
      <w:proofErr w:type="gramEnd"/>
      <w:r>
        <w:t xml:space="preserve"> </w:t>
      </w:r>
      <w:r w:rsidRPr="00C84A50">
        <w:rPr>
          <w:b/>
          <w:bCs/>
        </w:rPr>
        <w:t>git push</w:t>
      </w:r>
    </w:p>
    <w:p w14:paraId="500A9730" w14:textId="2399BE3A" w:rsidR="00234F6F" w:rsidRDefault="00CC3E79" w:rsidP="0086221B">
      <w:pPr>
        <w:pStyle w:val="ListParagraph"/>
        <w:numPr>
          <w:ilvl w:val="0"/>
          <w:numId w:val="10"/>
        </w:numPr>
        <w:spacing w:after="0"/>
      </w:pPr>
      <w:r>
        <w:t xml:space="preserve">Check the changes in the remote </w:t>
      </w:r>
      <w:proofErr w:type="gramStart"/>
      <w:r>
        <w:t>repo</w:t>
      </w:r>
      <w:proofErr w:type="gramEnd"/>
    </w:p>
    <w:p w14:paraId="3F5C917D" w14:textId="0D83046D" w:rsidR="00234F6F" w:rsidRPr="00C84A50" w:rsidRDefault="00A106B3" w:rsidP="00C84A50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>
        <w:t xml:space="preserve">To check in which file path you </w:t>
      </w:r>
      <w:proofErr w:type="gramStart"/>
      <w:r>
        <w:t>are :</w:t>
      </w:r>
      <w:proofErr w:type="gramEnd"/>
      <w:r>
        <w:t xml:space="preserve"> </w:t>
      </w:r>
      <w:r w:rsidRPr="00C84A50">
        <w:rPr>
          <w:b/>
          <w:bCs/>
        </w:rPr>
        <w:t xml:space="preserve">use </w:t>
      </w:r>
      <w:proofErr w:type="spellStart"/>
      <w:r w:rsidRPr="00C84A50">
        <w:rPr>
          <w:b/>
          <w:bCs/>
        </w:rPr>
        <w:t>pwd</w:t>
      </w:r>
      <w:proofErr w:type="spellEnd"/>
      <w:r w:rsidRPr="00C84A50">
        <w:rPr>
          <w:b/>
          <w:bCs/>
        </w:rPr>
        <w:t xml:space="preserve"> </w:t>
      </w:r>
      <w:proofErr w:type="spellStart"/>
      <w:r w:rsidRPr="00C84A50">
        <w:rPr>
          <w:b/>
          <w:bCs/>
        </w:rPr>
        <w:t>cmd</w:t>
      </w:r>
      <w:proofErr w:type="spellEnd"/>
      <w:r w:rsidRPr="00C84A50">
        <w:rPr>
          <w:b/>
          <w:bCs/>
        </w:rPr>
        <w:t xml:space="preserve"> in Bash</w:t>
      </w:r>
    </w:p>
    <w:p w14:paraId="764D88FC" w14:textId="3F813C58" w:rsidR="00A106B3" w:rsidRPr="00C84A50" w:rsidRDefault="00A106B3" w:rsidP="00C84A50">
      <w:pPr>
        <w:pStyle w:val="ListParagraph"/>
        <w:numPr>
          <w:ilvl w:val="0"/>
          <w:numId w:val="10"/>
        </w:numPr>
        <w:spacing w:after="0"/>
        <w:rPr>
          <w:b/>
          <w:bCs/>
        </w:rPr>
      </w:pPr>
      <w:r w:rsidRPr="00A106B3">
        <w:t xml:space="preserve">To navigate to the </w:t>
      </w:r>
      <w:proofErr w:type="gramStart"/>
      <w:r w:rsidRPr="00A106B3">
        <w:t>project  folder</w:t>
      </w:r>
      <w:proofErr w:type="gramEnd"/>
      <w:r w:rsidRPr="00A106B3">
        <w:t xml:space="preserve"> :</w:t>
      </w:r>
      <w:r w:rsidRPr="00C84A50">
        <w:rPr>
          <w:b/>
          <w:bCs/>
        </w:rPr>
        <w:t xml:space="preserve"> cd </w:t>
      </w:r>
      <w:r w:rsidR="00F44D3C" w:rsidRPr="00C84A50">
        <w:rPr>
          <w:b/>
          <w:bCs/>
        </w:rPr>
        <w:t>Project Name</w:t>
      </w:r>
    </w:p>
    <w:p w14:paraId="5A21D3C5" w14:textId="77777777" w:rsidR="00077EF8" w:rsidRDefault="00077EF8" w:rsidP="0086221B">
      <w:pPr>
        <w:spacing w:after="0"/>
      </w:pPr>
    </w:p>
    <w:p w14:paraId="4075791E" w14:textId="0C99FE15" w:rsidR="0067000E" w:rsidRDefault="006E2772" w:rsidP="0086221B">
      <w:pPr>
        <w:spacing w:after="0"/>
      </w:pPr>
      <w:r w:rsidRPr="006E2772">
        <w:rPr>
          <w:highlight w:val="yellow"/>
        </w:rPr>
        <w:t>To pull the changes from remote to local:</w:t>
      </w:r>
    </w:p>
    <w:p w14:paraId="0AB51D76" w14:textId="6137E353" w:rsidR="004A750F" w:rsidRDefault="004A750F" w:rsidP="0086221B">
      <w:pPr>
        <w:spacing w:after="0"/>
      </w:pPr>
    </w:p>
    <w:p w14:paraId="3818CE7B" w14:textId="788D5BE2" w:rsidR="004A750F" w:rsidRDefault="004A750F" w:rsidP="0086221B">
      <w:pPr>
        <w:spacing w:after="0"/>
      </w:pPr>
      <w:r>
        <w:t xml:space="preserve">Make changes in the file in remote </w:t>
      </w:r>
      <w:proofErr w:type="gramStart"/>
      <w:r>
        <w:t>repo</w:t>
      </w:r>
      <w:proofErr w:type="gramEnd"/>
    </w:p>
    <w:p w14:paraId="620ADA92" w14:textId="47092B93" w:rsidR="004A750F" w:rsidRPr="00964B90" w:rsidRDefault="004A750F" w:rsidP="0086221B">
      <w:pPr>
        <w:spacing w:after="0"/>
        <w:rPr>
          <w:b/>
          <w:bCs/>
        </w:rPr>
      </w:pPr>
      <w:r w:rsidRPr="00964B90">
        <w:rPr>
          <w:b/>
          <w:bCs/>
        </w:rPr>
        <w:t xml:space="preserve">Commit the </w:t>
      </w:r>
      <w:proofErr w:type="gramStart"/>
      <w:r w:rsidRPr="00964B90">
        <w:rPr>
          <w:b/>
          <w:bCs/>
        </w:rPr>
        <w:t>changes</w:t>
      </w:r>
      <w:proofErr w:type="gramEnd"/>
    </w:p>
    <w:p w14:paraId="45D98377" w14:textId="3670B338" w:rsidR="0059162C" w:rsidRDefault="0059162C" w:rsidP="00C84A50">
      <w:pPr>
        <w:pStyle w:val="ListParagraph"/>
        <w:numPr>
          <w:ilvl w:val="0"/>
          <w:numId w:val="11"/>
        </w:numPr>
        <w:spacing w:after="0"/>
      </w:pPr>
      <w:r>
        <w:t xml:space="preserve">On </w:t>
      </w:r>
      <w:proofErr w:type="gramStart"/>
      <w:r>
        <w:t>bash :</w:t>
      </w:r>
      <w:proofErr w:type="gramEnd"/>
      <w:r>
        <w:t xml:space="preserve"> </w:t>
      </w:r>
      <w:r w:rsidRPr="00C84A50">
        <w:rPr>
          <w:b/>
          <w:bCs/>
        </w:rPr>
        <w:t xml:space="preserve">git status </w:t>
      </w:r>
      <w:r>
        <w:t>= up to date</w:t>
      </w:r>
    </w:p>
    <w:p w14:paraId="1C983A9F" w14:textId="39EC8C8B" w:rsidR="0059162C" w:rsidRDefault="0059162C" w:rsidP="00C84A50">
      <w:pPr>
        <w:pStyle w:val="ListParagraph"/>
        <w:numPr>
          <w:ilvl w:val="0"/>
          <w:numId w:val="11"/>
        </w:numPr>
        <w:spacing w:after="0"/>
      </w:pPr>
      <w:r>
        <w:t xml:space="preserve">On </w:t>
      </w:r>
      <w:proofErr w:type="gramStart"/>
      <w:r>
        <w:t>bash :</w:t>
      </w:r>
      <w:proofErr w:type="gramEnd"/>
      <w:r>
        <w:t xml:space="preserve"> </w:t>
      </w:r>
      <w:r w:rsidRPr="00C84A50">
        <w:rPr>
          <w:b/>
          <w:bCs/>
        </w:rPr>
        <w:t>git fetch</w:t>
      </w:r>
      <w:r>
        <w:t xml:space="preserve"> = some changes made </w:t>
      </w:r>
    </w:p>
    <w:p w14:paraId="339B78DD" w14:textId="791A7C25" w:rsidR="004A750F" w:rsidRDefault="004A750F" w:rsidP="00C84A50">
      <w:pPr>
        <w:pStyle w:val="ListParagraph"/>
        <w:numPr>
          <w:ilvl w:val="0"/>
          <w:numId w:val="11"/>
        </w:numPr>
        <w:spacing w:after="0"/>
      </w:pPr>
      <w:r>
        <w:t xml:space="preserve">On </w:t>
      </w:r>
      <w:proofErr w:type="gramStart"/>
      <w:r>
        <w:t>bash :</w:t>
      </w:r>
      <w:proofErr w:type="gramEnd"/>
      <w:r>
        <w:t xml:space="preserve"> </w:t>
      </w:r>
      <w:r w:rsidRPr="00C84A50">
        <w:rPr>
          <w:b/>
          <w:bCs/>
        </w:rPr>
        <w:t>git pull</w:t>
      </w:r>
      <w:r w:rsidR="00B558DC">
        <w:t xml:space="preserve"> </w:t>
      </w:r>
      <w:r w:rsidR="0059162C">
        <w:t xml:space="preserve"> </w:t>
      </w:r>
    </w:p>
    <w:p w14:paraId="08198A63" w14:textId="02A94061" w:rsidR="0059162C" w:rsidRDefault="0059162C" w:rsidP="00C84A50">
      <w:pPr>
        <w:pStyle w:val="ListParagraph"/>
        <w:numPr>
          <w:ilvl w:val="0"/>
          <w:numId w:val="11"/>
        </w:numPr>
        <w:spacing w:after="0"/>
      </w:pPr>
      <w:r>
        <w:t xml:space="preserve">On </w:t>
      </w:r>
      <w:proofErr w:type="gramStart"/>
      <w:r>
        <w:t>bash :</w:t>
      </w:r>
      <w:proofErr w:type="gramEnd"/>
      <w:r>
        <w:t xml:space="preserve"> </w:t>
      </w:r>
      <w:r w:rsidRPr="00C84A50">
        <w:rPr>
          <w:b/>
          <w:bCs/>
        </w:rPr>
        <w:t xml:space="preserve">nano File.txt </w:t>
      </w:r>
      <w:r>
        <w:t>= updated changes are seen</w:t>
      </w:r>
    </w:p>
    <w:p w14:paraId="321769FC" w14:textId="4749AA7C" w:rsidR="0059162C" w:rsidRDefault="0059162C" w:rsidP="0086221B">
      <w:pPr>
        <w:spacing w:after="0"/>
      </w:pPr>
    </w:p>
    <w:p w14:paraId="701E41E4" w14:textId="714B8E7C" w:rsidR="0059162C" w:rsidRDefault="00D913C2" w:rsidP="0086221B">
      <w:pPr>
        <w:spacing w:after="0"/>
      </w:pPr>
      <w:r>
        <w:t>Else</w:t>
      </w:r>
    </w:p>
    <w:p w14:paraId="65D919E7" w14:textId="09EF1F5C" w:rsidR="00D913C2" w:rsidRDefault="00D913C2" w:rsidP="0086221B">
      <w:pPr>
        <w:spacing w:after="0"/>
      </w:pPr>
      <w:r>
        <w:lastRenderedPageBreak/>
        <w:t xml:space="preserve">After </w:t>
      </w:r>
      <w:r w:rsidRPr="003775F3">
        <w:rPr>
          <w:b/>
          <w:bCs/>
        </w:rPr>
        <w:t xml:space="preserve">git </w:t>
      </w:r>
      <w:proofErr w:type="gramStart"/>
      <w:r w:rsidRPr="003775F3">
        <w:rPr>
          <w:b/>
          <w:bCs/>
        </w:rPr>
        <w:t>fetch</w:t>
      </w:r>
      <w:r>
        <w:t xml:space="preserve"> ,</w:t>
      </w:r>
      <w:proofErr w:type="gramEnd"/>
      <w:r>
        <w:t xml:space="preserve"> perform </w:t>
      </w:r>
      <w:r w:rsidRPr="003775F3">
        <w:rPr>
          <w:b/>
          <w:bCs/>
        </w:rPr>
        <w:t>git merge</w:t>
      </w:r>
      <w:r>
        <w:t xml:space="preserve"> instead of </w:t>
      </w:r>
      <w:r w:rsidRPr="003775F3">
        <w:rPr>
          <w:b/>
          <w:bCs/>
        </w:rPr>
        <w:t>git pull</w:t>
      </w:r>
      <w:r>
        <w:t xml:space="preserve"> , result is the same.</w:t>
      </w:r>
    </w:p>
    <w:p w14:paraId="3592B39C" w14:textId="5801416F" w:rsidR="00964B90" w:rsidRDefault="00964B90" w:rsidP="0086221B">
      <w:pPr>
        <w:spacing w:after="0"/>
      </w:pPr>
    </w:p>
    <w:p w14:paraId="290E8AF5" w14:textId="4C1B5840" w:rsidR="00964B90" w:rsidRDefault="00964B90" w:rsidP="0086221B">
      <w:pPr>
        <w:spacing w:after="0"/>
        <w:rPr>
          <w:b/>
          <w:bCs/>
        </w:rPr>
      </w:pPr>
      <w:r w:rsidRPr="00964B90">
        <w:rPr>
          <w:b/>
          <w:bCs/>
          <w:highlight w:val="yellow"/>
        </w:rPr>
        <w:t>Adding new file/folder in remote repo:</w:t>
      </w:r>
    </w:p>
    <w:p w14:paraId="7D85F96C" w14:textId="2226B472" w:rsidR="00964B90" w:rsidRDefault="00964B90" w:rsidP="00C84A50">
      <w:pPr>
        <w:pStyle w:val="ListParagraph"/>
        <w:numPr>
          <w:ilvl w:val="0"/>
          <w:numId w:val="12"/>
        </w:numPr>
        <w:spacing w:after="0"/>
      </w:pPr>
      <w:r w:rsidRPr="00964B90">
        <w:t>Added</w:t>
      </w:r>
      <w:r w:rsidR="00C84A50">
        <w:t xml:space="preserve"> new File2.txt in remote repo. Committed the changes </w:t>
      </w:r>
      <w:proofErr w:type="gramStart"/>
      <w:r w:rsidR="00C84A50">
        <w:t>remotely</w:t>
      </w:r>
      <w:proofErr w:type="gramEnd"/>
    </w:p>
    <w:p w14:paraId="41E53AAD" w14:textId="73AAE588" w:rsidR="00C84A50" w:rsidRDefault="00C84A50" w:rsidP="00C84A50">
      <w:pPr>
        <w:pStyle w:val="ListParagraph"/>
        <w:numPr>
          <w:ilvl w:val="0"/>
          <w:numId w:val="12"/>
        </w:numPr>
        <w:spacing w:after="0"/>
      </w:pPr>
      <w:r>
        <w:t xml:space="preserve">git </w:t>
      </w:r>
      <w:proofErr w:type="gramStart"/>
      <w:r>
        <w:t>status :</w:t>
      </w:r>
      <w:proofErr w:type="gramEnd"/>
      <w:r>
        <w:t xml:space="preserve"> up to date</w:t>
      </w:r>
    </w:p>
    <w:p w14:paraId="7E347A54" w14:textId="300E5886" w:rsidR="00C84A50" w:rsidRDefault="00C84A50" w:rsidP="00C84A50">
      <w:pPr>
        <w:pStyle w:val="ListParagraph"/>
        <w:numPr>
          <w:ilvl w:val="0"/>
          <w:numId w:val="12"/>
        </w:numPr>
        <w:spacing w:after="0"/>
      </w:pPr>
      <w:r>
        <w:t xml:space="preserve">git </w:t>
      </w:r>
      <w:proofErr w:type="gramStart"/>
      <w:r>
        <w:t>fetch :</w:t>
      </w:r>
      <w:proofErr w:type="gramEnd"/>
      <w:r>
        <w:t xml:space="preserve"> some changes made</w:t>
      </w:r>
    </w:p>
    <w:p w14:paraId="3166D523" w14:textId="588D4821" w:rsidR="00C84A50" w:rsidRDefault="00C84A50" w:rsidP="00C84A50">
      <w:pPr>
        <w:pStyle w:val="ListParagraph"/>
        <w:numPr>
          <w:ilvl w:val="0"/>
          <w:numId w:val="12"/>
        </w:numPr>
        <w:spacing w:after="0"/>
      </w:pPr>
      <w:proofErr w:type="gramStart"/>
      <w:r>
        <w:t>ls :</w:t>
      </w:r>
      <w:proofErr w:type="gramEnd"/>
      <w:r>
        <w:t xml:space="preserve"> lists only File1.txt</w:t>
      </w:r>
    </w:p>
    <w:p w14:paraId="3F150D74" w14:textId="4731024F" w:rsidR="00C84A50" w:rsidRDefault="00C84A50" w:rsidP="00C84A50">
      <w:pPr>
        <w:pStyle w:val="ListParagraph"/>
        <w:numPr>
          <w:ilvl w:val="0"/>
          <w:numId w:val="12"/>
        </w:numPr>
        <w:spacing w:after="0"/>
      </w:pPr>
      <w:r>
        <w:t xml:space="preserve">git </w:t>
      </w:r>
      <w:proofErr w:type="gramStart"/>
      <w:r>
        <w:t>merge :</w:t>
      </w:r>
      <w:proofErr w:type="gramEnd"/>
      <w:r>
        <w:t xml:space="preserve"> merges changes from remote</w:t>
      </w:r>
    </w:p>
    <w:p w14:paraId="3A08F9DF" w14:textId="35AC4B8B" w:rsidR="00C84A50" w:rsidRDefault="00C84A50" w:rsidP="00C84A50">
      <w:pPr>
        <w:pStyle w:val="ListParagraph"/>
        <w:numPr>
          <w:ilvl w:val="0"/>
          <w:numId w:val="12"/>
        </w:numPr>
        <w:spacing w:after="0"/>
      </w:pPr>
      <w:proofErr w:type="gramStart"/>
      <w:r>
        <w:t>ls :</w:t>
      </w:r>
      <w:proofErr w:type="gramEnd"/>
      <w:r>
        <w:t xml:space="preserve"> lists both the files File1.txt and File2.txt</w:t>
      </w:r>
    </w:p>
    <w:p w14:paraId="2D5CED82" w14:textId="24B289BB" w:rsidR="00C84A50" w:rsidRDefault="00C84A50" w:rsidP="0086221B">
      <w:pPr>
        <w:spacing w:after="0"/>
        <w:rPr>
          <w:b/>
          <w:bCs/>
        </w:rPr>
      </w:pPr>
    </w:p>
    <w:p w14:paraId="705A9735" w14:textId="037CA170" w:rsidR="00C32F59" w:rsidRDefault="003F1AE5" w:rsidP="0086221B">
      <w:pPr>
        <w:spacing w:after="0"/>
        <w:rPr>
          <w:b/>
          <w:bCs/>
        </w:rPr>
      </w:pPr>
      <w:r w:rsidRPr="003F1AE5">
        <w:rPr>
          <w:b/>
          <w:bCs/>
          <w:highlight w:val="yellow"/>
        </w:rPr>
        <w:t>Branches:</w:t>
      </w:r>
    </w:p>
    <w:p w14:paraId="5F49F75D" w14:textId="33A39509" w:rsidR="003F1AE5" w:rsidRDefault="003F1AE5" w:rsidP="0086221B">
      <w:pPr>
        <w:spacing w:after="0"/>
        <w:rPr>
          <w:b/>
          <w:bCs/>
        </w:rPr>
      </w:pPr>
    </w:p>
    <w:p w14:paraId="2599437A" w14:textId="382061A7" w:rsidR="003F1AE5" w:rsidRDefault="007F296E" w:rsidP="00161365">
      <w:pPr>
        <w:pStyle w:val="ListParagraph"/>
        <w:numPr>
          <w:ilvl w:val="0"/>
          <w:numId w:val="14"/>
        </w:numPr>
        <w:spacing w:after="0"/>
      </w:pPr>
      <w:r w:rsidRPr="007F296E">
        <w:t>Create</w:t>
      </w:r>
      <w:r>
        <w:t xml:space="preserve"> a new branch and update the </w:t>
      </w:r>
      <w:proofErr w:type="gramStart"/>
      <w:r>
        <w:t>file .</w:t>
      </w:r>
      <w:proofErr w:type="gramEnd"/>
    </w:p>
    <w:p w14:paraId="4D4F1AA9" w14:textId="7CEA121D" w:rsidR="007F296E" w:rsidRDefault="00CA6923" w:rsidP="00161365">
      <w:pPr>
        <w:pStyle w:val="ListParagraph"/>
        <w:numPr>
          <w:ilvl w:val="0"/>
          <w:numId w:val="14"/>
        </w:numPr>
        <w:spacing w:after="0"/>
      </w:pPr>
      <w:r>
        <w:t xml:space="preserve">Create a pull request to merge the changes to the master </w:t>
      </w:r>
      <w:proofErr w:type="gramStart"/>
      <w:r>
        <w:t>branch</w:t>
      </w:r>
      <w:proofErr w:type="gramEnd"/>
    </w:p>
    <w:p w14:paraId="3AC5EAAE" w14:textId="0F9A6CCC" w:rsidR="00CA6923" w:rsidRDefault="00CA6923" w:rsidP="00161365">
      <w:pPr>
        <w:pStyle w:val="ListParagraph"/>
        <w:numPr>
          <w:ilvl w:val="0"/>
          <w:numId w:val="14"/>
        </w:numPr>
        <w:spacing w:after="0"/>
      </w:pPr>
      <w:r>
        <w:t xml:space="preserve">Approve and complete the </w:t>
      </w:r>
      <w:proofErr w:type="gramStart"/>
      <w:r>
        <w:t>process</w:t>
      </w:r>
      <w:proofErr w:type="gramEnd"/>
      <w:r>
        <w:t xml:space="preserve"> </w:t>
      </w:r>
    </w:p>
    <w:p w14:paraId="324C8063" w14:textId="4BE602B7" w:rsidR="00DE4E0A" w:rsidRDefault="00DE4E0A" w:rsidP="00161365">
      <w:pPr>
        <w:pStyle w:val="ListParagraph"/>
        <w:numPr>
          <w:ilvl w:val="0"/>
          <w:numId w:val="14"/>
        </w:numPr>
        <w:spacing w:after="0"/>
      </w:pPr>
      <w:r>
        <w:t xml:space="preserve">Can sustain the new branch after it has been merged to master or can delete it if no longer </w:t>
      </w:r>
      <w:proofErr w:type="gramStart"/>
      <w:r>
        <w:t>needed</w:t>
      </w:r>
      <w:proofErr w:type="gramEnd"/>
    </w:p>
    <w:p w14:paraId="5203161F" w14:textId="69298D01" w:rsidR="00283685" w:rsidRDefault="00283685" w:rsidP="00161365">
      <w:pPr>
        <w:pStyle w:val="ListParagraph"/>
        <w:numPr>
          <w:ilvl w:val="0"/>
          <w:numId w:val="14"/>
        </w:numPr>
        <w:spacing w:after="0"/>
      </w:pPr>
      <w:r>
        <w:t xml:space="preserve">Now check the master </w:t>
      </w:r>
      <w:r w:rsidR="00300B96">
        <w:t>branch,</w:t>
      </w:r>
      <w:r>
        <w:t xml:space="preserve"> the file will have the updated </w:t>
      </w:r>
      <w:proofErr w:type="gramStart"/>
      <w:r>
        <w:t>changes</w:t>
      </w:r>
      <w:proofErr w:type="gramEnd"/>
    </w:p>
    <w:p w14:paraId="7A135CDD" w14:textId="460BB674" w:rsidR="000678E3" w:rsidRDefault="000678E3" w:rsidP="000678E3">
      <w:pPr>
        <w:spacing w:after="0"/>
      </w:pPr>
    </w:p>
    <w:p w14:paraId="4A6361C6" w14:textId="4BB94413" w:rsidR="000678E3" w:rsidRDefault="000678E3" w:rsidP="000678E3">
      <w:pPr>
        <w:spacing w:after="0"/>
        <w:rPr>
          <w:b/>
          <w:bCs/>
        </w:rPr>
      </w:pPr>
      <w:r w:rsidRPr="000678E3">
        <w:rPr>
          <w:b/>
          <w:bCs/>
          <w:highlight w:val="yellow"/>
        </w:rPr>
        <w:t>Feeds:</w:t>
      </w:r>
    </w:p>
    <w:p w14:paraId="1D755E34" w14:textId="3AABA770" w:rsidR="000678E3" w:rsidRDefault="000678E3" w:rsidP="000678E3">
      <w:pPr>
        <w:spacing w:after="0"/>
        <w:rPr>
          <w:b/>
          <w:bCs/>
        </w:rPr>
      </w:pPr>
    </w:p>
    <w:p w14:paraId="66435684" w14:textId="45F9C9DF" w:rsidR="000678E3" w:rsidRDefault="00EA6981" w:rsidP="000678E3">
      <w:pPr>
        <w:spacing w:after="0"/>
      </w:pPr>
      <w:r>
        <w:t xml:space="preserve">Is a folder </w:t>
      </w:r>
      <w:proofErr w:type="gramStart"/>
      <w:r>
        <w:t>g</w:t>
      </w:r>
      <w:r w:rsidR="000678E3">
        <w:t>roup ,manage</w:t>
      </w:r>
      <w:proofErr w:type="gramEnd"/>
      <w:r w:rsidR="000678E3">
        <w:t xml:space="preserve">, storing of packages and decides whom to share it with </w:t>
      </w:r>
    </w:p>
    <w:p w14:paraId="1AC2529F" w14:textId="2BE852BD" w:rsidR="00803A06" w:rsidRDefault="00803A06" w:rsidP="000678E3">
      <w:pPr>
        <w:spacing w:after="0"/>
      </w:pPr>
    </w:p>
    <w:p w14:paraId="0ABAE040" w14:textId="5BD276FE" w:rsidR="00803A06" w:rsidRPr="001D3A7D" w:rsidRDefault="00803A06" w:rsidP="000678E3">
      <w:pPr>
        <w:spacing w:after="0"/>
        <w:rPr>
          <w:b/>
          <w:bCs/>
        </w:rPr>
      </w:pPr>
      <w:r w:rsidRPr="001D3A7D">
        <w:rPr>
          <w:b/>
          <w:bCs/>
          <w:highlight w:val="yellow"/>
        </w:rPr>
        <w:t>Views:</w:t>
      </w:r>
    </w:p>
    <w:p w14:paraId="342BDF91" w14:textId="7E18128B" w:rsidR="00803A06" w:rsidRDefault="0000246C" w:rsidP="000678E3">
      <w:pPr>
        <w:spacing w:after="0"/>
      </w:pPr>
      <w:proofErr w:type="gramStart"/>
      <w:r>
        <w:t xml:space="preserve">Sharing </w:t>
      </w:r>
      <w:r w:rsidR="00803A06">
        <w:t xml:space="preserve"> options</w:t>
      </w:r>
      <w:proofErr w:type="gramEnd"/>
      <w:r w:rsidR="00803A06">
        <w:t xml:space="preserve"> available for the artifacts like </w:t>
      </w:r>
      <w:r w:rsidR="00924D3A">
        <w:t>@local,</w:t>
      </w:r>
      <w:r w:rsidR="00803A06">
        <w:t xml:space="preserve">@prerelease ,@release </w:t>
      </w:r>
    </w:p>
    <w:p w14:paraId="43890967" w14:textId="3FBC0CAB" w:rsidR="006C05C2" w:rsidRDefault="006C05C2" w:rsidP="000678E3">
      <w:pPr>
        <w:spacing w:after="0"/>
      </w:pPr>
      <w:r>
        <w:t>Beta – still at testing</w:t>
      </w:r>
    </w:p>
    <w:p w14:paraId="2C3EC21B" w14:textId="7EA9524F" w:rsidR="00115551" w:rsidRDefault="00115551" w:rsidP="000678E3">
      <w:pPr>
        <w:spacing w:after="0"/>
      </w:pPr>
    </w:p>
    <w:p w14:paraId="02678A90" w14:textId="17937580" w:rsidR="00115551" w:rsidRPr="001D3A7D" w:rsidRDefault="00115551" w:rsidP="000678E3">
      <w:pPr>
        <w:spacing w:after="0"/>
        <w:rPr>
          <w:b/>
          <w:bCs/>
        </w:rPr>
      </w:pPr>
      <w:r w:rsidRPr="001D3A7D">
        <w:rPr>
          <w:b/>
          <w:bCs/>
          <w:highlight w:val="yellow"/>
        </w:rPr>
        <w:t>Build artifacts:</w:t>
      </w:r>
    </w:p>
    <w:p w14:paraId="0D47D6FA" w14:textId="0EB01DC5" w:rsidR="00115551" w:rsidRDefault="00356E0B" w:rsidP="000678E3">
      <w:pPr>
        <w:spacing w:after="0"/>
      </w:pPr>
      <w:r>
        <w:t xml:space="preserve">Are the files that your build </w:t>
      </w:r>
      <w:proofErr w:type="gramStart"/>
      <w:r>
        <w:t>produce</w:t>
      </w:r>
      <w:r w:rsidR="003121C4">
        <w:t xml:space="preserve"> .</w:t>
      </w:r>
      <w:proofErr w:type="spellStart"/>
      <w:r w:rsidR="003121C4">
        <w:t>Eg</w:t>
      </w:r>
      <w:proofErr w:type="spellEnd"/>
      <w:proofErr w:type="gramEnd"/>
      <w:r w:rsidR="003121C4">
        <w:t xml:space="preserve">: </w:t>
      </w:r>
      <w:r w:rsidR="00115551">
        <w:t xml:space="preserve"> </w:t>
      </w:r>
      <w:r w:rsidR="003121C4">
        <w:t>.e</w:t>
      </w:r>
      <w:r w:rsidR="00115551">
        <w:t xml:space="preserve">xe or </w:t>
      </w:r>
      <w:r w:rsidR="00A02102">
        <w:t>.</w:t>
      </w:r>
      <w:proofErr w:type="spellStart"/>
      <w:r w:rsidR="00115551">
        <w:t>dll</w:t>
      </w:r>
      <w:proofErr w:type="spellEnd"/>
      <w:r w:rsidR="00115551">
        <w:t xml:space="preserve"> </w:t>
      </w:r>
    </w:p>
    <w:p w14:paraId="1572C544" w14:textId="6F068C1B" w:rsidR="00560817" w:rsidRDefault="00560817" w:rsidP="000678E3">
      <w:pPr>
        <w:spacing w:after="0"/>
      </w:pPr>
    </w:p>
    <w:p w14:paraId="6939CFCF" w14:textId="6A7BBB62" w:rsidR="00560817" w:rsidRPr="001D3A7D" w:rsidRDefault="00560817" w:rsidP="000678E3">
      <w:pPr>
        <w:spacing w:after="0"/>
        <w:rPr>
          <w:b/>
          <w:bCs/>
        </w:rPr>
      </w:pPr>
      <w:r w:rsidRPr="001D3A7D">
        <w:rPr>
          <w:b/>
          <w:bCs/>
          <w:highlight w:val="yellow"/>
        </w:rPr>
        <w:t>Pipeline artifacts:</w:t>
      </w:r>
    </w:p>
    <w:p w14:paraId="27D08DDF" w14:textId="5B0D2E3D" w:rsidR="00560817" w:rsidRDefault="00560817" w:rsidP="000678E3">
      <w:pPr>
        <w:spacing w:after="0"/>
      </w:pPr>
      <w:r>
        <w:t xml:space="preserve">Stores build </w:t>
      </w:r>
      <w:proofErr w:type="gramStart"/>
      <w:r>
        <w:t>output</w:t>
      </w:r>
      <w:proofErr w:type="gramEnd"/>
    </w:p>
    <w:p w14:paraId="23B3C130" w14:textId="407378B2" w:rsidR="00AF6E83" w:rsidRDefault="00AF6E83" w:rsidP="000678E3">
      <w:pPr>
        <w:spacing w:after="0"/>
      </w:pPr>
    </w:p>
    <w:p w14:paraId="28EA0E05" w14:textId="17A12092" w:rsidR="008F42A4" w:rsidRDefault="008F42A4" w:rsidP="000678E3">
      <w:pPr>
        <w:spacing w:after="0"/>
        <w:rPr>
          <w:b/>
          <w:bCs/>
        </w:rPr>
      </w:pPr>
      <w:r w:rsidRPr="001D3A7D">
        <w:rPr>
          <w:b/>
          <w:bCs/>
          <w:highlight w:val="yellow"/>
        </w:rPr>
        <w:t>Connecting to Azure Pipeline:</w:t>
      </w:r>
    </w:p>
    <w:p w14:paraId="1B6B4A9F" w14:textId="6608CDFE" w:rsidR="001D3A7D" w:rsidRDefault="001D3A7D" w:rsidP="000678E3">
      <w:pPr>
        <w:spacing w:after="0"/>
      </w:pPr>
    </w:p>
    <w:p w14:paraId="7AD37850" w14:textId="6ACEF26B" w:rsidR="001D3A7D" w:rsidRDefault="001D3A7D" w:rsidP="000678E3">
      <w:pPr>
        <w:spacing w:after="0"/>
      </w:pPr>
      <w:r>
        <w:t xml:space="preserve">Application itself is an artifact and </w:t>
      </w:r>
      <w:r w:rsidR="00597C65">
        <w:t xml:space="preserve">it is released into a server and then available for </w:t>
      </w:r>
      <w:proofErr w:type="gramStart"/>
      <w:r w:rsidR="00597C65">
        <w:t>testing</w:t>
      </w:r>
      <w:proofErr w:type="gramEnd"/>
    </w:p>
    <w:p w14:paraId="2036D781" w14:textId="72F6213D" w:rsidR="005A3A7F" w:rsidRDefault="005A3A7F" w:rsidP="000678E3">
      <w:pPr>
        <w:spacing w:after="0"/>
      </w:pPr>
    </w:p>
    <w:p w14:paraId="676615E5" w14:textId="74050384" w:rsidR="005A3A7F" w:rsidRDefault="005A3A7F" w:rsidP="000678E3">
      <w:pPr>
        <w:spacing w:after="0"/>
        <w:rPr>
          <w:b/>
          <w:bCs/>
        </w:rPr>
      </w:pPr>
      <w:r w:rsidRPr="00471F30">
        <w:rPr>
          <w:b/>
          <w:bCs/>
          <w:highlight w:val="yellow"/>
        </w:rPr>
        <w:t xml:space="preserve">Exploratory </w:t>
      </w:r>
      <w:proofErr w:type="gramStart"/>
      <w:r w:rsidRPr="00471F30">
        <w:rPr>
          <w:b/>
          <w:bCs/>
          <w:highlight w:val="yellow"/>
        </w:rPr>
        <w:t>Testing</w:t>
      </w:r>
      <w:r w:rsidR="00471F30">
        <w:rPr>
          <w:b/>
          <w:bCs/>
        </w:rPr>
        <w:t xml:space="preserve"> :</w:t>
      </w:r>
      <w:proofErr w:type="gramEnd"/>
    </w:p>
    <w:p w14:paraId="7F64DC28" w14:textId="00C05715" w:rsidR="00471F30" w:rsidRPr="00471F30" w:rsidRDefault="00471F30" w:rsidP="000678E3">
      <w:pPr>
        <w:spacing w:after="0"/>
      </w:pPr>
      <w:r>
        <w:t xml:space="preserve">Exploring the application and providing the screenshots and videos of the bugs and raise a bug to the </w:t>
      </w:r>
      <w:proofErr w:type="gramStart"/>
      <w:r>
        <w:t>developer</w:t>
      </w:r>
      <w:proofErr w:type="gramEnd"/>
    </w:p>
    <w:p w14:paraId="5E403ACE" w14:textId="77777777" w:rsidR="00115551" w:rsidRDefault="00115551" w:rsidP="000678E3">
      <w:pPr>
        <w:spacing w:after="0"/>
      </w:pPr>
    </w:p>
    <w:p w14:paraId="51343B44" w14:textId="2C9DA229" w:rsidR="00803A06" w:rsidRDefault="00846EE4" w:rsidP="000678E3">
      <w:pPr>
        <w:spacing w:after="0"/>
      </w:pPr>
      <w:r w:rsidRPr="00846EE4">
        <w:rPr>
          <w:highlight w:val="yellow"/>
        </w:rPr>
        <w:t>Feature Flags:</w:t>
      </w:r>
    </w:p>
    <w:p w14:paraId="3662D3A4" w14:textId="615A5523" w:rsidR="00846EE4" w:rsidRDefault="00846EE4" w:rsidP="000678E3">
      <w:pPr>
        <w:spacing w:after="0"/>
      </w:pPr>
      <w:r>
        <w:t xml:space="preserve"> It allows us to show or hide the features in an </w:t>
      </w:r>
      <w:proofErr w:type="gramStart"/>
      <w:r>
        <w:t>app</w:t>
      </w:r>
      <w:proofErr w:type="gramEnd"/>
    </w:p>
    <w:p w14:paraId="6181180C" w14:textId="308479A0" w:rsidR="00330DED" w:rsidRDefault="00330DED" w:rsidP="000678E3">
      <w:pPr>
        <w:spacing w:after="0"/>
      </w:pPr>
    </w:p>
    <w:p w14:paraId="653AACDD" w14:textId="40CEDD7D" w:rsidR="00330DED" w:rsidRDefault="00330DED" w:rsidP="000678E3">
      <w:pPr>
        <w:spacing w:after="0"/>
      </w:pPr>
      <w:r w:rsidRPr="006F0A58">
        <w:rPr>
          <w:highlight w:val="yellow"/>
        </w:rPr>
        <w:t>Exploratory Testing</w:t>
      </w:r>
      <w:r w:rsidR="006F0A58" w:rsidRPr="006F0A58">
        <w:rPr>
          <w:highlight w:val="yellow"/>
        </w:rPr>
        <w:t>:</w:t>
      </w:r>
    </w:p>
    <w:p w14:paraId="5B13EDC2" w14:textId="386FD2A6" w:rsidR="006F0A58" w:rsidRPr="002E574B" w:rsidRDefault="006F0A58" w:rsidP="002E574B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r>
        <w:t xml:space="preserve">We should add the plugin to chrome </w:t>
      </w:r>
      <w:r w:rsidR="00760C83" w:rsidRPr="002E574B">
        <w:rPr>
          <w:b/>
          <w:bCs/>
        </w:rPr>
        <w:t>Test &amp; Feedback</w:t>
      </w:r>
    </w:p>
    <w:p w14:paraId="34F10006" w14:textId="19DC127C" w:rsidR="00B5464A" w:rsidRDefault="00B5464A" w:rsidP="002E574B">
      <w:pPr>
        <w:pStyle w:val="ListParagraph"/>
        <w:numPr>
          <w:ilvl w:val="0"/>
          <w:numId w:val="15"/>
        </w:numPr>
        <w:spacing w:after="0"/>
      </w:pPr>
      <w:r w:rsidRPr="00B5464A">
        <w:t xml:space="preserve">Connect it to the azure </w:t>
      </w:r>
      <w:r>
        <w:t>D</w:t>
      </w:r>
      <w:r w:rsidRPr="00B5464A">
        <w:t>ev</w:t>
      </w:r>
      <w:r>
        <w:t>O</w:t>
      </w:r>
      <w:r w:rsidRPr="00B5464A">
        <w:t>ps organization</w:t>
      </w:r>
      <w:r w:rsidR="00EB2A6C">
        <w:t xml:space="preserve"> by providing the URL</w:t>
      </w:r>
      <w:r w:rsidR="00DB3C94">
        <w:t xml:space="preserve"> (Organization URL)</w:t>
      </w:r>
    </w:p>
    <w:p w14:paraId="2ABDE329" w14:textId="75299CD7" w:rsidR="00122B94" w:rsidRDefault="00122B94" w:rsidP="002E574B">
      <w:pPr>
        <w:pStyle w:val="ListParagraph"/>
        <w:numPr>
          <w:ilvl w:val="0"/>
          <w:numId w:val="15"/>
        </w:numPr>
        <w:spacing w:after="0"/>
      </w:pPr>
      <w:r>
        <w:t xml:space="preserve">Once </w:t>
      </w:r>
      <w:proofErr w:type="gramStart"/>
      <w:r>
        <w:t>done ,</w:t>
      </w:r>
      <w:proofErr w:type="gramEnd"/>
      <w:r>
        <w:t xml:space="preserve"> navigate to the application page</w:t>
      </w:r>
    </w:p>
    <w:p w14:paraId="5872C9DB" w14:textId="40CACB71" w:rsidR="00122B94" w:rsidRDefault="00122B94" w:rsidP="002E574B">
      <w:pPr>
        <w:pStyle w:val="ListParagraph"/>
        <w:numPr>
          <w:ilvl w:val="0"/>
          <w:numId w:val="15"/>
        </w:numPr>
        <w:spacing w:after="0"/>
      </w:pPr>
      <w:r>
        <w:lastRenderedPageBreak/>
        <w:t xml:space="preserve">Has options like </w:t>
      </w:r>
      <w:proofErr w:type="gramStart"/>
      <w:r>
        <w:t>screenshot ,</w:t>
      </w:r>
      <w:proofErr w:type="gramEnd"/>
      <w:r>
        <w:t xml:space="preserve"> screen record ,</w:t>
      </w:r>
      <w:r w:rsidR="00CC084B">
        <w:t xml:space="preserve"> capture the entire screen , capture the application if running behind,</w:t>
      </w:r>
      <w:r>
        <w:t xml:space="preserve"> add a new test case , create a bug etc.</w:t>
      </w:r>
    </w:p>
    <w:p w14:paraId="3EEB912E" w14:textId="37EBC3E7" w:rsidR="002E574B" w:rsidRDefault="002E574B" w:rsidP="002E574B">
      <w:pPr>
        <w:pStyle w:val="ListParagraph"/>
        <w:numPr>
          <w:ilvl w:val="0"/>
          <w:numId w:val="15"/>
        </w:numPr>
        <w:spacing w:after="0"/>
      </w:pPr>
      <w:r>
        <w:t xml:space="preserve">Can see all the screenshots added in the </w:t>
      </w:r>
      <w:proofErr w:type="gramStart"/>
      <w:r>
        <w:t>history .</w:t>
      </w:r>
      <w:proofErr w:type="gramEnd"/>
    </w:p>
    <w:p w14:paraId="6AC742FE" w14:textId="24D529FE" w:rsidR="002E574B" w:rsidRDefault="002E574B" w:rsidP="002E574B">
      <w:pPr>
        <w:pStyle w:val="ListParagraph"/>
        <w:numPr>
          <w:ilvl w:val="0"/>
          <w:numId w:val="15"/>
        </w:numPr>
        <w:spacing w:after="0"/>
      </w:pPr>
      <w:r>
        <w:t xml:space="preserve">Once you add a new test </w:t>
      </w:r>
      <w:proofErr w:type="gramStart"/>
      <w:r>
        <w:t>case ,</w:t>
      </w:r>
      <w:proofErr w:type="gramEnd"/>
      <w:r>
        <w:t xml:space="preserve"> it gets added to the history , clicking on the same will take you to the </w:t>
      </w:r>
      <w:r w:rsidR="00473E04">
        <w:t>newly added test case inside the azure DevOps test plan</w:t>
      </w:r>
      <w:r w:rsidR="00AB2E36">
        <w:t>.</w:t>
      </w:r>
    </w:p>
    <w:p w14:paraId="20B8B21E" w14:textId="0A3708AC" w:rsidR="00CA31A1" w:rsidRDefault="00CA31A1" w:rsidP="00CA31A1">
      <w:pPr>
        <w:spacing w:after="0"/>
        <w:ind w:left="360"/>
      </w:pPr>
      <w:r w:rsidRPr="00657AFA">
        <w:rPr>
          <w:highlight w:val="yellow"/>
        </w:rPr>
        <w:t xml:space="preserve">This makes it easy for testing and also saves </w:t>
      </w:r>
      <w:proofErr w:type="gramStart"/>
      <w:r w:rsidRPr="00657AFA">
        <w:rPr>
          <w:highlight w:val="yellow"/>
        </w:rPr>
        <w:t>time .Can</w:t>
      </w:r>
      <w:proofErr w:type="gramEnd"/>
      <w:r w:rsidRPr="00657AFA">
        <w:rPr>
          <w:highlight w:val="yellow"/>
        </w:rPr>
        <w:t xml:space="preserve"> add more work items there itself</w:t>
      </w:r>
    </w:p>
    <w:p w14:paraId="7C546F4B" w14:textId="4E3E9505" w:rsidR="00657AFA" w:rsidRDefault="00657AFA" w:rsidP="00CA31A1">
      <w:pPr>
        <w:spacing w:after="0"/>
        <w:ind w:left="360"/>
      </w:pPr>
    </w:p>
    <w:p w14:paraId="51E7B58F" w14:textId="538505E2" w:rsidR="00657AFA" w:rsidRDefault="00B960E3" w:rsidP="00CA31A1">
      <w:pPr>
        <w:spacing w:after="0"/>
        <w:ind w:left="360"/>
      </w:pPr>
      <w:r w:rsidRPr="00B960E3">
        <w:rPr>
          <w:highlight w:val="yellow"/>
        </w:rPr>
        <w:t>Why should we use azure pipelines?</w:t>
      </w:r>
    </w:p>
    <w:p w14:paraId="313F8AE4" w14:textId="798454E7" w:rsidR="00B960E3" w:rsidRDefault="007C5148" w:rsidP="007C5148">
      <w:pPr>
        <w:pStyle w:val="ListParagraph"/>
        <w:numPr>
          <w:ilvl w:val="0"/>
          <w:numId w:val="16"/>
        </w:numPr>
        <w:spacing w:after="0"/>
      </w:pPr>
      <w:r>
        <w:t xml:space="preserve">Supports multiple </w:t>
      </w:r>
      <w:proofErr w:type="gramStart"/>
      <w:r>
        <w:t>OS</w:t>
      </w:r>
      <w:proofErr w:type="gramEnd"/>
    </w:p>
    <w:p w14:paraId="64BA2A23" w14:textId="50F397F3" w:rsidR="007C5148" w:rsidRDefault="007C5148" w:rsidP="007C5148">
      <w:pPr>
        <w:pStyle w:val="ListParagraph"/>
        <w:numPr>
          <w:ilvl w:val="0"/>
          <w:numId w:val="16"/>
        </w:numPr>
        <w:spacing w:after="0"/>
      </w:pPr>
      <w:r>
        <w:t xml:space="preserve">Supports multiple </w:t>
      </w:r>
      <w:proofErr w:type="gramStart"/>
      <w:r>
        <w:t>languages</w:t>
      </w:r>
      <w:proofErr w:type="gramEnd"/>
    </w:p>
    <w:p w14:paraId="2C1918F9" w14:textId="5E4651AF" w:rsidR="007C5148" w:rsidRDefault="007C5148" w:rsidP="007C5148">
      <w:pPr>
        <w:pStyle w:val="ListParagraph"/>
        <w:numPr>
          <w:ilvl w:val="0"/>
          <w:numId w:val="16"/>
        </w:numPr>
        <w:spacing w:after="0"/>
      </w:pPr>
      <w:r>
        <w:t xml:space="preserve">Supports version control </w:t>
      </w:r>
      <w:proofErr w:type="gramStart"/>
      <w:r>
        <w:t>system</w:t>
      </w:r>
      <w:proofErr w:type="gramEnd"/>
    </w:p>
    <w:p w14:paraId="4AB88283" w14:textId="623B9C58" w:rsidR="007C5148" w:rsidRDefault="007C5148" w:rsidP="007C5148">
      <w:pPr>
        <w:pStyle w:val="ListParagraph"/>
        <w:numPr>
          <w:ilvl w:val="0"/>
          <w:numId w:val="16"/>
        </w:numPr>
        <w:spacing w:after="0"/>
      </w:pPr>
      <w:r>
        <w:t xml:space="preserve">Works with </w:t>
      </w:r>
      <w:proofErr w:type="gramStart"/>
      <w:r>
        <w:t>open source</w:t>
      </w:r>
      <w:proofErr w:type="gramEnd"/>
      <w:r>
        <w:t xml:space="preserve"> projects</w:t>
      </w:r>
    </w:p>
    <w:p w14:paraId="23E9BCEE" w14:textId="6C7D7A71" w:rsidR="007C5148" w:rsidRDefault="007C5148" w:rsidP="007C5148">
      <w:pPr>
        <w:pStyle w:val="ListParagraph"/>
        <w:numPr>
          <w:ilvl w:val="0"/>
          <w:numId w:val="16"/>
        </w:numPr>
        <w:spacing w:after="0"/>
      </w:pPr>
      <w:r>
        <w:t xml:space="preserve">Deploys to multiple </w:t>
      </w:r>
      <w:r w:rsidR="00175B00">
        <w:t xml:space="preserve">environments at the same </w:t>
      </w:r>
      <w:proofErr w:type="gramStart"/>
      <w:r w:rsidR="00175B00">
        <w:t>time</w:t>
      </w:r>
      <w:proofErr w:type="gramEnd"/>
    </w:p>
    <w:p w14:paraId="24CF2A41" w14:textId="303E3211" w:rsidR="00135E28" w:rsidRDefault="00135E28" w:rsidP="00135E28">
      <w:pPr>
        <w:spacing w:after="0"/>
      </w:pPr>
    </w:p>
    <w:p w14:paraId="293E2577" w14:textId="020D0341" w:rsidR="00BC5AEA" w:rsidRDefault="00AE71BE" w:rsidP="00135E28">
      <w:pPr>
        <w:spacing w:after="0"/>
        <w:rPr>
          <w:b/>
          <w:bCs/>
        </w:rPr>
      </w:pPr>
      <w:r w:rsidRPr="00CF7118">
        <w:rPr>
          <w:b/>
          <w:bCs/>
          <w:highlight w:val="yellow"/>
        </w:rPr>
        <w:t>Pipeline Architecture</w:t>
      </w:r>
      <w:r w:rsidR="00BC5AEA">
        <w:rPr>
          <w:b/>
          <w:bCs/>
        </w:rPr>
        <w:t>:</w:t>
      </w:r>
    </w:p>
    <w:p w14:paraId="48428E62" w14:textId="3C5D212B" w:rsidR="00BC5AEA" w:rsidRDefault="00BC5AEA" w:rsidP="00135E28">
      <w:pPr>
        <w:spacing w:after="0"/>
        <w:rPr>
          <w:b/>
          <w:bCs/>
        </w:rPr>
      </w:pPr>
    </w:p>
    <w:p w14:paraId="5BCE37C0" w14:textId="2DFCC7A6" w:rsidR="00BC5AEA" w:rsidRDefault="00982689" w:rsidP="00135E28">
      <w:pPr>
        <w:spacing w:after="0"/>
      </w:pPr>
      <w:r>
        <w:t>Trigger -&gt; triggers the pipeline.</w:t>
      </w:r>
    </w:p>
    <w:p w14:paraId="5583F8C8" w14:textId="5CFFD57F" w:rsidR="00982689" w:rsidRDefault="00982689" w:rsidP="00135E28">
      <w:pPr>
        <w:spacing w:after="0"/>
      </w:pPr>
      <w:r>
        <w:t>Pipeline - &gt; contains multiple</w:t>
      </w:r>
      <w:r w:rsidR="00296AF2">
        <w:t xml:space="preserve"> stages</w:t>
      </w:r>
      <w:r w:rsidR="00F972A0">
        <w:t xml:space="preserve"> &amp; can be deployed to multiple environments.</w:t>
      </w:r>
    </w:p>
    <w:p w14:paraId="5DAE56AE" w14:textId="6F691019" w:rsidR="00F972A0" w:rsidRDefault="00F972A0" w:rsidP="00135E28">
      <w:pPr>
        <w:spacing w:after="0"/>
      </w:pPr>
      <w:r>
        <w:t xml:space="preserve">Stage -&gt; Each stage has multiple </w:t>
      </w:r>
      <w:proofErr w:type="gramStart"/>
      <w:r>
        <w:t>agents</w:t>
      </w:r>
      <w:proofErr w:type="gramEnd"/>
    </w:p>
    <w:p w14:paraId="2C9B7D3A" w14:textId="2BEE5126" w:rsidR="00491F5A" w:rsidRDefault="00491F5A" w:rsidP="00135E28">
      <w:pPr>
        <w:spacing w:after="0"/>
      </w:pPr>
      <w:r>
        <w:t xml:space="preserve">Agents -&gt; Each agent has one / more </w:t>
      </w:r>
      <w:proofErr w:type="gramStart"/>
      <w:r>
        <w:t>jobs</w:t>
      </w:r>
      <w:proofErr w:type="gramEnd"/>
    </w:p>
    <w:p w14:paraId="70ABFA37" w14:textId="14310CC0" w:rsidR="00AB2081" w:rsidRDefault="00AB2081" w:rsidP="00135E28">
      <w:pPr>
        <w:spacing w:after="0"/>
      </w:pPr>
      <w:r>
        <w:t xml:space="preserve">Job -&gt; Each job has </w:t>
      </w:r>
      <w:proofErr w:type="gramStart"/>
      <w:r>
        <w:t>one  or</w:t>
      </w:r>
      <w:proofErr w:type="gramEnd"/>
      <w:r>
        <w:t xml:space="preserve"> more </w:t>
      </w:r>
      <w:r w:rsidR="006C6A97">
        <w:t>steps</w:t>
      </w:r>
      <w:r>
        <w:t xml:space="preserve"> . Job can be agentless </w:t>
      </w:r>
      <w:proofErr w:type="gramStart"/>
      <w:r>
        <w:t>also</w:t>
      </w:r>
      <w:proofErr w:type="gramEnd"/>
    </w:p>
    <w:p w14:paraId="38C2E21D" w14:textId="22259493" w:rsidR="00BD0313" w:rsidRDefault="00693E87" w:rsidP="00135E28">
      <w:pPr>
        <w:spacing w:after="0"/>
      </w:pPr>
      <w:r>
        <w:t xml:space="preserve">Step -&gt; can be a script or a </w:t>
      </w:r>
      <w:proofErr w:type="gramStart"/>
      <w:r>
        <w:t>task</w:t>
      </w:r>
      <w:proofErr w:type="gramEnd"/>
    </w:p>
    <w:p w14:paraId="16C195E2" w14:textId="317CA8D0" w:rsidR="00BD0313" w:rsidRDefault="000B65DA" w:rsidP="00135E28">
      <w:pPr>
        <w:spacing w:after="0"/>
      </w:pPr>
      <w:r>
        <w:t xml:space="preserve">Task - &gt; this is the piece of script that performs some </w:t>
      </w:r>
      <w:proofErr w:type="gramStart"/>
      <w:r>
        <w:t>action</w:t>
      </w:r>
      <w:proofErr w:type="gramEnd"/>
    </w:p>
    <w:p w14:paraId="1664FABF" w14:textId="0B5F9730" w:rsidR="000B65DA" w:rsidRDefault="000B65DA" w:rsidP="00135E28">
      <w:pPr>
        <w:spacing w:after="0"/>
      </w:pPr>
      <w:r>
        <w:t xml:space="preserve">Artifacts -&gt; is a package or a file generated from the run of </w:t>
      </w:r>
      <w:proofErr w:type="gramStart"/>
      <w:r>
        <w:t>tasks</w:t>
      </w:r>
      <w:proofErr w:type="gramEnd"/>
    </w:p>
    <w:p w14:paraId="6D37CFA5" w14:textId="1125EA86" w:rsidR="002E303F" w:rsidRDefault="002E303F" w:rsidP="00135E28">
      <w:pPr>
        <w:spacing w:after="0"/>
      </w:pPr>
    </w:p>
    <w:p w14:paraId="76A2DAA3" w14:textId="60AA95C0" w:rsidR="002E303F" w:rsidRDefault="002E303F" w:rsidP="00135E28">
      <w:pPr>
        <w:spacing w:after="0"/>
      </w:pPr>
    </w:p>
    <w:p w14:paraId="0B3FCE61" w14:textId="3131E08E" w:rsidR="002E303F" w:rsidRDefault="002E303F" w:rsidP="00135E28">
      <w:pPr>
        <w:spacing w:after="0"/>
        <w:rPr>
          <w:b/>
          <w:bCs/>
        </w:rPr>
      </w:pPr>
      <w:proofErr w:type="gramStart"/>
      <w:r w:rsidRPr="00E62350">
        <w:rPr>
          <w:b/>
          <w:bCs/>
          <w:highlight w:val="yellow"/>
        </w:rPr>
        <w:t>YAML</w:t>
      </w:r>
      <w:r w:rsidRPr="00E62350">
        <w:rPr>
          <w:b/>
          <w:bCs/>
        </w:rPr>
        <w:t xml:space="preserve"> </w:t>
      </w:r>
      <w:r w:rsidR="00E62350">
        <w:rPr>
          <w:b/>
          <w:bCs/>
        </w:rPr>
        <w:t>:</w:t>
      </w:r>
      <w:proofErr w:type="gramEnd"/>
    </w:p>
    <w:p w14:paraId="618069BF" w14:textId="7390C3D0" w:rsidR="00E62350" w:rsidRDefault="00E62350" w:rsidP="00657795">
      <w:pPr>
        <w:pStyle w:val="ListParagraph"/>
        <w:numPr>
          <w:ilvl w:val="0"/>
          <w:numId w:val="17"/>
        </w:numPr>
        <w:spacing w:after="0"/>
      </w:pPr>
      <w:r>
        <w:t xml:space="preserve">Human readable data serialization </w:t>
      </w:r>
      <w:r w:rsidR="00DB55B7">
        <w:t>language.</w:t>
      </w:r>
      <w:r>
        <w:t xml:space="preserve"> Operations can be performed using GUI </w:t>
      </w:r>
      <w:proofErr w:type="gramStart"/>
      <w:r>
        <w:t>also .</w:t>
      </w:r>
      <w:proofErr w:type="gramEnd"/>
    </w:p>
    <w:p w14:paraId="54193A03" w14:textId="34235BE9" w:rsidR="00E62350" w:rsidRDefault="00E62350" w:rsidP="00657795">
      <w:pPr>
        <w:pStyle w:val="ListParagraph"/>
        <w:numPr>
          <w:ilvl w:val="0"/>
          <w:numId w:val="17"/>
        </w:numPr>
        <w:spacing w:after="0"/>
      </w:pPr>
      <w:r>
        <w:t xml:space="preserve">YAML gives more automated approach since scripting can be done for the jobs to run be run </w:t>
      </w:r>
      <w:r w:rsidR="003C1AF6">
        <w:t>one after the other</w:t>
      </w:r>
      <w:r w:rsidR="002F2EE6">
        <w:t>.</w:t>
      </w:r>
    </w:p>
    <w:p w14:paraId="4B89C925" w14:textId="701A01AA" w:rsidR="00A11CE5" w:rsidRDefault="00A11CE5" w:rsidP="00657795">
      <w:pPr>
        <w:pStyle w:val="ListParagraph"/>
        <w:numPr>
          <w:ilvl w:val="0"/>
          <w:numId w:val="17"/>
        </w:numPr>
        <w:spacing w:after="0"/>
      </w:pPr>
      <w:r>
        <w:t xml:space="preserve">Output of one job is an input for the next and can be lined in this </w:t>
      </w:r>
      <w:proofErr w:type="gramStart"/>
      <w:r>
        <w:t>fashion</w:t>
      </w:r>
      <w:proofErr w:type="gramEnd"/>
    </w:p>
    <w:p w14:paraId="54966626" w14:textId="3DD9A69C" w:rsidR="002F2EE6" w:rsidRDefault="002F2EE6" w:rsidP="00657795">
      <w:pPr>
        <w:pStyle w:val="ListParagraph"/>
        <w:numPr>
          <w:ilvl w:val="0"/>
          <w:numId w:val="17"/>
        </w:numPr>
        <w:spacing w:after="0"/>
      </w:pPr>
      <w:r w:rsidRPr="00B96046">
        <w:rPr>
          <w:highlight w:val="yellow"/>
        </w:rPr>
        <w:t>Configuration</w:t>
      </w:r>
      <w:r>
        <w:t xml:space="preserve"> file where the data is stored &amp; </w:t>
      </w:r>
      <w:proofErr w:type="gramStart"/>
      <w:r>
        <w:t>transferred</w:t>
      </w:r>
      <w:proofErr w:type="gramEnd"/>
    </w:p>
    <w:p w14:paraId="1C3F91D1" w14:textId="78F0B316" w:rsidR="00A2359D" w:rsidRDefault="002F2EE6" w:rsidP="00A2359D">
      <w:pPr>
        <w:pStyle w:val="ListParagraph"/>
        <w:numPr>
          <w:ilvl w:val="0"/>
          <w:numId w:val="17"/>
        </w:numPr>
        <w:spacing w:after="0"/>
      </w:pPr>
      <w:r w:rsidRPr="00B96046">
        <w:rPr>
          <w:highlight w:val="yellow"/>
        </w:rPr>
        <w:t>Template</w:t>
      </w:r>
      <w:r>
        <w:t xml:space="preserve"> for the </w:t>
      </w:r>
      <w:r w:rsidR="00A338F8">
        <w:t>Azure pipelines</w:t>
      </w:r>
    </w:p>
    <w:p w14:paraId="451357B1" w14:textId="508C144D" w:rsidR="00A2359D" w:rsidRDefault="00A2359D" w:rsidP="00A2359D">
      <w:pPr>
        <w:spacing w:after="0"/>
      </w:pPr>
    </w:p>
    <w:p w14:paraId="28F3B60D" w14:textId="48C3D615" w:rsidR="00A2359D" w:rsidRDefault="00A2359D" w:rsidP="00A2359D">
      <w:pPr>
        <w:spacing w:after="0"/>
      </w:pPr>
      <w:r>
        <w:t xml:space="preserve">Pipeline </w:t>
      </w:r>
    </w:p>
    <w:p w14:paraId="1BF8B53A" w14:textId="493CF720" w:rsidR="00A2359D" w:rsidRDefault="00A2359D" w:rsidP="00A2359D">
      <w:pPr>
        <w:spacing w:after="0"/>
      </w:pPr>
      <w:r>
        <w:t xml:space="preserve">      Stage A</w:t>
      </w:r>
    </w:p>
    <w:p w14:paraId="42E16B2E" w14:textId="4299D0D4" w:rsidR="00A2359D" w:rsidRDefault="00A2359D" w:rsidP="00A2359D">
      <w:pPr>
        <w:spacing w:after="0"/>
      </w:pPr>
      <w:r>
        <w:t xml:space="preserve">              Job 1</w:t>
      </w:r>
    </w:p>
    <w:p w14:paraId="21ED24D1" w14:textId="1480B78C" w:rsidR="00A2359D" w:rsidRDefault="00A2359D" w:rsidP="00A2359D">
      <w:pPr>
        <w:spacing w:after="0"/>
      </w:pPr>
      <w:r>
        <w:t xml:space="preserve">                          Step 1.1</w:t>
      </w:r>
    </w:p>
    <w:p w14:paraId="290E27C3" w14:textId="1674E531" w:rsidR="00A2359D" w:rsidRDefault="00A2359D" w:rsidP="00A2359D">
      <w:pPr>
        <w:spacing w:after="0"/>
      </w:pPr>
      <w:r>
        <w:t xml:space="preserve">                          Step 1.2</w:t>
      </w:r>
    </w:p>
    <w:p w14:paraId="1D894B44" w14:textId="78F21F6E" w:rsidR="00A2359D" w:rsidRDefault="00A2359D" w:rsidP="00A2359D">
      <w:pPr>
        <w:spacing w:after="0"/>
      </w:pPr>
      <w:r>
        <w:t xml:space="preserve">               Job 2</w:t>
      </w:r>
    </w:p>
    <w:p w14:paraId="7BACC23B" w14:textId="34346B10" w:rsidR="00A2359D" w:rsidRDefault="00A2359D" w:rsidP="00A2359D">
      <w:pPr>
        <w:spacing w:after="0"/>
      </w:pPr>
      <w:r>
        <w:t xml:space="preserve">                          Step 2.1</w:t>
      </w:r>
    </w:p>
    <w:p w14:paraId="59FC0C11" w14:textId="34DC65C6" w:rsidR="00A2359D" w:rsidRDefault="00A2359D" w:rsidP="00A2359D">
      <w:pPr>
        <w:spacing w:after="0"/>
      </w:pPr>
      <w:r>
        <w:t xml:space="preserve">                          Step 2.2</w:t>
      </w:r>
    </w:p>
    <w:p w14:paraId="06392CF5" w14:textId="09C6BA92" w:rsidR="00F82896" w:rsidRDefault="00F82896" w:rsidP="00A2359D">
      <w:pPr>
        <w:spacing w:after="0"/>
      </w:pPr>
      <w:r>
        <w:t xml:space="preserve">     Stage B</w:t>
      </w:r>
    </w:p>
    <w:p w14:paraId="27F0350D" w14:textId="5A2FFE25" w:rsidR="00F82896" w:rsidRDefault="00F82896" w:rsidP="00A2359D">
      <w:pPr>
        <w:spacing w:after="0"/>
      </w:pPr>
      <w:r>
        <w:t xml:space="preserve">                Job 1</w:t>
      </w:r>
    </w:p>
    <w:p w14:paraId="7E35B970" w14:textId="2AD53CF3" w:rsidR="00F82896" w:rsidRDefault="00F82896" w:rsidP="00A2359D">
      <w:pPr>
        <w:spacing w:after="0"/>
      </w:pPr>
      <w:r>
        <w:t xml:space="preserve">                            Step 1.1</w:t>
      </w:r>
    </w:p>
    <w:p w14:paraId="518FFF55" w14:textId="17A1D159" w:rsidR="00F82896" w:rsidRDefault="00F82896" w:rsidP="00A2359D">
      <w:pPr>
        <w:spacing w:after="0"/>
      </w:pPr>
      <w:r>
        <w:t xml:space="preserve">                            Step 1.2</w:t>
      </w:r>
      <w:r w:rsidR="00B65AC8">
        <w:t>….</w:t>
      </w:r>
    </w:p>
    <w:p w14:paraId="0A6F363E" w14:textId="5A3DFE83" w:rsidR="007B3D76" w:rsidRDefault="007B3D76" w:rsidP="00A2359D">
      <w:pPr>
        <w:spacing w:after="0"/>
      </w:pPr>
    </w:p>
    <w:p w14:paraId="2CD5C077" w14:textId="5CE027F1" w:rsidR="006C2D5C" w:rsidRDefault="006C2D5C" w:rsidP="00A2359D">
      <w:pPr>
        <w:spacing w:after="0"/>
      </w:pPr>
    </w:p>
    <w:p w14:paraId="1E692FA8" w14:textId="47F3B40A" w:rsidR="006C2D5C" w:rsidRDefault="00F937DD" w:rsidP="00A2359D">
      <w:pPr>
        <w:spacing w:after="0"/>
        <w:rPr>
          <w:b/>
          <w:bCs/>
        </w:rPr>
      </w:pPr>
      <w:r w:rsidRPr="00DC189A">
        <w:rPr>
          <w:b/>
          <w:bCs/>
          <w:highlight w:val="yellow"/>
        </w:rPr>
        <w:lastRenderedPageBreak/>
        <w:t>To update the changes</w:t>
      </w:r>
      <w:r w:rsidR="00232E33" w:rsidRPr="00DC189A">
        <w:rPr>
          <w:b/>
          <w:bCs/>
          <w:highlight w:val="yellow"/>
        </w:rPr>
        <w:t xml:space="preserve"> to the already existing </w:t>
      </w:r>
      <w:r w:rsidR="007F44BF" w:rsidRPr="00DC189A">
        <w:rPr>
          <w:b/>
          <w:bCs/>
          <w:highlight w:val="yellow"/>
        </w:rPr>
        <w:t xml:space="preserve">repo </w:t>
      </w:r>
      <w:r w:rsidR="00DC189A" w:rsidRPr="00DC189A">
        <w:rPr>
          <w:b/>
          <w:bCs/>
          <w:highlight w:val="yellow"/>
        </w:rPr>
        <w:t xml:space="preserve">other that master </w:t>
      </w:r>
      <w:r w:rsidR="00232E33" w:rsidRPr="00DC189A">
        <w:rPr>
          <w:b/>
          <w:bCs/>
          <w:highlight w:val="yellow"/>
        </w:rPr>
        <w:t>branch</w:t>
      </w:r>
      <w:r w:rsidR="00DC189A">
        <w:rPr>
          <w:b/>
          <w:bCs/>
        </w:rPr>
        <w:t>:</w:t>
      </w:r>
    </w:p>
    <w:p w14:paraId="6B4EC962" w14:textId="4890A811" w:rsidR="00336307" w:rsidRDefault="00336307" w:rsidP="00A2359D">
      <w:pPr>
        <w:spacing w:after="0"/>
        <w:rPr>
          <w:b/>
          <w:bCs/>
        </w:rPr>
      </w:pPr>
    </w:p>
    <w:p w14:paraId="708C6A91" w14:textId="0F4D3972" w:rsidR="00336307" w:rsidRDefault="00336307" w:rsidP="00336307">
      <w:pPr>
        <w:pStyle w:val="ListParagraph"/>
        <w:numPr>
          <w:ilvl w:val="0"/>
          <w:numId w:val="18"/>
        </w:numPr>
        <w:spacing w:after="0"/>
      </w:pPr>
      <w:r>
        <w:t xml:space="preserve">Clone the repo to </w:t>
      </w:r>
      <w:proofErr w:type="gramStart"/>
      <w:r>
        <w:t>local</w:t>
      </w:r>
      <w:proofErr w:type="gramEnd"/>
    </w:p>
    <w:p w14:paraId="20A18F47" w14:textId="69BAE37F" w:rsidR="00336307" w:rsidRDefault="00336307" w:rsidP="00336307">
      <w:pPr>
        <w:pStyle w:val="ListParagraph"/>
        <w:spacing w:after="0"/>
      </w:pPr>
      <w:r>
        <w:t>Git clone “repo path”</w:t>
      </w:r>
    </w:p>
    <w:p w14:paraId="41B675D3" w14:textId="0CC8A6EE" w:rsidR="00DD5A7B" w:rsidRDefault="00DD5A7B" w:rsidP="00DD5A7B">
      <w:pPr>
        <w:pStyle w:val="ListParagraph"/>
        <w:numPr>
          <w:ilvl w:val="0"/>
          <w:numId w:val="18"/>
        </w:numPr>
        <w:spacing w:after="0"/>
      </w:pPr>
      <w:r>
        <w:t xml:space="preserve"> By </w:t>
      </w:r>
      <w:r w:rsidR="00A326C9">
        <w:t>default,</w:t>
      </w:r>
      <w:r>
        <w:t xml:space="preserve"> you will be in </w:t>
      </w:r>
      <w:r w:rsidRPr="009E57DD">
        <w:rPr>
          <w:b/>
          <w:bCs/>
        </w:rPr>
        <w:t>master</w:t>
      </w:r>
      <w:r>
        <w:t xml:space="preserve"> </w:t>
      </w:r>
      <w:proofErr w:type="gramStart"/>
      <w:r>
        <w:t>branch</w:t>
      </w:r>
      <w:proofErr w:type="gramEnd"/>
    </w:p>
    <w:p w14:paraId="78CA8AAD" w14:textId="7FB33C4A" w:rsidR="00635BFE" w:rsidRDefault="00635BFE" w:rsidP="00DD5A7B">
      <w:pPr>
        <w:pStyle w:val="ListParagraph"/>
        <w:numPr>
          <w:ilvl w:val="0"/>
          <w:numId w:val="18"/>
        </w:numPr>
        <w:spacing w:after="0"/>
      </w:pPr>
      <w:r>
        <w:t>Git branch -a</w:t>
      </w:r>
      <w:r w:rsidR="00D74FE9">
        <w:t xml:space="preserve">    -&gt; this gives the list of branches </w:t>
      </w:r>
      <w:proofErr w:type="gramStart"/>
      <w:r w:rsidR="00D74FE9">
        <w:t>present</w:t>
      </w:r>
      <w:proofErr w:type="gramEnd"/>
    </w:p>
    <w:p w14:paraId="1A1CE81C" w14:textId="1722B4DD" w:rsidR="00C80586" w:rsidRDefault="00C80586" w:rsidP="00DD5A7B">
      <w:pPr>
        <w:pStyle w:val="ListParagraph"/>
        <w:numPr>
          <w:ilvl w:val="0"/>
          <w:numId w:val="18"/>
        </w:numPr>
        <w:spacing w:after="0"/>
      </w:pPr>
      <w:r>
        <w:t xml:space="preserve">Git branch </w:t>
      </w:r>
      <w:proofErr w:type="spellStart"/>
      <w:r>
        <w:t>branchname</w:t>
      </w:r>
      <w:proofErr w:type="spellEnd"/>
      <w:r>
        <w:t xml:space="preserve"> – to create a new </w:t>
      </w:r>
      <w:proofErr w:type="gramStart"/>
      <w:r>
        <w:t>branch</w:t>
      </w:r>
      <w:proofErr w:type="gramEnd"/>
    </w:p>
    <w:p w14:paraId="1FAD1D6B" w14:textId="0F16C106" w:rsidR="00DD5A7B" w:rsidRDefault="00DD5A7B" w:rsidP="00DD5A7B">
      <w:pPr>
        <w:pStyle w:val="ListParagraph"/>
        <w:numPr>
          <w:ilvl w:val="0"/>
          <w:numId w:val="18"/>
        </w:numPr>
        <w:spacing w:after="0"/>
      </w:pPr>
      <w:r>
        <w:t>Switch to the required branch</w:t>
      </w:r>
    </w:p>
    <w:p w14:paraId="182BA18F" w14:textId="14D2F908" w:rsidR="008324AD" w:rsidRDefault="00AC19FC" w:rsidP="008324AD">
      <w:pPr>
        <w:pStyle w:val="ListParagraph"/>
        <w:spacing w:after="0"/>
      </w:pPr>
      <w:r>
        <w:t xml:space="preserve">Git checkout </w:t>
      </w:r>
      <w:proofErr w:type="spellStart"/>
      <w:r>
        <w:t>branchnam</w:t>
      </w:r>
      <w:r w:rsidR="008324AD">
        <w:t>e</w:t>
      </w:r>
      <w:proofErr w:type="spellEnd"/>
    </w:p>
    <w:p w14:paraId="7CA863FF" w14:textId="75312744" w:rsidR="008324AD" w:rsidRDefault="00A2228B" w:rsidP="008324AD">
      <w:pPr>
        <w:pStyle w:val="ListParagraph"/>
        <w:numPr>
          <w:ilvl w:val="0"/>
          <w:numId w:val="18"/>
        </w:numPr>
        <w:spacing w:after="0"/>
      </w:pPr>
      <w:r>
        <w:t xml:space="preserve">Now the cloned local repo will have all the files from the remote repo present in that </w:t>
      </w:r>
      <w:proofErr w:type="gramStart"/>
      <w:r>
        <w:t>branch</w:t>
      </w:r>
      <w:proofErr w:type="gramEnd"/>
    </w:p>
    <w:p w14:paraId="79BC4EB7" w14:textId="16A8986B" w:rsidR="00CD7C1F" w:rsidRDefault="00CD7C1F" w:rsidP="008324AD">
      <w:pPr>
        <w:pStyle w:val="ListParagraph"/>
        <w:numPr>
          <w:ilvl w:val="0"/>
          <w:numId w:val="18"/>
        </w:numPr>
        <w:spacing w:after="0"/>
      </w:pPr>
      <w:r>
        <w:t xml:space="preserve">Make any changes </w:t>
      </w:r>
      <w:proofErr w:type="gramStart"/>
      <w:r>
        <w:t>locally</w:t>
      </w:r>
      <w:proofErr w:type="gramEnd"/>
    </w:p>
    <w:p w14:paraId="5CEC0D72" w14:textId="649833E3" w:rsidR="006C6482" w:rsidRDefault="006C6482" w:rsidP="008324AD">
      <w:pPr>
        <w:pStyle w:val="ListParagraph"/>
        <w:numPr>
          <w:ilvl w:val="0"/>
          <w:numId w:val="18"/>
        </w:numPr>
        <w:spacing w:after="0"/>
      </w:pPr>
      <w:r>
        <w:t xml:space="preserve">Git add </w:t>
      </w:r>
      <w:proofErr w:type="gramStart"/>
      <w:r>
        <w:t>filename</w:t>
      </w:r>
      <w:proofErr w:type="gramEnd"/>
    </w:p>
    <w:p w14:paraId="3E0B690D" w14:textId="4217AE85" w:rsidR="006C6482" w:rsidRDefault="006C6482" w:rsidP="008324AD">
      <w:pPr>
        <w:pStyle w:val="ListParagraph"/>
        <w:numPr>
          <w:ilvl w:val="0"/>
          <w:numId w:val="18"/>
        </w:numPr>
        <w:spacing w:after="0"/>
      </w:pPr>
      <w:r>
        <w:t xml:space="preserve">Git commit -m “commit </w:t>
      </w:r>
      <w:proofErr w:type="spellStart"/>
      <w:proofErr w:type="gramStart"/>
      <w:r>
        <w:t>msg</w:t>
      </w:r>
      <w:proofErr w:type="spellEnd"/>
      <w:r>
        <w:t>”</w:t>
      </w:r>
      <w:proofErr w:type="gramEnd"/>
    </w:p>
    <w:p w14:paraId="218F0F2B" w14:textId="4DEC3E7D" w:rsidR="006C6482" w:rsidRDefault="006C6482" w:rsidP="008324AD">
      <w:pPr>
        <w:pStyle w:val="ListParagraph"/>
        <w:numPr>
          <w:ilvl w:val="0"/>
          <w:numId w:val="18"/>
        </w:numPr>
        <w:spacing w:after="0"/>
      </w:pPr>
      <w:r>
        <w:t>Git push -u origin</w:t>
      </w:r>
    </w:p>
    <w:p w14:paraId="349BC008" w14:textId="62F875C7" w:rsidR="000E56A6" w:rsidRDefault="00FE33ED" w:rsidP="000E56A6">
      <w:pPr>
        <w:pStyle w:val="ListParagraph"/>
        <w:numPr>
          <w:ilvl w:val="0"/>
          <w:numId w:val="18"/>
        </w:numPr>
        <w:spacing w:after="0"/>
      </w:pPr>
      <w:r>
        <w:t xml:space="preserve">Changes will get reflected in the remote </w:t>
      </w:r>
      <w:proofErr w:type="gramStart"/>
      <w:r>
        <w:t>repo</w:t>
      </w:r>
      <w:proofErr w:type="gramEnd"/>
    </w:p>
    <w:p w14:paraId="70CB336C" w14:textId="1B9DA010" w:rsidR="000E56A6" w:rsidRDefault="000E56A6" w:rsidP="000E56A6">
      <w:pPr>
        <w:spacing w:after="0"/>
      </w:pPr>
    </w:p>
    <w:p w14:paraId="091242F5" w14:textId="7869648D" w:rsidR="000E56A6" w:rsidRDefault="000E56A6" w:rsidP="000E56A6">
      <w:pPr>
        <w:spacing w:after="0"/>
      </w:pPr>
      <w:r w:rsidRPr="00F74237">
        <w:rPr>
          <w:highlight w:val="yellow"/>
        </w:rPr>
        <w:t xml:space="preserve">New branch will have all the contents present in the main/ master </w:t>
      </w:r>
      <w:proofErr w:type="gramStart"/>
      <w:r w:rsidRPr="00F74237">
        <w:rPr>
          <w:highlight w:val="yellow"/>
        </w:rPr>
        <w:t>branch</w:t>
      </w:r>
      <w:proofErr w:type="gramEnd"/>
    </w:p>
    <w:p w14:paraId="7E4362C4" w14:textId="7A30E89E" w:rsidR="00F74237" w:rsidRDefault="00F74237" w:rsidP="000E56A6">
      <w:pPr>
        <w:spacing w:after="0"/>
      </w:pPr>
    </w:p>
    <w:p w14:paraId="4158F97F" w14:textId="35B6AE96" w:rsidR="00F74237" w:rsidRDefault="00F74237" w:rsidP="000E56A6">
      <w:pPr>
        <w:spacing w:after="0"/>
        <w:rPr>
          <w:b/>
          <w:bCs/>
        </w:rPr>
      </w:pPr>
      <w:r w:rsidRPr="0063048D">
        <w:rPr>
          <w:b/>
          <w:bCs/>
          <w:highlight w:val="yellow"/>
        </w:rPr>
        <w:t>To delete a file both in local and remote repo</w:t>
      </w:r>
    </w:p>
    <w:p w14:paraId="3C5479B3" w14:textId="33C7CA3F" w:rsidR="0063048D" w:rsidRDefault="0063048D" w:rsidP="000E56A6">
      <w:pPr>
        <w:spacing w:after="0"/>
        <w:rPr>
          <w:b/>
          <w:bCs/>
        </w:rPr>
      </w:pPr>
    </w:p>
    <w:p w14:paraId="12A6AD2E" w14:textId="7BCBA160" w:rsidR="0063048D" w:rsidRDefault="0063048D" w:rsidP="000E56A6">
      <w:pPr>
        <w:spacing w:after="0"/>
      </w:pPr>
      <w:r>
        <w:t>1.Git rm filename</w:t>
      </w:r>
    </w:p>
    <w:p w14:paraId="4E668150" w14:textId="5E247845" w:rsidR="0063048D" w:rsidRDefault="0063048D" w:rsidP="000E56A6">
      <w:pPr>
        <w:spacing w:after="0"/>
      </w:pPr>
      <w:r>
        <w:t xml:space="preserve">2.Git status </w:t>
      </w:r>
    </w:p>
    <w:p w14:paraId="3826CAC8" w14:textId="3A600187" w:rsidR="0063048D" w:rsidRDefault="0063048D" w:rsidP="000E56A6">
      <w:pPr>
        <w:spacing w:after="0"/>
      </w:pPr>
      <w:r>
        <w:t xml:space="preserve">3. git commit -m “removed a </w:t>
      </w:r>
      <w:proofErr w:type="gramStart"/>
      <w:r>
        <w:t>file”</w:t>
      </w:r>
      <w:proofErr w:type="gramEnd"/>
    </w:p>
    <w:p w14:paraId="1027757B" w14:textId="5A167D6D" w:rsidR="0063048D" w:rsidRDefault="0063048D" w:rsidP="000E56A6">
      <w:pPr>
        <w:spacing w:after="0"/>
      </w:pPr>
      <w:r>
        <w:t xml:space="preserve">4. git push -u origin </w:t>
      </w:r>
      <w:proofErr w:type="spellStart"/>
      <w:r>
        <w:t>branchname</w:t>
      </w:r>
      <w:proofErr w:type="spellEnd"/>
    </w:p>
    <w:p w14:paraId="2BD692BE" w14:textId="61C85C30" w:rsidR="003E7485" w:rsidRDefault="003E7485" w:rsidP="000E56A6">
      <w:pPr>
        <w:spacing w:after="0"/>
      </w:pPr>
    </w:p>
    <w:p w14:paraId="47598C60" w14:textId="0ADFE347" w:rsidR="001A20ED" w:rsidRDefault="00BD37A9" w:rsidP="001A20ED">
      <w:pPr>
        <w:spacing w:after="0"/>
        <w:rPr>
          <w:b/>
          <w:bCs/>
        </w:rPr>
      </w:pPr>
      <w:r w:rsidRPr="009D2A1B">
        <w:rPr>
          <w:b/>
          <w:bCs/>
          <w:highlight w:val="yellow"/>
        </w:rPr>
        <w:t>To merge a branch into master branch</w:t>
      </w:r>
      <w:r w:rsidR="001A20ED">
        <w:rPr>
          <w:b/>
          <w:bCs/>
        </w:rPr>
        <w:t>:</w:t>
      </w:r>
    </w:p>
    <w:p w14:paraId="4A1ED41D" w14:textId="3F0C836F" w:rsidR="001A20ED" w:rsidRPr="007D39CC" w:rsidRDefault="001A20ED" w:rsidP="007D39CC">
      <w:pPr>
        <w:pStyle w:val="ListParagraph"/>
        <w:spacing w:after="0"/>
        <w:rPr>
          <w:b/>
          <w:bCs/>
        </w:rPr>
      </w:pPr>
    </w:p>
    <w:p w14:paraId="6269F996" w14:textId="05DA90E3" w:rsidR="001A20ED" w:rsidRDefault="00C0489C" w:rsidP="007D39CC">
      <w:pPr>
        <w:pStyle w:val="ListParagraph"/>
        <w:numPr>
          <w:ilvl w:val="0"/>
          <w:numId w:val="21"/>
        </w:numPr>
        <w:spacing w:after="0"/>
      </w:pPr>
      <w:r>
        <w:t xml:space="preserve">git checkout </w:t>
      </w:r>
      <w:proofErr w:type="spellStart"/>
      <w:r>
        <w:t>newbranch</w:t>
      </w:r>
      <w:proofErr w:type="spellEnd"/>
    </w:p>
    <w:p w14:paraId="2CF50864" w14:textId="22FAA704" w:rsidR="00C0489C" w:rsidRDefault="00C0489C" w:rsidP="007D39CC">
      <w:pPr>
        <w:pStyle w:val="ListParagraph"/>
        <w:numPr>
          <w:ilvl w:val="0"/>
          <w:numId w:val="21"/>
        </w:numPr>
        <w:spacing w:after="0"/>
      </w:pPr>
      <w:r>
        <w:t xml:space="preserve">git pull – to pull the </w:t>
      </w:r>
      <w:proofErr w:type="spellStart"/>
      <w:r>
        <w:t>lastest</w:t>
      </w:r>
      <w:proofErr w:type="spellEnd"/>
      <w:r>
        <w:t xml:space="preserve"> </w:t>
      </w:r>
      <w:proofErr w:type="gramStart"/>
      <w:r>
        <w:t>changes</w:t>
      </w:r>
      <w:proofErr w:type="gramEnd"/>
    </w:p>
    <w:p w14:paraId="04E6093E" w14:textId="220263B0" w:rsidR="00C0489C" w:rsidRDefault="00C0489C" w:rsidP="007D39CC">
      <w:pPr>
        <w:pStyle w:val="ListParagraph"/>
        <w:numPr>
          <w:ilvl w:val="0"/>
          <w:numId w:val="21"/>
        </w:numPr>
        <w:spacing w:after="0"/>
      </w:pPr>
      <w:r>
        <w:t xml:space="preserve">git checkout </w:t>
      </w:r>
      <w:proofErr w:type="gramStart"/>
      <w:r>
        <w:t>master</w:t>
      </w:r>
      <w:r w:rsidR="00900272">
        <w:t xml:space="preserve">  (</w:t>
      </w:r>
      <w:proofErr w:type="gramEnd"/>
      <w:r w:rsidR="00900272">
        <w:t>checkout to the branch where you want the new changes to be merged)</w:t>
      </w:r>
    </w:p>
    <w:p w14:paraId="0B6A6658" w14:textId="7F13D9AB" w:rsidR="00C0489C" w:rsidRDefault="00C0489C" w:rsidP="007D39CC">
      <w:pPr>
        <w:pStyle w:val="ListParagraph"/>
        <w:numPr>
          <w:ilvl w:val="0"/>
          <w:numId w:val="21"/>
        </w:numPr>
        <w:spacing w:after="0"/>
      </w:pPr>
      <w:r>
        <w:t xml:space="preserve">git </w:t>
      </w:r>
      <w:proofErr w:type="gramStart"/>
      <w:r>
        <w:t>pull</w:t>
      </w:r>
      <w:proofErr w:type="gramEnd"/>
      <w:r>
        <w:t xml:space="preserve"> </w:t>
      </w:r>
    </w:p>
    <w:p w14:paraId="1897C81D" w14:textId="09E2C8FF" w:rsidR="00C0489C" w:rsidRDefault="00C0489C" w:rsidP="007D39CC">
      <w:pPr>
        <w:pStyle w:val="ListParagraph"/>
        <w:numPr>
          <w:ilvl w:val="0"/>
          <w:numId w:val="21"/>
        </w:numPr>
        <w:spacing w:after="0"/>
      </w:pPr>
      <w:r>
        <w:t xml:space="preserve">git merge </w:t>
      </w:r>
      <w:proofErr w:type="spellStart"/>
      <w:r>
        <w:t>newbranch</w:t>
      </w:r>
      <w:proofErr w:type="spellEnd"/>
    </w:p>
    <w:p w14:paraId="5C459C73" w14:textId="2FDA56E5" w:rsidR="00C0489C" w:rsidRDefault="00C0489C" w:rsidP="007D39CC">
      <w:pPr>
        <w:pStyle w:val="ListParagraph"/>
        <w:numPr>
          <w:ilvl w:val="0"/>
          <w:numId w:val="21"/>
        </w:numPr>
        <w:spacing w:after="0"/>
      </w:pPr>
      <w:r>
        <w:t>git push</w:t>
      </w:r>
    </w:p>
    <w:p w14:paraId="664463EF" w14:textId="68BAB25F" w:rsidR="00C0489C" w:rsidRDefault="00C0489C" w:rsidP="001A20ED">
      <w:pPr>
        <w:spacing w:after="0"/>
      </w:pPr>
    </w:p>
    <w:p w14:paraId="5D59CB97" w14:textId="34A30491" w:rsidR="00C0489C" w:rsidRDefault="00C0489C" w:rsidP="001A20ED">
      <w:pPr>
        <w:spacing w:after="0"/>
      </w:pPr>
      <w:r>
        <w:t xml:space="preserve">Now master branch will have all the files present in </w:t>
      </w:r>
      <w:proofErr w:type="spellStart"/>
      <w:proofErr w:type="gramStart"/>
      <w:r>
        <w:t>newbranch</w:t>
      </w:r>
      <w:proofErr w:type="spellEnd"/>
      <w:proofErr w:type="gramEnd"/>
    </w:p>
    <w:p w14:paraId="6CF2ED63" w14:textId="3E89F071" w:rsidR="00A71A62" w:rsidRDefault="00A71A62" w:rsidP="001A20ED">
      <w:pPr>
        <w:spacing w:after="0"/>
      </w:pPr>
    </w:p>
    <w:p w14:paraId="4CD9F418" w14:textId="76379DEA" w:rsidR="00A71A62" w:rsidRDefault="009707C7" w:rsidP="001A20ED">
      <w:pPr>
        <w:spacing w:after="0"/>
        <w:rPr>
          <w:b/>
          <w:bCs/>
        </w:rPr>
      </w:pPr>
      <w:r w:rsidRPr="009707C7">
        <w:rPr>
          <w:b/>
          <w:bCs/>
          <w:highlight w:val="yellow"/>
        </w:rPr>
        <w:t>To clone the repo from the specific branch:</w:t>
      </w:r>
    </w:p>
    <w:p w14:paraId="4EB20BAC" w14:textId="1F76B475" w:rsidR="009707C7" w:rsidRDefault="009707C7" w:rsidP="001A20ED">
      <w:pPr>
        <w:spacing w:after="0"/>
        <w:rPr>
          <w:b/>
          <w:bCs/>
        </w:rPr>
      </w:pPr>
    </w:p>
    <w:p w14:paraId="27F5A05B" w14:textId="0442EA46" w:rsidR="009707C7" w:rsidRDefault="005F1132" w:rsidP="001A20ED">
      <w:pPr>
        <w:spacing w:after="0"/>
      </w:pPr>
      <w:r w:rsidRPr="005F1132">
        <w:t>git clone</w:t>
      </w:r>
      <w:r w:rsidR="00FE652B">
        <w:t xml:space="preserve"> </w:t>
      </w:r>
      <w:r w:rsidRPr="005F1132">
        <w:t xml:space="preserve">--single-branch --branch </w:t>
      </w:r>
      <w:proofErr w:type="spellStart"/>
      <w:proofErr w:type="gramStart"/>
      <w:r w:rsidR="00FE652B">
        <w:t>branchname</w:t>
      </w:r>
      <w:r>
        <w:t>“</w:t>
      </w:r>
      <w:proofErr w:type="gramEnd"/>
      <w:r>
        <w:t>repo</w:t>
      </w:r>
      <w:proofErr w:type="spellEnd"/>
      <w:r>
        <w:t xml:space="preserve"> path”</w:t>
      </w:r>
    </w:p>
    <w:p w14:paraId="16222A5E" w14:textId="37C00EB2" w:rsidR="008F1DD3" w:rsidRDefault="008F1DD3" w:rsidP="001A20ED">
      <w:pPr>
        <w:spacing w:after="0"/>
      </w:pPr>
    </w:p>
    <w:p w14:paraId="55637D41" w14:textId="267C1DB9" w:rsidR="00FE652B" w:rsidRDefault="00880F97" w:rsidP="001A20ED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880F97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>To get new changes in the repo first use git fetch and then use other commands:</w:t>
      </w:r>
    </w:p>
    <w:p w14:paraId="028D07F8" w14:textId="77776CB0" w:rsidR="00880F97" w:rsidRDefault="00880F97" w:rsidP="001A20ED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3B91939A" w14:textId="4EF40081" w:rsidR="00880F97" w:rsidRDefault="00880F97" w:rsidP="001A20ED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git branch -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 =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lists all the branches in the remote repo</w:t>
      </w:r>
    </w:p>
    <w:p w14:paraId="01C422A5" w14:textId="6AE7439E" w:rsidR="00880F97" w:rsidRDefault="00880F97" w:rsidP="001A20ED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git fetch = fetches all the new changes in the remote repo</w:t>
      </w:r>
    </w:p>
    <w:p w14:paraId="4519E91A" w14:textId="6AC1BBA1" w:rsidR="00880F97" w:rsidRDefault="006548A9" w:rsidP="001A20ED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git pull = pulls all the new changes to local </w:t>
      </w:r>
    </w:p>
    <w:p w14:paraId="254805A7" w14:textId="5D310818" w:rsidR="006548A9" w:rsidRDefault="006548A9" w:rsidP="001A20ED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git clone = creates a new copy of the remote repo into the local</w:t>
      </w:r>
    </w:p>
    <w:p w14:paraId="3D10614D" w14:textId="3871A5FC" w:rsidR="00441849" w:rsidRDefault="00441849" w:rsidP="001A20ED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AF9744F" w14:textId="09308C9B" w:rsidR="00441849" w:rsidRDefault="00174DDE" w:rsidP="001A20ED">
      <w:pPr>
        <w:spacing w:after="0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174DDE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>When multiple developers are working on the same project:</w:t>
      </w:r>
    </w:p>
    <w:p w14:paraId="268EBEB2" w14:textId="61FFC975" w:rsidR="00174DDE" w:rsidRDefault="006C2979" w:rsidP="006C2979">
      <w:pPr>
        <w:pStyle w:val="ListParagraph"/>
        <w:numPr>
          <w:ilvl w:val="0"/>
          <w:numId w:val="22"/>
        </w:numPr>
        <w:spacing w:after="0"/>
      </w:pPr>
      <w:r>
        <w:lastRenderedPageBreak/>
        <w:t>First clone the project from the repo</w:t>
      </w:r>
    </w:p>
    <w:p w14:paraId="2CE07C53" w14:textId="1B1CDCF6" w:rsidR="006C2979" w:rsidRDefault="00971361" w:rsidP="006C2979">
      <w:pPr>
        <w:pStyle w:val="ListParagraph"/>
        <w:numPr>
          <w:ilvl w:val="0"/>
          <w:numId w:val="22"/>
        </w:numPr>
        <w:spacing w:after="0"/>
      </w:pPr>
      <w:r>
        <w:t xml:space="preserve">If u make any </w:t>
      </w:r>
      <w:r w:rsidR="008D30D3">
        <w:t>changes,</w:t>
      </w:r>
      <w:r>
        <w:t xml:space="preserve"> add </w:t>
      </w:r>
      <w:r w:rsidR="00EA45A0">
        <w:t xml:space="preserve">to the stashing </w:t>
      </w:r>
      <w:r w:rsidR="004540BB">
        <w:t>area,</w:t>
      </w:r>
      <w:r w:rsidR="00EA45A0">
        <w:t xml:space="preserve"> commit the changes and push it to remote </w:t>
      </w:r>
      <w:proofErr w:type="gramStart"/>
      <w:r w:rsidR="00EA45A0">
        <w:t>repo</w:t>
      </w:r>
      <w:proofErr w:type="gramEnd"/>
    </w:p>
    <w:p w14:paraId="0C6AF42C" w14:textId="10E9913E" w:rsidR="00E60589" w:rsidRDefault="00EA45A0" w:rsidP="00FA7D0E">
      <w:pPr>
        <w:pStyle w:val="ListParagraph"/>
        <w:numPr>
          <w:ilvl w:val="0"/>
          <w:numId w:val="22"/>
        </w:numPr>
        <w:spacing w:after="0"/>
      </w:pPr>
      <w:r>
        <w:t xml:space="preserve">If another developer makes any </w:t>
      </w:r>
      <w:r w:rsidR="008D30D3">
        <w:t>changes,</w:t>
      </w:r>
      <w:r>
        <w:t xml:space="preserve"> </w:t>
      </w:r>
      <w:r w:rsidRPr="007B0A4B">
        <w:rPr>
          <w:b/>
          <w:bCs/>
        </w:rPr>
        <w:t>pull the latest change</w:t>
      </w:r>
      <w:r>
        <w:t xml:space="preserve"> into the local you are working on and continue to work and </w:t>
      </w:r>
      <w:r w:rsidR="004540BB">
        <w:t>push.</w:t>
      </w:r>
    </w:p>
    <w:p w14:paraId="6F286CEB" w14:textId="3866C5B8" w:rsidR="00FA7D0E" w:rsidRDefault="00FA7D0E" w:rsidP="00BB0CBA">
      <w:pPr>
        <w:spacing w:after="0"/>
        <w:ind w:left="360"/>
      </w:pPr>
    </w:p>
    <w:p w14:paraId="59BBE3AE" w14:textId="181A8120" w:rsidR="00C94A72" w:rsidRDefault="00C94A72" w:rsidP="00BB0CBA">
      <w:pPr>
        <w:spacing w:after="0"/>
        <w:ind w:left="360"/>
      </w:pPr>
    </w:p>
    <w:p w14:paraId="4BD86637" w14:textId="1B060376" w:rsidR="00C94A72" w:rsidRPr="008D30D3" w:rsidRDefault="00C94A72" w:rsidP="00BB0CBA">
      <w:pPr>
        <w:spacing w:after="0"/>
        <w:ind w:left="360"/>
        <w:rPr>
          <w:b/>
          <w:bCs/>
        </w:rPr>
      </w:pPr>
      <w:r w:rsidRPr="008D30D3">
        <w:rPr>
          <w:b/>
          <w:bCs/>
          <w:highlight w:val="yellow"/>
        </w:rPr>
        <w:t xml:space="preserve">When multiple branches are </w:t>
      </w:r>
      <w:r w:rsidR="008D30D3" w:rsidRPr="008D30D3">
        <w:rPr>
          <w:b/>
          <w:bCs/>
          <w:highlight w:val="yellow"/>
        </w:rPr>
        <w:t>present,</w:t>
      </w:r>
      <w:r w:rsidR="00E44EC2" w:rsidRPr="008D30D3">
        <w:rPr>
          <w:b/>
          <w:bCs/>
          <w:highlight w:val="yellow"/>
        </w:rPr>
        <w:t xml:space="preserve"> don’t forget to checkout to the respective branches </w:t>
      </w:r>
      <w:r w:rsidR="006A2592" w:rsidRPr="008D30D3">
        <w:rPr>
          <w:b/>
          <w:bCs/>
          <w:highlight w:val="yellow"/>
        </w:rPr>
        <w:t>to see the project files in the local repo.</w:t>
      </w:r>
    </w:p>
    <w:p w14:paraId="304FE3DB" w14:textId="1CBCD298" w:rsidR="004D3675" w:rsidRDefault="00ED351D" w:rsidP="004D3675">
      <w:pPr>
        <w:spacing w:after="0"/>
      </w:pPr>
      <w:r>
        <w:t xml:space="preserve">       </w:t>
      </w:r>
      <w:r w:rsidR="00082020">
        <w:t xml:space="preserve"> </w:t>
      </w:r>
    </w:p>
    <w:p w14:paraId="12E7C047" w14:textId="4C8B714C" w:rsidR="00082020" w:rsidRDefault="00055E5F" w:rsidP="004D3675">
      <w:pPr>
        <w:spacing w:after="0"/>
        <w:rPr>
          <w:b/>
          <w:bCs/>
        </w:rPr>
      </w:pPr>
      <w:r w:rsidRPr="00055E5F">
        <w:rPr>
          <w:b/>
          <w:bCs/>
          <w:highlight w:val="yellow"/>
        </w:rPr>
        <w:t>Pull Requests in azure:</w:t>
      </w:r>
    </w:p>
    <w:p w14:paraId="1C865A1C" w14:textId="693BB46B" w:rsidR="00055E5F" w:rsidRDefault="00055E5F" w:rsidP="004D3675">
      <w:pPr>
        <w:spacing w:after="0"/>
        <w:rPr>
          <w:b/>
          <w:bCs/>
        </w:rPr>
      </w:pPr>
    </w:p>
    <w:p w14:paraId="32855B51" w14:textId="05C6531F" w:rsidR="00055E5F" w:rsidRDefault="00055E5F" w:rsidP="004D3675">
      <w:pPr>
        <w:spacing w:after="0"/>
      </w:pPr>
      <w:r>
        <w:t xml:space="preserve">Pull requests - &gt; is used to </w:t>
      </w:r>
      <w:r w:rsidR="00245322">
        <w:t xml:space="preserve">indicate other members about the code merge from one branch to another </w:t>
      </w:r>
      <w:proofErr w:type="gramStart"/>
      <w:r w:rsidR="00245322">
        <w:t>branch</w:t>
      </w:r>
      <w:proofErr w:type="gramEnd"/>
    </w:p>
    <w:p w14:paraId="246F8D3A" w14:textId="6689B00D" w:rsidR="00245322" w:rsidRDefault="00245322" w:rsidP="004D3675">
      <w:pPr>
        <w:spacing w:after="0"/>
      </w:pPr>
    </w:p>
    <w:p w14:paraId="4B33D596" w14:textId="793F0C47" w:rsidR="00245322" w:rsidRDefault="00245322" w:rsidP="004F5A20">
      <w:pPr>
        <w:pStyle w:val="ListParagraph"/>
        <w:numPr>
          <w:ilvl w:val="0"/>
          <w:numId w:val="23"/>
        </w:numPr>
        <w:spacing w:after="0"/>
      </w:pPr>
      <w:r>
        <w:t xml:space="preserve">There </w:t>
      </w:r>
      <w:r w:rsidR="003367B9">
        <w:t>is</w:t>
      </w:r>
      <w:r>
        <w:t xml:space="preserve"> </w:t>
      </w:r>
      <w:r w:rsidR="00AB6539">
        <w:t>active,</w:t>
      </w:r>
      <w:r>
        <w:t xml:space="preserve"> </w:t>
      </w:r>
      <w:r w:rsidR="00AB6539">
        <w:t>completed,</w:t>
      </w:r>
      <w:r>
        <w:t xml:space="preserve"> mine and abandoned pull </w:t>
      </w:r>
      <w:proofErr w:type="gramStart"/>
      <w:r>
        <w:t>requests</w:t>
      </w:r>
      <w:proofErr w:type="gramEnd"/>
    </w:p>
    <w:p w14:paraId="7745144B" w14:textId="4281F32B" w:rsidR="00245322" w:rsidRDefault="00245322" w:rsidP="004F5A20">
      <w:pPr>
        <w:pStyle w:val="ListParagraph"/>
        <w:numPr>
          <w:ilvl w:val="0"/>
          <w:numId w:val="23"/>
        </w:numPr>
        <w:spacing w:after="0"/>
      </w:pPr>
      <w:r>
        <w:t xml:space="preserve">Abandoned -&gt; </w:t>
      </w:r>
      <w:r w:rsidR="00AB6539">
        <w:t xml:space="preserve">pull requests rejected by the other team </w:t>
      </w:r>
      <w:proofErr w:type="gramStart"/>
      <w:r w:rsidR="00AB6539">
        <w:t>members</w:t>
      </w:r>
      <w:proofErr w:type="gramEnd"/>
    </w:p>
    <w:p w14:paraId="0E5A989C" w14:textId="632C3BD5" w:rsidR="00AB6539" w:rsidRDefault="00AB6539" w:rsidP="004F5A20">
      <w:pPr>
        <w:pStyle w:val="ListParagraph"/>
        <w:numPr>
          <w:ilvl w:val="0"/>
          <w:numId w:val="23"/>
        </w:numPr>
        <w:spacing w:after="0"/>
      </w:pPr>
      <w:r>
        <w:t xml:space="preserve">Can specify any no of </w:t>
      </w:r>
      <w:proofErr w:type="gramStart"/>
      <w:r>
        <w:t>commits</w:t>
      </w:r>
      <w:proofErr w:type="gramEnd"/>
      <w:r>
        <w:t xml:space="preserve"> </w:t>
      </w:r>
    </w:p>
    <w:p w14:paraId="3300472D" w14:textId="1A2B0236" w:rsidR="00AB6539" w:rsidRDefault="00AB6539" w:rsidP="004F5A20">
      <w:pPr>
        <w:pStyle w:val="ListParagraph"/>
        <w:numPr>
          <w:ilvl w:val="0"/>
          <w:numId w:val="23"/>
        </w:numPr>
        <w:spacing w:after="0"/>
      </w:pPr>
      <w:r>
        <w:t xml:space="preserve">Can mention any no of team members to verify the pull </w:t>
      </w:r>
      <w:proofErr w:type="gramStart"/>
      <w:r>
        <w:t>request</w:t>
      </w:r>
      <w:proofErr w:type="gramEnd"/>
    </w:p>
    <w:p w14:paraId="7F008B15" w14:textId="7638EA8C" w:rsidR="00AB6539" w:rsidRDefault="003367B9" w:rsidP="004F5A20">
      <w:pPr>
        <w:pStyle w:val="ListParagraph"/>
        <w:numPr>
          <w:ilvl w:val="0"/>
          <w:numId w:val="23"/>
        </w:numPr>
        <w:spacing w:after="0"/>
      </w:pPr>
      <w:r>
        <w:t xml:space="preserve">Team members can approve, approve with suggestions and reject the pull </w:t>
      </w:r>
      <w:proofErr w:type="gramStart"/>
      <w:r>
        <w:t>requests</w:t>
      </w:r>
      <w:proofErr w:type="gramEnd"/>
    </w:p>
    <w:p w14:paraId="008AEFE1" w14:textId="2D9167C2" w:rsidR="003367B9" w:rsidRDefault="00136857" w:rsidP="004F5A20">
      <w:pPr>
        <w:pStyle w:val="ListParagraph"/>
        <w:numPr>
          <w:ilvl w:val="0"/>
          <w:numId w:val="23"/>
        </w:numPr>
        <w:spacing w:after="0"/>
      </w:pPr>
      <w:r>
        <w:t xml:space="preserve">Once pull request is </w:t>
      </w:r>
      <w:proofErr w:type="gramStart"/>
      <w:r>
        <w:t>approved ,</w:t>
      </w:r>
      <w:proofErr w:type="gramEnd"/>
      <w:r>
        <w:t xml:space="preserve"> it can be merged </w:t>
      </w:r>
      <w:r w:rsidR="0022453D">
        <w:t>by keeping the other branch or deleting that</w:t>
      </w:r>
    </w:p>
    <w:p w14:paraId="3E463AFE" w14:textId="2FAF4751" w:rsidR="0022453D" w:rsidRDefault="0022453D" w:rsidP="004F5A20">
      <w:pPr>
        <w:pStyle w:val="ListParagraph"/>
        <w:numPr>
          <w:ilvl w:val="0"/>
          <w:numId w:val="23"/>
        </w:numPr>
        <w:spacing w:after="0"/>
      </w:pPr>
      <w:r>
        <w:t xml:space="preserve">Merge can be done either by retaining all the commits or merging all commits to one single merge </w:t>
      </w:r>
      <w:proofErr w:type="gramStart"/>
      <w:r>
        <w:t>commit</w:t>
      </w:r>
      <w:proofErr w:type="gramEnd"/>
    </w:p>
    <w:p w14:paraId="724FAB31" w14:textId="2D4960C6" w:rsidR="0022453D" w:rsidRDefault="004F5A20" w:rsidP="004F5A20">
      <w:pPr>
        <w:pStyle w:val="ListParagraph"/>
        <w:numPr>
          <w:ilvl w:val="0"/>
          <w:numId w:val="23"/>
        </w:numPr>
        <w:spacing w:after="0"/>
      </w:pPr>
      <w:r>
        <w:t xml:space="preserve">Can see the history of the changes or the commits made in the </w:t>
      </w:r>
      <w:r w:rsidRPr="004F5A20">
        <w:rPr>
          <w:highlight w:val="yellow"/>
        </w:rPr>
        <w:t>history</w:t>
      </w:r>
      <w:r>
        <w:t xml:space="preserve"> section.</w:t>
      </w:r>
    </w:p>
    <w:p w14:paraId="731261DF" w14:textId="5BF9F3D7" w:rsidR="004F5A20" w:rsidRDefault="004F5A20" w:rsidP="004F5A20">
      <w:pPr>
        <w:spacing w:after="0"/>
      </w:pPr>
    </w:p>
    <w:p w14:paraId="1F0C5D11" w14:textId="385B2679" w:rsidR="00853DBE" w:rsidRDefault="00853DBE" w:rsidP="004F5A20">
      <w:pPr>
        <w:spacing w:after="0"/>
      </w:pPr>
    </w:p>
    <w:p w14:paraId="1BDFCCDF" w14:textId="0EBD7910" w:rsidR="00853DBE" w:rsidRDefault="00853DBE" w:rsidP="004F5A20">
      <w:pPr>
        <w:spacing w:after="0"/>
      </w:pPr>
      <w:r w:rsidRPr="00853DBE">
        <w:rPr>
          <w:highlight w:val="yellow"/>
        </w:rPr>
        <w:t>Git bash commands:</w:t>
      </w:r>
    </w:p>
    <w:p w14:paraId="15DA0C1E" w14:textId="690FA24E" w:rsidR="00853DBE" w:rsidRDefault="00853DBE" w:rsidP="004F5A20">
      <w:pPr>
        <w:spacing w:after="0"/>
      </w:pPr>
    </w:p>
    <w:p w14:paraId="4DDFF462" w14:textId="77777777" w:rsidR="00AF0B2D" w:rsidRDefault="00853DBE" w:rsidP="004F5A20">
      <w:pPr>
        <w:spacing w:after="0"/>
      </w:pPr>
      <w:r>
        <w:t xml:space="preserve">cd </w:t>
      </w:r>
      <w:proofErr w:type="gramStart"/>
      <w:r>
        <w:t>~  -</w:t>
      </w:r>
      <w:proofErr w:type="gramEnd"/>
      <w:r>
        <w:t xml:space="preserve">&gt; when we have </w:t>
      </w:r>
      <w:r w:rsidR="004009BC">
        <w:t>navigated to the other directories use this command to head back to the home directory</w:t>
      </w:r>
    </w:p>
    <w:p w14:paraId="51BAAAFE" w14:textId="77777777" w:rsidR="00DB71D6" w:rsidRDefault="00AF0B2D" w:rsidP="004F5A20">
      <w:pPr>
        <w:spacing w:after="0"/>
      </w:pPr>
      <w:r>
        <w:t>cd</w:t>
      </w:r>
      <w:proofErr w:type="gramStart"/>
      <w:r>
        <w:t xml:space="preserve"> ..</w:t>
      </w:r>
      <w:proofErr w:type="gramEnd"/>
      <w:r>
        <w:t xml:space="preserve"> </w:t>
      </w:r>
      <w:r w:rsidR="00DB71D6">
        <w:t>-&gt; brings one level down</w:t>
      </w:r>
    </w:p>
    <w:p w14:paraId="17D26826" w14:textId="1DBB9D59" w:rsidR="00853DBE" w:rsidRDefault="00DB71D6" w:rsidP="004F5A20">
      <w:pPr>
        <w:spacing w:after="0"/>
      </w:pPr>
      <w:r>
        <w:t>cd</w:t>
      </w:r>
      <w:proofErr w:type="gramStart"/>
      <w:r>
        <w:t xml:space="preserve"> ..</w:t>
      </w:r>
      <w:proofErr w:type="gramEnd"/>
      <w:r>
        <w:t xml:space="preserve"> -&gt; brings further one level down</w:t>
      </w:r>
      <w:r w:rsidR="00853DBE">
        <w:t xml:space="preserve"> </w:t>
      </w:r>
    </w:p>
    <w:p w14:paraId="38F7B774" w14:textId="25805496" w:rsidR="004F5A20" w:rsidRDefault="004F5A20" w:rsidP="004F5A20">
      <w:pPr>
        <w:spacing w:after="0"/>
      </w:pPr>
    </w:p>
    <w:p w14:paraId="7FC5985A" w14:textId="07D4491C" w:rsidR="00C9334C" w:rsidRDefault="00C9334C" w:rsidP="004F5A20">
      <w:pPr>
        <w:spacing w:after="0"/>
      </w:pPr>
      <w:r w:rsidRPr="00343B38">
        <w:rPr>
          <w:highlight w:val="yellow"/>
        </w:rPr>
        <w:t>Git Reverting the changes</w:t>
      </w:r>
      <w:r w:rsidR="00343B38">
        <w:t>:</w:t>
      </w:r>
    </w:p>
    <w:p w14:paraId="76056C4B" w14:textId="49187122" w:rsidR="00343B38" w:rsidRDefault="00343B38" w:rsidP="004F5A20">
      <w:pPr>
        <w:spacing w:after="0"/>
      </w:pPr>
    </w:p>
    <w:p w14:paraId="49B8F0CE" w14:textId="44319445" w:rsidR="00343B38" w:rsidRDefault="00343B38" w:rsidP="004F5A20">
      <w:pPr>
        <w:spacing w:after="0"/>
      </w:pPr>
      <w:r>
        <w:t xml:space="preserve">File.txt </w:t>
      </w:r>
    </w:p>
    <w:p w14:paraId="3D11F9ED" w14:textId="0C283F4D" w:rsidR="00343B38" w:rsidRDefault="00BA7A23" w:rsidP="004F5A20">
      <w:pPr>
        <w:spacing w:after="0"/>
      </w:pPr>
      <w:r w:rsidRPr="00BA7A23">
        <w:rPr>
          <w:b/>
          <w:bCs/>
        </w:rPr>
        <w:t>Content:</w:t>
      </w:r>
      <w:r w:rsidR="00343B38">
        <w:t xml:space="preserve"> </w:t>
      </w:r>
      <w:proofErr w:type="spellStart"/>
      <w:r w:rsidR="00343B38">
        <w:t>hhhhhhhhhhhhhhhhhhh</w:t>
      </w:r>
      <w:proofErr w:type="spellEnd"/>
    </w:p>
    <w:p w14:paraId="3DAD849E" w14:textId="308C4016" w:rsidR="00343B38" w:rsidRDefault="00343B38" w:rsidP="004F5A20">
      <w:pPr>
        <w:spacing w:after="0"/>
      </w:pPr>
      <w:r>
        <w:t xml:space="preserve">Committed </w:t>
      </w:r>
    </w:p>
    <w:p w14:paraId="0F83629D" w14:textId="5A657D9C" w:rsidR="00343B38" w:rsidRDefault="00343B38" w:rsidP="004F5A20">
      <w:pPr>
        <w:spacing w:after="0"/>
      </w:pPr>
      <w:r w:rsidRPr="00BA7A23">
        <w:rPr>
          <w:b/>
          <w:bCs/>
        </w:rPr>
        <w:t xml:space="preserve">Changes made </w:t>
      </w:r>
      <w:r w:rsidR="00BA7A23" w:rsidRPr="00BA7A23">
        <w:rPr>
          <w:b/>
          <w:bCs/>
        </w:rPr>
        <w:t>content:</w:t>
      </w:r>
      <w:r>
        <w:t xml:space="preserve"> </w:t>
      </w:r>
      <w:proofErr w:type="spellStart"/>
      <w:proofErr w:type="gramStart"/>
      <w:r>
        <w:t>zzzzzzzzzzzzzzzzzzz</w:t>
      </w:r>
      <w:proofErr w:type="spellEnd"/>
      <w:proofErr w:type="gramEnd"/>
    </w:p>
    <w:p w14:paraId="16E70E3B" w14:textId="2F571851" w:rsidR="00343B38" w:rsidRDefault="00343B38" w:rsidP="004F5A20">
      <w:pPr>
        <w:spacing w:after="0"/>
      </w:pPr>
      <w:r>
        <w:t xml:space="preserve">Not committed </w:t>
      </w:r>
    </w:p>
    <w:p w14:paraId="3B4CAA67" w14:textId="0731F622" w:rsidR="00343B38" w:rsidRDefault="00343B38" w:rsidP="004F5A20">
      <w:pPr>
        <w:spacing w:after="0"/>
      </w:pPr>
    </w:p>
    <w:p w14:paraId="22BC191F" w14:textId="7F1136EA" w:rsidR="00343B38" w:rsidRDefault="00343B38" w:rsidP="004F5A20">
      <w:pPr>
        <w:spacing w:after="0"/>
      </w:pPr>
      <w:r w:rsidRPr="00BA7A23">
        <w:rPr>
          <w:highlight w:val="yellow"/>
        </w:rPr>
        <w:t xml:space="preserve">To </w:t>
      </w:r>
      <w:proofErr w:type="gramStart"/>
      <w:r w:rsidRPr="00BA7A23">
        <w:rPr>
          <w:highlight w:val="yellow"/>
        </w:rPr>
        <w:t>revert back</w:t>
      </w:r>
      <w:proofErr w:type="gramEnd"/>
      <w:r w:rsidRPr="00BA7A23">
        <w:rPr>
          <w:highlight w:val="yellow"/>
        </w:rPr>
        <w:t xml:space="preserve"> git command </w:t>
      </w:r>
      <w:r w:rsidR="00BA7A23" w:rsidRPr="00BA7A23">
        <w:rPr>
          <w:highlight w:val="yellow"/>
        </w:rPr>
        <w:t>back:</w:t>
      </w:r>
    </w:p>
    <w:p w14:paraId="5274AAAB" w14:textId="77777777" w:rsidR="00BA7A23" w:rsidRDefault="00BA7A23" w:rsidP="004F5A20">
      <w:pPr>
        <w:spacing w:after="0"/>
      </w:pPr>
    </w:p>
    <w:p w14:paraId="79B407DA" w14:textId="0CE4D813" w:rsidR="00BA7A23" w:rsidRDefault="00BA7A23" w:rsidP="00BA7A23">
      <w:pPr>
        <w:spacing w:after="0"/>
      </w:pPr>
      <w:r>
        <w:rPr>
          <w:b/>
          <w:bCs/>
        </w:rPr>
        <w:t>1.</w:t>
      </w:r>
      <w:r w:rsidR="00343B38" w:rsidRPr="00343B38">
        <w:rPr>
          <w:b/>
          <w:bCs/>
        </w:rPr>
        <w:t xml:space="preserve">git diff </w:t>
      </w:r>
      <w:r w:rsidRPr="00343B38">
        <w:rPr>
          <w:b/>
          <w:bCs/>
        </w:rPr>
        <w:t>file.txt</w:t>
      </w:r>
      <w:r>
        <w:rPr>
          <w:b/>
          <w:bCs/>
        </w:rPr>
        <w:t xml:space="preserve">:  </w:t>
      </w:r>
      <w:r w:rsidRPr="00BA7A23">
        <w:t xml:space="preserve">This shows the old and current content of the </w:t>
      </w:r>
      <w:r w:rsidRPr="00BA7A23">
        <w:t>file.</w:t>
      </w:r>
    </w:p>
    <w:p w14:paraId="57B4ED44" w14:textId="6B8A48C0" w:rsidR="00BA7A23" w:rsidRPr="00BA7A23" w:rsidRDefault="00BA7A23" w:rsidP="00BA7A23">
      <w:pPr>
        <w:spacing w:after="0"/>
        <w:rPr>
          <w:b/>
          <w:bCs/>
        </w:rPr>
      </w:pPr>
      <w:r w:rsidRPr="00BA7A23">
        <w:rPr>
          <w:b/>
          <w:bCs/>
        </w:rPr>
        <w:t>2.git checkout file.txt</w:t>
      </w:r>
      <w:r>
        <w:rPr>
          <w:b/>
          <w:bCs/>
        </w:rPr>
        <w:t xml:space="preserve">: </w:t>
      </w:r>
      <w:r w:rsidRPr="00BA7A23">
        <w:t>T</w:t>
      </w:r>
      <w:r>
        <w:t>his command reverts the data back to the file.</w:t>
      </w:r>
    </w:p>
    <w:p w14:paraId="349FB765" w14:textId="6587BBCF" w:rsidR="007C6574" w:rsidRDefault="007C6574" w:rsidP="004F5A20">
      <w:pPr>
        <w:spacing w:after="0"/>
        <w:rPr>
          <w:b/>
          <w:bCs/>
        </w:rPr>
      </w:pPr>
    </w:p>
    <w:p w14:paraId="233CDED3" w14:textId="6EAF342E" w:rsidR="007C6574" w:rsidRDefault="007C6574" w:rsidP="004F5A20">
      <w:pPr>
        <w:spacing w:after="0"/>
      </w:pPr>
      <w:r>
        <w:rPr>
          <w:b/>
          <w:bCs/>
        </w:rPr>
        <w:t xml:space="preserve">Open the file and see the </w:t>
      </w:r>
      <w:r w:rsidR="004F2CAB">
        <w:rPr>
          <w:b/>
          <w:bCs/>
        </w:rPr>
        <w:t>content:</w:t>
      </w:r>
      <w:r w:rsidRPr="004F2CAB">
        <w:t xml:space="preserve"> </w:t>
      </w:r>
      <w:proofErr w:type="spellStart"/>
      <w:proofErr w:type="gramStart"/>
      <w:r w:rsidRPr="004F2CAB">
        <w:t>hhhhhhhhhhhhhhhhh</w:t>
      </w:r>
      <w:proofErr w:type="spellEnd"/>
      <w:proofErr w:type="gramEnd"/>
    </w:p>
    <w:p w14:paraId="5271AAB7" w14:textId="494319E8" w:rsidR="002A3F8B" w:rsidRDefault="00636F78" w:rsidP="004F5A20">
      <w:pPr>
        <w:spacing w:after="0"/>
      </w:pPr>
      <w:r w:rsidRPr="00636F78">
        <w:rPr>
          <w:b/>
          <w:bCs/>
          <w:highlight w:val="yellow"/>
        </w:rPr>
        <w:lastRenderedPageBreak/>
        <w:t xml:space="preserve">To unstage the files from staging area: </w:t>
      </w:r>
      <w:r w:rsidRPr="00636F78">
        <w:rPr>
          <w:highlight w:val="yellow"/>
        </w:rPr>
        <w:t xml:space="preserve">i.e. (to remove the file added to the staging </w:t>
      </w:r>
      <w:proofErr w:type="gramStart"/>
      <w:r w:rsidRPr="00636F78">
        <w:rPr>
          <w:highlight w:val="yellow"/>
        </w:rPr>
        <w:t>area )</w:t>
      </w:r>
      <w:proofErr w:type="gramEnd"/>
      <w:r w:rsidRPr="00636F78">
        <w:rPr>
          <w:highlight w:val="yellow"/>
        </w:rPr>
        <w:t>:</w:t>
      </w:r>
    </w:p>
    <w:p w14:paraId="2E45B2BF" w14:textId="42E71E95" w:rsidR="00682A34" w:rsidRDefault="00682A34" w:rsidP="004F5A20">
      <w:pPr>
        <w:spacing w:after="0"/>
      </w:pPr>
    </w:p>
    <w:p w14:paraId="378D01C3" w14:textId="78180377" w:rsidR="00682A34" w:rsidRDefault="00682A34" w:rsidP="00A629ED">
      <w:pPr>
        <w:pStyle w:val="ListParagraph"/>
        <w:numPr>
          <w:ilvl w:val="0"/>
          <w:numId w:val="24"/>
        </w:numPr>
        <w:spacing w:after="0" w:line="240" w:lineRule="auto"/>
      </w:pPr>
      <w:r>
        <w:t>Git rm --cached -</w:t>
      </w:r>
      <w:proofErr w:type="gramStart"/>
      <w:r>
        <w:t>r .</w:t>
      </w:r>
      <w:proofErr w:type="gramEnd"/>
      <w:r>
        <w:t xml:space="preserve"> </w:t>
      </w:r>
    </w:p>
    <w:p w14:paraId="52659403" w14:textId="1DEC1979" w:rsidR="00682A34" w:rsidRDefault="00682A34" w:rsidP="00A629ED">
      <w:pPr>
        <w:spacing w:after="0" w:line="240" w:lineRule="auto"/>
      </w:pPr>
    </w:p>
    <w:p w14:paraId="0A37CB01" w14:textId="4CA000AB" w:rsidR="00D93A79" w:rsidRDefault="00682A34" w:rsidP="007C292A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r </w:t>
      </w:r>
      <w:r w:rsidR="00D93A79">
        <w:t xml:space="preserve">= </w:t>
      </w:r>
      <w:r>
        <w:t xml:space="preserve">revert  </w:t>
      </w:r>
      <w:r w:rsidR="00D93A79">
        <w:t xml:space="preserve">                                 </w:t>
      </w:r>
      <w:r>
        <w:t xml:space="preserve"> </w:t>
      </w:r>
      <w:proofErr w:type="gramStart"/>
      <w:r>
        <w:t xml:space="preserve">  .</w:t>
      </w:r>
      <w:proofErr w:type="gramEnd"/>
      <w:r>
        <w:t xml:space="preserve"> </w:t>
      </w:r>
      <w:r w:rsidR="00D93A79">
        <w:t xml:space="preserve"> </w:t>
      </w:r>
      <w:proofErr w:type="gramStart"/>
      <w:r w:rsidR="00D93A79">
        <w:t xml:space="preserve">=  </w:t>
      </w:r>
      <w:r>
        <w:t>all</w:t>
      </w:r>
      <w:proofErr w:type="gramEnd"/>
      <w:r>
        <w:t xml:space="preserve"> files</w:t>
      </w:r>
    </w:p>
    <w:p w14:paraId="314689C5" w14:textId="77777777" w:rsidR="007C292A" w:rsidRDefault="007C292A" w:rsidP="007C292A">
      <w:pPr>
        <w:spacing w:after="0" w:line="240" w:lineRule="auto"/>
      </w:pPr>
    </w:p>
    <w:p w14:paraId="1A069967" w14:textId="3895932D" w:rsidR="00D93A79" w:rsidRDefault="00D93A79" w:rsidP="00D93A79">
      <w:pPr>
        <w:spacing w:after="0"/>
        <w:rPr>
          <w:b/>
          <w:bCs/>
        </w:rPr>
      </w:pPr>
      <w:r w:rsidRPr="00D93A79">
        <w:rPr>
          <w:b/>
          <w:bCs/>
          <w:highlight w:val="yellow"/>
        </w:rPr>
        <w:t>To avoid the files getting added to the staging area:</w:t>
      </w:r>
    </w:p>
    <w:p w14:paraId="613E0BAB" w14:textId="24529044" w:rsidR="00D93A79" w:rsidRDefault="00D93A79" w:rsidP="00D93A79">
      <w:pPr>
        <w:spacing w:after="0"/>
        <w:rPr>
          <w:b/>
          <w:bCs/>
        </w:rPr>
      </w:pPr>
    </w:p>
    <w:p w14:paraId="0E753ED2" w14:textId="2AD5CF84" w:rsidR="00D93A79" w:rsidRDefault="00D93A79" w:rsidP="00D93A79">
      <w:pPr>
        <w:spacing w:after="0"/>
        <w:rPr>
          <w:b/>
          <w:bCs/>
        </w:rPr>
      </w:pPr>
      <w:r w:rsidRPr="00D93A79">
        <w:t>Write the files which are avoided to be added to the staging area into the</w:t>
      </w:r>
      <w:r>
        <w:t xml:space="preserve">  </w:t>
      </w:r>
      <w:r>
        <w:rPr>
          <w:b/>
          <w:bCs/>
        </w:rPr>
        <w:t xml:space="preserve"> .gitignore file and save the file</w:t>
      </w:r>
    </w:p>
    <w:p w14:paraId="6786D29E" w14:textId="3A7229E6" w:rsidR="00D93A79" w:rsidRDefault="00D93A79" w:rsidP="00D93A79">
      <w:pPr>
        <w:spacing w:after="0"/>
        <w:rPr>
          <w:b/>
          <w:bCs/>
        </w:rPr>
      </w:pPr>
    </w:p>
    <w:p w14:paraId="48BE3725" w14:textId="6A6730AC" w:rsidR="007C292A" w:rsidRDefault="007C292A" w:rsidP="007C292A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w:proofErr w:type="gramStart"/>
      <w:r w:rsidRPr="007C292A">
        <w:rPr>
          <w:b/>
          <w:bCs/>
        </w:rPr>
        <w:t>Create .gitignore</w:t>
      </w:r>
      <w:proofErr w:type="gramEnd"/>
      <w:r w:rsidRPr="007C292A">
        <w:rPr>
          <w:b/>
          <w:bCs/>
        </w:rPr>
        <w:t xml:space="preserve"> file .</w:t>
      </w:r>
    </w:p>
    <w:p w14:paraId="13C31D37" w14:textId="4D480A74" w:rsidR="007C292A" w:rsidRDefault="007C292A" w:rsidP="007C292A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w:proofErr w:type="gramStart"/>
      <w:r>
        <w:rPr>
          <w:b/>
          <w:bCs/>
        </w:rPr>
        <w:t>Open .</w:t>
      </w:r>
      <w:proofErr w:type="spellStart"/>
      <w:r>
        <w:rPr>
          <w:b/>
          <w:bCs/>
        </w:rPr>
        <w:t>gitignire</w:t>
      </w:r>
      <w:proofErr w:type="spellEnd"/>
      <w:proofErr w:type="gramEnd"/>
      <w:r>
        <w:rPr>
          <w:b/>
          <w:bCs/>
        </w:rPr>
        <w:t xml:space="preserve"> file</w:t>
      </w:r>
    </w:p>
    <w:p w14:paraId="5FC5EF83" w14:textId="1DA7A8C0" w:rsidR="007C292A" w:rsidRPr="007C292A" w:rsidRDefault="007C292A" w:rsidP="007C292A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w:r>
        <w:rPr>
          <w:b/>
          <w:bCs/>
        </w:rPr>
        <w:t xml:space="preserve">Add the files and </w:t>
      </w:r>
      <w:proofErr w:type="gramStart"/>
      <w:r>
        <w:rPr>
          <w:b/>
          <w:bCs/>
        </w:rPr>
        <w:t>save</w:t>
      </w:r>
      <w:proofErr w:type="gramEnd"/>
    </w:p>
    <w:p w14:paraId="05F1F0BE" w14:textId="77777777" w:rsidR="00D93A79" w:rsidRDefault="00D93A79" w:rsidP="00D93A79">
      <w:pPr>
        <w:spacing w:after="0"/>
        <w:rPr>
          <w:b/>
          <w:bCs/>
        </w:rPr>
      </w:pPr>
      <w:r>
        <w:rPr>
          <w:b/>
          <w:bCs/>
        </w:rPr>
        <w:t xml:space="preserve">Now </w:t>
      </w:r>
      <w:proofErr w:type="gramStart"/>
      <w:r>
        <w:rPr>
          <w:b/>
          <w:bCs/>
        </w:rPr>
        <w:t>use</w:t>
      </w:r>
      <w:proofErr w:type="gramEnd"/>
      <w:r>
        <w:rPr>
          <w:b/>
          <w:bCs/>
        </w:rPr>
        <w:t xml:space="preserve"> </w:t>
      </w:r>
    </w:p>
    <w:p w14:paraId="0DA6580F" w14:textId="77777777" w:rsidR="00D93A79" w:rsidRDefault="00D93A79" w:rsidP="00D93A79">
      <w:pPr>
        <w:pStyle w:val="ListParagraph"/>
        <w:numPr>
          <w:ilvl w:val="0"/>
          <w:numId w:val="25"/>
        </w:numPr>
        <w:spacing w:after="0"/>
        <w:rPr>
          <w:b/>
          <w:bCs/>
        </w:rPr>
      </w:pPr>
      <w:r w:rsidRPr="00D93A79">
        <w:rPr>
          <w:b/>
          <w:bCs/>
        </w:rPr>
        <w:t xml:space="preserve">git </w:t>
      </w:r>
      <w:proofErr w:type="gramStart"/>
      <w:r w:rsidRPr="00D93A79">
        <w:rPr>
          <w:b/>
          <w:bCs/>
        </w:rPr>
        <w:t>add .</w:t>
      </w:r>
      <w:proofErr w:type="gramEnd"/>
    </w:p>
    <w:p w14:paraId="6646806E" w14:textId="16E992B7" w:rsidR="00D93A79" w:rsidRDefault="00D93A79" w:rsidP="00D93A79">
      <w:pPr>
        <w:pStyle w:val="ListParagraph"/>
        <w:numPr>
          <w:ilvl w:val="0"/>
          <w:numId w:val="25"/>
        </w:numPr>
        <w:spacing w:after="0"/>
        <w:rPr>
          <w:b/>
          <w:bCs/>
        </w:rPr>
      </w:pPr>
      <w:r>
        <w:rPr>
          <w:b/>
          <w:bCs/>
        </w:rPr>
        <w:t xml:space="preserve">git </w:t>
      </w:r>
      <w:proofErr w:type="gramStart"/>
      <w:r>
        <w:rPr>
          <w:b/>
          <w:bCs/>
        </w:rPr>
        <w:t>status :</w:t>
      </w:r>
      <w:proofErr w:type="gramEnd"/>
      <w:r>
        <w:rPr>
          <w:b/>
          <w:bCs/>
        </w:rPr>
        <w:t xml:space="preserve"> Only other files gets added to the staging area.</w:t>
      </w:r>
      <w:r w:rsidRPr="00D93A79">
        <w:rPr>
          <w:b/>
          <w:bCs/>
        </w:rPr>
        <w:t xml:space="preserve"> </w:t>
      </w:r>
    </w:p>
    <w:p w14:paraId="036EF3C4" w14:textId="4A635C8F" w:rsidR="0059477D" w:rsidRDefault="00D21C4B" w:rsidP="0059477D">
      <w:pPr>
        <w:pStyle w:val="ListParagraph"/>
        <w:numPr>
          <w:ilvl w:val="0"/>
          <w:numId w:val="25"/>
        </w:numPr>
        <w:spacing w:after="0"/>
        <w:rPr>
          <w:b/>
          <w:bCs/>
        </w:rPr>
      </w:pPr>
      <w:r>
        <w:rPr>
          <w:b/>
          <w:bCs/>
        </w:rPr>
        <w:t>Git commit -m “</w:t>
      </w:r>
      <w:proofErr w:type="spellStart"/>
      <w:r>
        <w:rPr>
          <w:b/>
          <w:bCs/>
        </w:rPr>
        <w:t>msg</w:t>
      </w:r>
      <w:proofErr w:type="spellEnd"/>
      <w:r>
        <w:rPr>
          <w:b/>
          <w:bCs/>
        </w:rPr>
        <w:t>”</w:t>
      </w:r>
    </w:p>
    <w:p w14:paraId="60E2BBBB" w14:textId="2DE097A0" w:rsidR="0059477D" w:rsidRDefault="0059477D" w:rsidP="0059477D">
      <w:pPr>
        <w:spacing w:after="0"/>
        <w:rPr>
          <w:b/>
          <w:bCs/>
        </w:rPr>
      </w:pPr>
    </w:p>
    <w:p w14:paraId="41BBA773" w14:textId="5800FCA3" w:rsidR="007C292A" w:rsidRDefault="0059477D" w:rsidP="007C292A">
      <w:pPr>
        <w:spacing w:after="0"/>
        <w:rPr>
          <w:b/>
          <w:bCs/>
        </w:rPr>
      </w:pPr>
      <w:r w:rsidRPr="0059477D">
        <w:rPr>
          <w:b/>
          <w:bCs/>
          <w:highlight w:val="yellow"/>
        </w:rPr>
        <w:t>To delete all the files inside the directory:</w:t>
      </w:r>
    </w:p>
    <w:p w14:paraId="38E8E5A3" w14:textId="1CE4D732" w:rsidR="0059477D" w:rsidRDefault="0059477D" w:rsidP="007C292A">
      <w:pPr>
        <w:spacing w:after="0"/>
        <w:rPr>
          <w:b/>
          <w:bCs/>
        </w:rPr>
      </w:pPr>
      <w:r>
        <w:rPr>
          <w:b/>
          <w:bCs/>
        </w:rPr>
        <w:t xml:space="preserve"> rm -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dirName</w:t>
      </w:r>
      <w:proofErr w:type="spellEnd"/>
      <w:r>
        <w:rPr>
          <w:b/>
          <w:bCs/>
        </w:rPr>
        <w:t>/*</w:t>
      </w:r>
    </w:p>
    <w:p w14:paraId="12204FF1" w14:textId="7CA77B8E" w:rsidR="00D21796" w:rsidRDefault="00D21796" w:rsidP="007C292A">
      <w:pPr>
        <w:spacing w:after="0"/>
        <w:rPr>
          <w:b/>
          <w:bCs/>
        </w:rPr>
      </w:pPr>
    </w:p>
    <w:p w14:paraId="14C09072" w14:textId="55DADDC3" w:rsidR="007C292A" w:rsidRDefault="008D7F49" w:rsidP="007C292A">
      <w:pPr>
        <w:spacing w:after="0"/>
        <w:rPr>
          <w:b/>
          <w:bCs/>
        </w:rPr>
      </w:pPr>
      <w:r w:rsidRPr="008D7F49">
        <w:rPr>
          <w:b/>
          <w:bCs/>
          <w:highlight w:val="yellow"/>
        </w:rPr>
        <w:t>Rebase:</w:t>
      </w:r>
    </w:p>
    <w:p w14:paraId="487A68A4" w14:textId="490E6F88" w:rsidR="008D7F49" w:rsidRPr="008D7F49" w:rsidRDefault="008D7F49" w:rsidP="007C292A">
      <w:pPr>
        <w:spacing w:after="0"/>
      </w:pPr>
      <w:r w:rsidRPr="008D7F49">
        <w:t>Second way of combining the work between branches.</w:t>
      </w:r>
    </w:p>
    <w:p w14:paraId="204782C6" w14:textId="77777777" w:rsidR="00D93A79" w:rsidRPr="00D93A79" w:rsidRDefault="00D93A79" w:rsidP="00D93A79">
      <w:pPr>
        <w:spacing w:after="0"/>
        <w:rPr>
          <w:b/>
          <w:bCs/>
        </w:rPr>
      </w:pPr>
    </w:p>
    <w:p w14:paraId="318480DD" w14:textId="77777777" w:rsidR="00682A34" w:rsidRPr="00636F78" w:rsidRDefault="00682A34" w:rsidP="004F5A20">
      <w:pPr>
        <w:spacing w:after="0"/>
      </w:pPr>
    </w:p>
    <w:p w14:paraId="290A7A0E" w14:textId="77777777" w:rsidR="00636F78" w:rsidRPr="00BA7A23" w:rsidRDefault="00636F78" w:rsidP="004F5A20">
      <w:pPr>
        <w:spacing w:after="0"/>
        <w:rPr>
          <w:b/>
          <w:bCs/>
        </w:rPr>
      </w:pPr>
    </w:p>
    <w:p w14:paraId="2FFF47C6" w14:textId="77777777" w:rsidR="003367B9" w:rsidRDefault="003367B9" w:rsidP="004D3675">
      <w:pPr>
        <w:spacing w:after="0"/>
      </w:pPr>
    </w:p>
    <w:p w14:paraId="276B9103" w14:textId="77777777" w:rsidR="00AB6539" w:rsidRDefault="00AB6539" w:rsidP="004D3675">
      <w:pPr>
        <w:spacing w:after="0"/>
      </w:pPr>
    </w:p>
    <w:p w14:paraId="18388343" w14:textId="77777777" w:rsidR="00AB6539" w:rsidRPr="00055E5F" w:rsidRDefault="00AB6539" w:rsidP="004D3675">
      <w:pPr>
        <w:spacing w:after="0"/>
      </w:pPr>
    </w:p>
    <w:p w14:paraId="77F85BAB" w14:textId="72FAAB46" w:rsidR="00ED351D" w:rsidRPr="00055E5F" w:rsidRDefault="00ED351D" w:rsidP="004D3675">
      <w:pPr>
        <w:spacing w:after="0"/>
        <w:rPr>
          <w:b/>
          <w:bCs/>
        </w:rPr>
      </w:pPr>
      <w:r w:rsidRPr="00055E5F">
        <w:rPr>
          <w:b/>
          <w:bCs/>
        </w:rPr>
        <w:t xml:space="preserve">       </w:t>
      </w:r>
    </w:p>
    <w:p w14:paraId="4BB12063" w14:textId="3C96FA65" w:rsidR="007B3D76" w:rsidRPr="00E62350" w:rsidRDefault="007B3D76" w:rsidP="00A2359D">
      <w:pPr>
        <w:spacing w:after="0"/>
      </w:pPr>
    </w:p>
    <w:p w14:paraId="0760A84F" w14:textId="164D1DB5" w:rsidR="00BD0313" w:rsidRDefault="00BD0313">
      <w:r>
        <w:br w:type="page"/>
      </w:r>
    </w:p>
    <w:p w14:paraId="27796CF1" w14:textId="77777777" w:rsidR="00DB55B7" w:rsidRDefault="00DB55B7"/>
    <w:p w14:paraId="3066B45C" w14:textId="77777777" w:rsidR="00693E87" w:rsidRPr="00982689" w:rsidRDefault="00693E87" w:rsidP="00135E28">
      <w:pPr>
        <w:spacing w:after="0"/>
      </w:pPr>
    </w:p>
    <w:p w14:paraId="144816C1" w14:textId="77777777" w:rsidR="00846EE4" w:rsidRPr="000678E3" w:rsidRDefault="00846EE4" w:rsidP="000678E3">
      <w:pPr>
        <w:spacing w:after="0"/>
      </w:pPr>
    </w:p>
    <w:p w14:paraId="63F01158" w14:textId="0BD649B1" w:rsidR="00300B96" w:rsidRDefault="00300B96" w:rsidP="00300B96">
      <w:pPr>
        <w:pStyle w:val="ListParagraph"/>
        <w:spacing w:after="0"/>
      </w:pPr>
    </w:p>
    <w:p w14:paraId="36D5D448" w14:textId="77777777" w:rsidR="00300B96" w:rsidRPr="007F296E" w:rsidRDefault="00300B96" w:rsidP="00300B96">
      <w:pPr>
        <w:pStyle w:val="ListParagraph"/>
        <w:spacing w:after="0"/>
      </w:pPr>
    </w:p>
    <w:p w14:paraId="296F2C38" w14:textId="06386C1B" w:rsidR="00B558DC" w:rsidRPr="0067000E" w:rsidRDefault="00B558DC" w:rsidP="0086221B">
      <w:pPr>
        <w:spacing w:after="0"/>
      </w:pPr>
    </w:p>
    <w:p w14:paraId="1CD007AA" w14:textId="77777777" w:rsidR="0067000E" w:rsidRPr="0067000E" w:rsidRDefault="0067000E" w:rsidP="0086221B">
      <w:pPr>
        <w:spacing w:after="0"/>
      </w:pPr>
    </w:p>
    <w:p w14:paraId="10456BA6" w14:textId="77777777" w:rsidR="00806D28" w:rsidRPr="00F97BC2" w:rsidRDefault="00806D28" w:rsidP="00DE572B">
      <w:pPr>
        <w:spacing w:after="0"/>
      </w:pPr>
    </w:p>
    <w:p w14:paraId="300399A4" w14:textId="77777777" w:rsidR="00FD1173" w:rsidRDefault="00FD1173" w:rsidP="00DE572B">
      <w:pPr>
        <w:spacing w:after="0"/>
      </w:pPr>
    </w:p>
    <w:p w14:paraId="4A27C7F9" w14:textId="77777777" w:rsidR="002D6E5B" w:rsidRDefault="002D6E5B" w:rsidP="00DE572B">
      <w:pPr>
        <w:spacing w:after="0"/>
      </w:pPr>
    </w:p>
    <w:p w14:paraId="3FE8024A" w14:textId="77777777" w:rsidR="009B7425" w:rsidRDefault="009B7425" w:rsidP="00DE572B">
      <w:pPr>
        <w:spacing w:after="0"/>
      </w:pPr>
    </w:p>
    <w:p w14:paraId="116EC51C" w14:textId="77777777" w:rsidR="008D2D7A" w:rsidRDefault="008D2D7A" w:rsidP="00DE572B">
      <w:pPr>
        <w:spacing w:after="0"/>
      </w:pPr>
    </w:p>
    <w:p w14:paraId="167B303D" w14:textId="77777777" w:rsidR="00630067" w:rsidRDefault="00630067" w:rsidP="00DE572B">
      <w:pPr>
        <w:spacing w:after="0"/>
      </w:pPr>
    </w:p>
    <w:p w14:paraId="3B14AECC" w14:textId="77777777" w:rsidR="00DE572B" w:rsidRDefault="00DE572B"/>
    <w:p w14:paraId="6C386BD3" w14:textId="77777777" w:rsidR="00DE572B" w:rsidRDefault="00DE572B"/>
    <w:sectPr w:rsidR="00DE5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279"/>
    <w:multiLevelType w:val="hybridMultilevel"/>
    <w:tmpl w:val="58669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556EA"/>
    <w:multiLevelType w:val="hybridMultilevel"/>
    <w:tmpl w:val="3DB48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2B7D"/>
    <w:multiLevelType w:val="hybridMultilevel"/>
    <w:tmpl w:val="3314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D5EFB"/>
    <w:multiLevelType w:val="hybridMultilevel"/>
    <w:tmpl w:val="1A2A0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B60F8"/>
    <w:multiLevelType w:val="hybridMultilevel"/>
    <w:tmpl w:val="6BEA8A56"/>
    <w:lvl w:ilvl="0" w:tplc="1E6216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C4AB1"/>
    <w:multiLevelType w:val="hybridMultilevel"/>
    <w:tmpl w:val="342AA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669B1"/>
    <w:multiLevelType w:val="hybridMultilevel"/>
    <w:tmpl w:val="DED05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C0771"/>
    <w:multiLevelType w:val="hybridMultilevel"/>
    <w:tmpl w:val="5F665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70570"/>
    <w:multiLevelType w:val="hybridMultilevel"/>
    <w:tmpl w:val="AE6E2E48"/>
    <w:lvl w:ilvl="0" w:tplc="40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 w15:restartNumberingAfterBreak="0">
    <w:nsid w:val="37520FA7"/>
    <w:multiLevelType w:val="hybridMultilevel"/>
    <w:tmpl w:val="53AC7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90351"/>
    <w:multiLevelType w:val="hybridMultilevel"/>
    <w:tmpl w:val="B6FEBB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C6CF3"/>
    <w:multiLevelType w:val="hybridMultilevel"/>
    <w:tmpl w:val="E2C2D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47994"/>
    <w:multiLevelType w:val="hybridMultilevel"/>
    <w:tmpl w:val="4B9856D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8216ED8"/>
    <w:multiLevelType w:val="hybridMultilevel"/>
    <w:tmpl w:val="5FCC7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02DF0"/>
    <w:multiLevelType w:val="hybridMultilevel"/>
    <w:tmpl w:val="FAB23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171BE"/>
    <w:multiLevelType w:val="hybridMultilevel"/>
    <w:tmpl w:val="8CFE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74F5C"/>
    <w:multiLevelType w:val="hybridMultilevel"/>
    <w:tmpl w:val="8CC4B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42C55"/>
    <w:multiLevelType w:val="hybridMultilevel"/>
    <w:tmpl w:val="C83C2A2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E90680"/>
    <w:multiLevelType w:val="hybridMultilevel"/>
    <w:tmpl w:val="7B888F2A"/>
    <w:lvl w:ilvl="0" w:tplc="3656DC7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9" w15:restartNumberingAfterBreak="0">
    <w:nsid w:val="5FF752E9"/>
    <w:multiLevelType w:val="hybridMultilevel"/>
    <w:tmpl w:val="0108F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F5685"/>
    <w:multiLevelType w:val="hybridMultilevel"/>
    <w:tmpl w:val="EEACD0CA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1" w15:restartNumberingAfterBreak="0">
    <w:nsid w:val="6ADE2316"/>
    <w:multiLevelType w:val="hybridMultilevel"/>
    <w:tmpl w:val="658E5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D0D4E"/>
    <w:multiLevelType w:val="hybridMultilevel"/>
    <w:tmpl w:val="2A52E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625292"/>
    <w:multiLevelType w:val="hybridMultilevel"/>
    <w:tmpl w:val="C8027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A86455"/>
    <w:multiLevelType w:val="hybridMultilevel"/>
    <w:tmpl w:val="C8086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63C05"/>
    <w:multiLevelType w:val="hybridMultilevel"/>
    <w:tmpl w:val="97841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117292">
    <w:abstractNumId w:val="21"/>
  </w:num>
  <w:num w:numId="2" w16cid:durableId="244076187">
    <w:abstractNumId w:val="20"/>
  </w:num>
  <w:num w:numId="3" w16cid:durableId="758256733">
    <w:abstractNumId w:val="23"/>
  </w:num>
  <w:num w:numId="4" w16cid:durableId="323054000">
    <w:abstractNumId w:val="15"/>
  </w:num>
  <w:num w:numId="5" w16cid:durableId="752361250">
    <w:abstractNumId w:val="3"/>
  </w:num>
  <w:num w:numId="6" w16cid:durableId="1787456840">
    <w:abstractNumId w:val="8"/>
  </w:num>
  <w:num w:numId="7" w16cid:durableId="197814424">
    <w:abstractNumId w:val="16"/>
  </w:num>
  <w:num w:numId="8" w16cid:durableId="2030905325">
    <w:abstractNumId w:val="22"/>
  </w:num>
  <w:num w:numId="9" w16cid:durableId="1457673222">
    <w:abstractNumId w:val="12"/>
  </w:num>
  <w:num w:numId="10" w16cid:durableId="490608926">
    <w:abstractNumId w:val="14"/>
  </w:num>
  <w:num w:numId="11" w16cid:durableId="1315987237">
    <w:abstractNumId w:val="19"/>
  </w:num>
  <w:num w:numId="12" w16cid:durableId="1779376609">
    <w:abstractNumId w:val="25"/>
  </w:num>
  <w:num w:numId="13" w16cid:durableId="2126192456">
    <w:abstractNumId w:val="13"/>
  </w:num>
  <w:num w:numId="14" w16cid:durableId="684095079">
    <w:abstractNumId w:val="9"/>
  </w:num>
  <w:num w:numId="15" w16cid:durableId="1819881132">
    <w:abstractNumId w:val="10"/>
  </w:num>
  <w:num w:numId="16" w16cid:durableId="2017147035">
    <w:abstractNumId w:val="17"/>
  </w:num>
  <w:num w:numId="17" w16cid:durableId="1045250270">
    <w:abstractNumId w:val="7"/>
  </w:num>
  <w:num w:numId="18" w16cid:durableId="63602595">
    <w:abstractNumId w:val="1"/>
  </w:num>
  <w:num w:numId="19" w16cid:durableId="1878813460">
    <w:abstractNumId w:val="6"/>
  </w:num>
  <w:num w:numId="20" w16cid:durableId="1035161415">
    <w:abstractNumId w:val="18"/>
  </w:num>
  <w:num w:numId="21" w16cid:durableId="882792062">
    <w:abstractNumId w:val="24"/>
  </w:num>
  <w:num w:numId="22" w16cid:durableId="1703506671">
    <w:abstractNumId w:val="4"/>
  </w:num>
  <w:num w:numId="23" w16cid:durableId="2072577999">
    <w:abstractNumId w:val="11"/>
  </w:num>
  <w:num w:numId="24" w16cid:durableId="198705465">
    <w:abstractNumId w:val="2"/>
  </w:num>
  <w:num w:numId="25" w16cid:durableId="873691468">
    <w:abstractNumId w:val="5"/>
  </w:num>
  <w:num w:numId="26" w16cid:durableId="207581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2B"/>
    <w:rsid w:val="0000246C"/>
    <w:rsid w:val="000079D4"/>
    <w:rsid w:val="000158E9"/>
    <w:rsid w:val="00032ABD"/>
    <w:rsid w:val="00042B16"/>
    <w:rsid w:val="00055E5F"/>
    <w:rsid w:val="00063E17"/>
    <w:rsid w:val="000678E3"/>
    <w:rsid w:val="00077EF8"/>
    <w:rsid w:val="00082020"/>
    <w:rsid w:val="00093EB6"/>
    <w:rsid w:val="000B65DA"/>
    <w:rsid w:val="000D6988"/>
    <w:rsid w:val="000E56A6"/>
    <w:rsid w:val="000F22EB"/>
    <w:rsid w:val="000F4BA2"/>
    <w:rsid w:val="000F536C"/>
    <w:rsid w:val="00106B30"/>
    <w:rsid w:val="00112696"/>
    <w:rsid w:val="00115551"/>
    <w:rsid w:val="00122B94"/>
    <w:rsid w:val="00134BC0"/>
    <w:rsid w:val="00135E28"/>
    <w:rsid w:val="00136857"/>
    <w:rsid w:val="00147AD4"/>
    <w:rsid w:val="001576C4"/>
    <w:rsid w:val="00161365"/>
    <w:rsid w:val="00174DDE"/>
    <w:rsid w:val="00175B00"/>
    <w:rsid w:val="001A20ED"/>
    <w:rsid w:val="001D2F6C"/>
    <w:rsid w:val="001D3A7D"/>
    <w:rsid w:val="002135A7"/>
    <w:rsid w:val="002153EF"/>
    <w:rsid w:val="0022453D"/>
    <w:rsid w:val="00232E33"/>
    <w:rsid w:val="00233FF2"/>
    <w:rsid w:val="00234F6F"/>
    <w:rsid w:val="00245322"/>
    <w:rsid w:val="00260B14"/>
    <w:rsid w:val="002628B1"/>
    <w:rsid w:val="002714A0"/>
    <w:rsid w:val="00283685"/>
    <w:rsid w:val="0029009B"/>
    <w:rsid w:val="00292B4A"/>
    <w:rsid w:val="00296AF2"/>
    <w:rsid w:val="002A3F8B"/>
    <w:rsid w:val="002A5580"/>
    <w:rsid w:val="002B1E0B"/>
    <w:rsid w:val="002B2992"/>
    <w:rsid w:val="002B5561"/>
    <w:rsid w:val="002B6E4E"/>
    <w:rsid w:val="002B7D26"/>
    <w:rsid w:val="002C57F4"/>
    <w:rsid w:val="002D6E5B"/>
    <w:rsid w:val="002E303F"/>
    <w:rsid w:val="002E574B"/>
    <w:rsid w:val="002F2EE6"/>
    <w:rsid w:val="00300B96"/>
    <w:rsid w:val="003119F1"/>
    <w:rsid w:val="003121C4"/>
    <w:rsid w:val="003132B1"/>
    <w:rsid w:val="00317415"/>
    <w:rsid w:val="003255AB"/>
    <w:rsid w:val="00330DED"/>
    <w:rsid w:val="00333422"/>
    <w:rsid w:val="00336307"/>
    <w:rsid w:val="003367B9"/>
    <w:rsid w:val="00343B38"/>
    <w:rsid w:val="0035295E"/>
    <w:rsid w:val="00356E0B"/>
    <w:rsid w:val="00360D22"/>
    <w:rsid w:val="00363EF9"/>
    <w:rsid w:val="00370050"/>
    <w:rsid w:val="003775F3"/>
    <w:rsid w:val="00387438"/>
    <w:rsid w:val="003A1A68"/>
    <w:rsid w:val="003C1AF6"/>
    <w:rsid w:val="003E0C93"/>
    <w:rsid w:val="003E5276"/>
    <w:rsid w:val="003E7485"/>
    <w:rsid w:val="003F1AE5"/>
    <w:rsid w:val="004009BC"/>
    <w:rsid w:val="00407A5A"/>
    <w:rsid w:val="004166F0"/>
    <w:rsid w:val="004237EE"/>
    <w:rsid w:val="00441849"/>
    <w:rsid w:val="00444EBB"/>
    <w:rsid w:val="00447E90"/>
    <w:rsid w:val="004540BB"/>
    <w:rsid w:val="00456149"/>
    <w:rsid w:val="0046265A"/>
    <w:rsid w:val="00471F30"/>
    <w:rsid w:val="00473E04"/>
    <w:rsid w:val="00486FEB"/>
    <w:rsid w:val="00491F5A"/>
    <w:rsid w:val="004A13FD"/>
    <w:rsid w:val="004A750F"/>
    <w:rsid w:val="004B0E4A"/>
    <w:rsid w:val="004B51AB"/>
    <w:rsid w:val="004D3675"/>
    <w:rsid w:val="004F2CAB"/>
    <w:rsid w:val="004F5508"/>
    <w:rsid w:val="004F5A20"/>
    <w:rsid w:val="005019D7"/>
    <w:rsid w:val="005068BE"/>
    <w:rsid w:val="005304F6"/>
    <w:rsid w:val="00534AB3"/>
    <w:rsid w:val="005535A2"/>
    <w:rsid w:val="00560817"/>
    <w:rsid w:val="005661FE"/>
    <w:rsid w:val="00570ABF"/>
    <w:rsid w:val="00585ACD"/>
    <w:rsid w:val="0059162C"/>
    <w:rsid w:val="00591878"/>
    <w:rsid w:val="0059477D"/>
    <w:rsid w:val="00597C65"/>
    <w:rsid w:val="005A0CCA"/>
    <w:rsid w:val="005A3A7F"/>
    <w:rsid w:val="005A5071"/>
    <w:rsid w:val="005A51EC"/>
    <w:rsid w:val="005A768A"/>
    <w:rsid w:val="005D675A"/>
    <w:rsid w:val="005E44EE"/>
    <w:rsid w:val="005F1132"/>
    <w:rsid w:val="005F1DE2"/>
    <w:rsid w:val="005F2581"/>
    <w:rsid w:val="00630067"/>
    <w:rsid w:val="0063048D"/>
    <w:rsid w:val="006308CB"/>
    <w:rsid w:val="0063386C"/>
    <w:rsid w:val="00635BFE"/>
    <w:rsid w:val="00636F78"/>
    <w:rsid w:val="006548A9"/>
    <w:rsid w:val="00657795"/>
    <w:rsid w:val="00657AFA"/>
    <w:rsid w:val="0066342F"/>
    <w:rsid w:val="0067000E"/>
    <w:rsid w:val="00671955"/>
    <w:rsid w:val="00677267"/>
    <w:rsid w:val="00680525"/>
    <w:rsid w:val="00682A34"/>
    <w:rsid w:val="00687B7A"/>
    <w:rsid w:val="00693E87"/>
    <w:rsid w:val="006A2592"/>
    <w:rsid w:val="006A6A98"/>
    <w:rsid w:val="006B08DF"/>
    <w:rsid w:val="006C05C2"/>
    <w:rsid w:val="006C1563"/>
    <w:rsid w:val="006C2453"/>
    <w:rsid w:val="006C2979"/>
    <w:rsid w:val="006C2D5C"/>
    <w:rsid w:val="006C6482"/>
    <w:rsid w:val="006C6A97"/>
    <w:rsid w:val="006E2772"/>
    <w:rsid w:val="006F0A58"/>
    <w:rsid w:val="00703CEC"/>
    <w:rsid w:val="00705287"/>
    <w:rsid w:val="00747905"/>
    <w:rsid w:val="00755517"/>
    <w:rsid w:val="00757F8E"/>
    <w:rsid w:val="00760C83"/>
    <w:rsid w:val="007613EB"/>
    <w:rsid w:val="00782578"/>
    <w:rsid w:val="007941C9"/>
    <w:rsid w:val="007B0A4B"/>
    <w:rsid w:val="007B3D76"/>
    <w:rsid w:val="007C0E4B"/>
    <w:rsid w:val="007C292A"/>
    <w:rsid w:val="007C5148"/>
    <w:rsid w:val="007C6574"/>
    <w:rsid w:val="007D1351"/>
    <w:rsid w:val="007D39CC"/>
    <w:rsid w:val="007E37E3"/>
    <w:rsid w:val="007F296E"/>
    <w:rsid w:val="007F44BF"/>
    <w:rsid w:val="00803A06"/>
    <w:rsid w:val="00806D28"/>
    <w:rsid w:val="00810BC6"/>
    <w:rsid w:val="00816A56"/>
    <w:rsid w:val="008324AD"/>
    <w:rsid w:val="00844B60"/>
    <w:rsid w:val="00846EE4"/>
    <w:rsid w:val="008536DA"/>
    <w:rsid w:val="00853DBE"/>
    <w:rsid w:val="0086221B"/>
    <w:rsid w:val="00875435"/>
    <w:rsid w:val="00880605"/>
    <w:rsid w:val="00880F97"/>
    <w:rsid w:val="0088140C"/>
    <w:rsid w:val="00886203"/>
    <w:rsid w:val="00887E8F"/>
    <w:rsid w:val="008906F4"/>
    <w:rsid w:val="008A2066"/>
    <w:rsid w:val="008A3320"/>
    <w:rsid w:val="008A3BCA"/>
    <w:rsid w:val="008A5824"/>
    <w:rsid w:val="008A79B6"/>
    <w:rsid w:val="008D2D7A"/>
    <w:rsid w:val="008D30D3"/>
    <w:rsid w:val="008D7F49"/>
    <w:rsid w:val="008E058D"/>
    <w:rsid w:val="008E0A88"/>
    <w:rsid w:val="008F1DD3"/>
    <w:rsid w:val="008F42A4"/>
    <w:rsid w:val="00900272"/>
    <w:rsid w:val="009054D1"/>
    <w:rsid w:val="00914AF0"/>
    <w:rsid w:val="00916BF2"/>
    <w:rsid w:val="009171CC"/>
    <w:rsid w:val="0091794B"/>
    <w:rsid w:val="0092283F"/>
    <w:rsid w:val="00924D3A"/>
    <w:rsid w:val="00937CB4"/>
    <w:rsid w:val="00942179"/>
    <w:rsid w:val="00964B90"/>
    <w:rsid w:val="009707C7"/>
    <w:rsid w:val="00971361"/>
    <w:rsid w:val="00973681"/>
    <w:rsid w:val="009748D9"/>
    <w:rsid w:val="00982689"/>
    <w:rsid w:val="009B3F6A"/>
    <w:rsid w:val="009B7425"/>
    <w:rsid w:val="009B7957"/>
    <w:rsid w:val="009D2A1B"/>
    <w:rsid w:val="009E57DD"/>
    <w:rsid w:val="009F2D4A"/>
    <w:rsid w:val="009F6084"/>
    <w:rsid w:val="00A02102"/>
    <w:rsid w:val="00A106B3"/>
    <w:rsid w:val="00A11CE5"/>
    <w:rsid w:val="00A2228B"/>
    <w:rsid w:val="00A2359D"/>
    <w:rsid w:val="00A24BBC"/>
    <w:rsid w:val="00A326C9"/>
    <w:rsid w:val="00A338F8"/>
    <w:rsid w:val="00A37D7A"/>
    <w:rsid w:val="00A46AD5"/>
    <w:rsid w:val="00A629ED"/>
    <w:rsid w:val="00A71A62"/>
    <w:rsid w:val="00A90791"/>
    <w:rsid w:val="00A91E85"/>
    <w:rsid w:val="00A956EA"/>
    <w:rsid w:val="00AA3E6D"/>
    <w:rsid w:val="00AB2081"/>
    <w:rsid w:val="00AB2E36"/>
    <w:rsid w:val="00AB6539"/>
    <w:rsid w:val="00AC0A68"/>
    <w:rsid w:val="00AC19FC"/>
    <w:rsid w:val="00AD1C79"/>
    <w:rsid w:val="00AD2BE6"/>
    <w:rsid w:val="00AD7551"/>
    <w:rsid w:val="00AE71BE"/>
    <w:rsid w:val="00AF0B2D"/>
    <w:rsid w:val="00AF6E83"/>
    <w:rsid w:val="00AF78E0"/>
    <w:rsid w:val="00B141CC"/>
    <w:rsid w:val="00B20414"/>
    <w:rsid w:val="00B33F8D"/>
    <w:rsid w:val="00B37AAE"/>
    <w:rsid w:val="00B439F1"/>
    <w:rsid w:val="00B5464A"/>
    <w:rsid w:val="00B5536C"/>
    <w:rsid w:val="00B558DC"/>
    <w:rsid w:val="00B65AC8"/>
    <w:rsid w:val="00B73396"/>
    <w:rsid w:val="00B852DA"/>
    <w:rsid w:val="00B936AC"/>
    <w:rsid w:val="00B96046"/>
    <w:rsid w:val="00B960E3"/>
    <w:rsid w:val="00BA0240"/>
    <w:rsid w:val="00BA5A42"/>
    <w:rsid w:val="00BA7A23"/>
    <w:rsid w:val="00BB0CBA"/>
    <w:rsid w:val="00BB26E1"/>
    <w:rsid w:val="00BC4CAD"/>
    <w:rsid w:val="00BC5AEA"/>
    <w:rsid w:val="00BD0313"/>
    <w:rsid w:val="00BD37A9"/>
    <w:rsid w:val="00C0489C"/>
    <w:rsid w:val="00C12103"/>
    <w:rsid w:val="00C12D1B"/>
    <w:rsid w:val="00C13AF4"/>
    <w:rsid w:val="00C32F59"/>
    <w:rsid w:val="00C42865"/>
    <w:rsid w:val="00C50E17"/>
    <w:rsid w:val="00C762F0"/>
    <w:rsid w:val="00C80586"/>
    <w:rsid w:val="00C81E29"/>
    <w:rsid w:val="00C84A50"/>
    <w:rsid w:val="00C9334C"/>
    <w:rsid w:val="00C94A72"/>
    <w:rsid w:val="00CA31A1"/>
    <w:rsid w:val="00CA6923"/>
    <w:rsid w:val="00CB3041"/>
    <w:rsid w:val="00CB347C"/>
    <w:rsid w:val="00CB579F"/>
    <w:rsid w:val="00CC084B"/>
    <w:rsid w:val="00CC3E79"/>
    <w:rsid w:val="00CD3A14"/>
    <w:rsid w:val="00CD7C1F"/>
    <w:rsid w:val="00CF7118"/>
    <w:rsid w:val="00D13F77"/>
    <w:rsid w:val="00D16736"/>
    <w:rsid w:val="00D174DC"/>
    <w:rsid w:val="00D21796"/>
    <w:rsid w:val="00D21C4B"/>
    <w:rsid w:val="00D23063"/>
    <w:rsid w:val="00D30B0A"/>
    <w:rsid w:val="00D3269B"/>
    <w:rsid w:val="00D339AD"/>
    <w:rsid w:val="00D34AA5"/>
    <w:rsid w:val="00D5701B"/>
    <w:rsid w:val="00D57ECE"/>
    <w:rsid w:val="00D63AF2"/>
    <w:rsid w:val="00D63EA9"/>
    <w:rsid w:val="00D64B5E"/>
    <w:rsid w:val="00D7348B"/>
    <w:rsid w:val="00D74FE9"/>
    <w:rsid w:val="00D83137"/>
    <w:rsid w:val="00D913C2"/>
    <w:rsid w:val="00D93A79"/>
    <w:rsid w:val="00D95622"/>
    <w:rsid w:val="00DA41DF"/>
    <w:rsid w:val="00DA7822"/>
    <w:rsid w:val="00DB3C94"/>
    <w:rsid w:val="00DB55B7"/>
    <w:rsid w:val="00DB71D6"/>
    <w:rsid w:val="00DC189A"/>
    <w:rsid w:val="00DC6014"/>
    <w:rsid w:val="00DD5A7B"/>
    <w:rsid w:val="00DE4E0A"/>
    <w:rsid w:val="00DE572B"/>
    <w:rsid w:val="00DF0FF5"/>
    <w:rsid w:val="00E07312"/>
    <w:rsid w:val="00E2011F"/>
    <w:rsid w:val="00E24290"/>
    <w:rsid w:val="00E4081C"/>
    <w:rsid w:val="00E44EC2"/>
    <w:rsid w:val="00E53998"/>
    <w:rsid w:val="00E54995"/>
    <w:rsid w:val="00E56976"/>
    <w:rsid w:val="00E60589"/>
    <w:rsid w:val="00E62350"/>
    <w:rsid w:val="00E67D82"/>
    <w:rsid w:val="00E80755"/>
    <w:rsid w:val="00E954A8"/>
    <w:rsid w:val="00EA45A0"/>
    <w:rsid w:val="00EA6981"/>
    <w:rsid w:val="00EB1C43"/>
    <w:rsid w:val="00EB2A6C"/>
    <w:rsid w:val="00EB3948"/>
    <w:rsid w:val="00EC07A1"/>
    <w:rsid w:val="00EC1C51"/>
    <w:rsid w:val="00EC6EE7"/>
    <w:rsid w:val="00ED351D"/>
    <w:rsid w:val="00ED51D6"/>
    <w:rsid w:val="00ED70E9"/>
    <w:rsid w:val="00EE40DE"/>
    <w:rsid w:val="00EE48B3"/>
    <w:rsid w:val="00EF540E"/>
    <w:rsid w:val="00F44D3C"/>
    <w:rsid w:val="00F47D25"/>
    <w:rsid w:val="00F50F24"/>
    <w:rsid w:val="00F51A61"/>
    <w:rsid w:val="00F55923"/>
    <w:rsid w:val="00F56624"/>
    <w:rsid w:val="00F725F9"/>
    <w:rsid w:val="00F74237"/>
    <w:rsid w:val="00F7601E"/>
    <w:rsid w:val="00F82896"/>
    <w:rsid w:val="00F85677"/>
    <w:rsid w:val="00F937DD"/>
    <w:rsid w:val="00F972A0"/>
    <w:rsid w:val="00F97BC2"/>
    <w:rsid w:val="00FA7D0E"/>
    <w:rsid w:val="00FD1173"/>
    <w:rsid w:val="00FE33ED"/>
    <w:rsid w:val="00FE652B"/>
    <w:rsid w:val="00FE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AB8D"/>
  <w15:chartTrackingRefBased/>
  <w15:docId w15:val="{739E8EC6-8409-4058-AA35-6823FC03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72B"/>
    <w:pPr>
      <w:ind w:left="720"/>
      <w:contextualSpacing/>
    </w:pPr>
  </w:style>
  <w:style w:type="table" w:styleId="TableGrid">
    <w:name w:val="Table Grid"/>
    <w:basedOn w:val="TableNormal"/>
    <w:uiPriority w:val="39"/>
    <w:rsid w:val="00FE7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D7F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55788C16FC34AAA31D9BE6D77F4BD" ma:contentTypeVersion="13" ma:contentTypeDescription="Create a new document." ma:contentTypeScope="" ma:versionID="c96df7ac1c097ad0a54c0bb57e19d05b">
  <xsd:schema xmlns:xsd="http://www.w3.org/2001/XMLSchema" xmlns:xs="http://www.w3.org/2001/XMLSchema" xmlns:p="http://schemas.microsoft.com/office/2006/metadata/properties" xmlns:ns3="5a02b4f1-59e0-464f-9ca3-5d7bb1af9eb7" xmlns:ns4="7f73a8bf-2254-49c1-ac2a-de76024704c6" targetNamespace="http://schemas.microsoft.com/office/2006/metadata/properties" ma:root="true" ma:fieldsID="57c4e1d5dd58ec3935953616f76f084a" ns3:_="" ns4:_="">
    <xsd:import namespace="5a02b4f1-59e0-464f-9ca3-5d7bb1af9eb7"/>
    <xsd:import namespace="7f73a8bf-2254-49c1-ac2a-de76024704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2b4f1-59e0-464f-9ca3-5d7bb1af9e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3a8bf-2254-49c1-ac2a-de76024704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A44BEF-FD05-46A3-BD9C-171AE31A6D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54D98F-939A-449E-AA97-223F71F75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1D7BA6-49A9-4962-A38C-17778B303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02b4f1-59e0-464f-9ca3-5d7bb1af9eb7"/>
    <ds:schemaRef ds:uri="7f73a8bf-2254-49c1-ac2a-de7602470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2172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Hegde, Supriya</dc:creator>
  <cp:keywords/>
  <dc:description/>
  <cp:lastModifiedBy>Hegde, Supriya</cp:lastModifiedBy>
  <cp:revision>15</cp:revision>
  <dcterms:created xsi:type="dcterms:W3CDTF">2023-01-20T05:51:00Z</dcterms:created>
  <dcterms:modified xsi:type="dcterms:W3CDTF">2023-02-09T10:22:00Z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0x01010090155788C16FC34AAA31D9BE6D77F4BD</vt:lpwstr>
  </property>
</Properties>
</file>