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E561A" w14:textId="627ABBB6" w:rsidR="00B7319F" w:rsidRDefault="00B7319F" w:rsidP="00B7319F">
      <w:pPr>
        <w:rPr>
          <w:b/>
          <w:bCs/>
        </w:rPr>
      </w:pPr>
      <w:r w:rsidRPr="00B7319F">
        <w:rPr>
          <w:b/>
          <w:bCs/>
        </w:rPr>
        <w:t>Here are 20 multiple-choice questions based on your eCommerce project in Python Django:</w:t>
      </w:r>
    </w:p>
    <w:p w14:paraId="76EB46A9" w14:textId="77777777" w:rsidR="00B7319F" w:rsidRDefault="00B7319F" w:rsidP="00B7319F">
      <w:pPr>
        <w:rPr>
          <w:b/>
          <w:bCs/>
        </w:rPr>
      </w:pPr>
    </w:p>
    <w:p w14:paraId="1E2A9DD7" w14:textId="0949FFE9" w:rsidR="00B7319F" w:rsidRPr="00B7319F" w:rsidRDefault="00B7319F" w:rsidP="00B7319F">
      <w:pPr>
        <w:rPr>
          <w:b/>
          <w:bCs/>
        </w:rPr>
      </w:pPr>
      <w:r w:rsidRPr="00B7319F">
        <w:rPr>
          <w:b/>
          <w:bCs/>
        </w:rPr>
        <w:t>1. What is the primary purpose of the eCommerce project built with Django?</w:t>
      </w:r>
    </w:p>
    <w:p w14:paraId="63F5F93A" w14:textId="77777777" w:rsidR="00B7319F" w:rsidRPr="00B7319F" w:rsidRDefault="00B7319F" w:rsidP="00B7319F">
      <w:pPr>
        <w:numPr>
          <w:ilvl w:val="0"/>
          <w:numId w:val="1"/>
        </w:numPr>
      </w:pPr>
      <w:r w:rsidRPr="00B7319F">
        <w:t>A) To allow users to browse and purchase products online</w:t>
      </w:r>
    </w:p>
    <w:p w14:paraId="6E6701C8" w14:textId="77777777" w:rsidR="00B7319F" w:rsidRPr="00B7319F" w:rsidRDefault="00B7319F" w:rsidP="00B7319F">
      <w:pPr>
        <w:numPr>
          <w:ilvl w:val="0"/>
          <w:numId w:val="1"/>
        </w:numPr>
      </w:pPr>
      <w:r w:rsidRPr="00B7319F">
        <w:t>B) To serve as a platform for social media interactions</w:t>
      </w:r>
    </w:p>
    <w:p w14:paraId="00BC3C16" w14:textId="77777777" w:rsidR="00B7319F" w:rsidRPr="00B7319F" w:rsidRDefault="00B7319F" w:rsidP="00B7319F">
      <w:pPr>
        <w:numPr>
          <w:ilvl w:val="0"/>
          <w:numId w:val="1"/>
        </w:numPr>
      </w:pPr>
      <w:r w:rsidRPr="00B7319F">
        <w:t>C) To manage employee records for a company</w:t>
      </w:r>
    </w:p>
    <w:p w14:paraId="5059D728" w14:textId="77777777" w:rsidR="00B7319F" w:rsidRPr="00B7319F" w:rsidRDefault="00B7319F" w:rsidP="00B7319F">
      <w:pPr>
        <w:numPr>
          <w:ilvl w:val="0"/>
          <w:numId w:val="1"/>
        </w:numPr>
      </w:pPr>
      <w:r w:rsidRPr="00B7319F">
        <w:t>D) To create a portfolio website</w:t>
      </w:r>
    </w:p>
    <w:p w14:paraId="219FF818" w14:textId="77777777" w:rsidR="00B7319F" w:rsidRPr="00B7319F" w:rsidRDefault="00B7319F" w:rsidP="00B7319F">
      <w:r w:rsidRPr="00B7319F">
        <w:rPr>
          <w:b/>
          <w:bCs/>
        </w:rPr>
        <w:t>Answer:</w:t>
      </w:r>
      <w:r w:rsidRPr="00B7319F">
        <w:t> A) To allow users to browse and purchase products online</w:t>
      </w:r>
    </w:p>
    <w:p w14:paraId="10FD7881" w14:textId="77777777" w:rsidR="00B7319F" w:rsidRPr="00B7319F" w:rsidRDefault="00B7319F" w:rsidP="00B7319F">
      <w:r w:rsidRPr="00B7319F">
        <w:pict w14:anchorId="0FCD4CE6">
          <v:rect id="_x0000_i1139" style="width:0;height:3pt" o:hralign="center" o:hrstd="t" o:hrnoshade="t" o:hr="t" fillcolor="#1f2328" stroked="f"/>
        </w:pict>
      </w:r>
    </w:p>
    <w:p w14:paraId="6704A0C9" w14:textId="77777777" w:rsidR="00B7319F" w:rsidRPr="00B7319F" w:rsidRDefault="00B7319F" w:rsidP="00B7319F">
      <w:pPr>
        <w:rPr>
          <w:b/>
          <w:bCs/>
        </w:rPr>
      </w:pPr>
      <w:r w:rsidRPr="00B7319F">
        <w:rPr>
          <w:b/>
          <w:bCs/>
        </w:rPr>
        <w:t>2. Which Django component is responsible for managing the database schema and data?</w:t>
      </w:r>
    </w:p>
    <w:p w14:paraId="37993A81" w14:textId="77777777" w:rsidR="00B7319F" w:rsidRPr="00B7319F" w:rsidRDefault="00B7319F" w:rsidP="00B7319F">
      <w:pPr>
        <w:numPr>
          <w:ilvl w:val="0"/>
          <w:numId w:val="2"/>
        </w:numPr>
      </w:pPr>
      <w:r w:rsidRPr="00B7319F">
        <w:t>A) Views</w:t>
      </w:r>
    </w:p>
    <w:p w14:paraId="0C662788" w14:textId="77777777" w:rsidR="00B7319F" w:rsidRPr="00B7319F" w:rsidRDefault="00B7319F" w:rsidP="00B7319F">
      <w:pPr>
        <w:numPr>
          <w:ilvl w:val="0"/>
          <w:numId w:val="2"/>
        </w:numPr>
      </w:pPr>
      <w:r w:rsidRPr="00B7319F">
        <w:t>B) Models</w:t>
      </w:r>
    </w:p>
    <w:p w14:paraId="46073684" w14:textId="77777777" w:rsidR="00B7319F" w:rsidRPr="00B7319F" w:rsidRDefault="00B7319F" w:rsidP="00B7319F">
      <w:pPr>
        <w:numPr>
          <w:ilvl w:val="0"/>
          <w:numId w:val="2"/>
        </w:numPr>
      </w:pPr>
      <w:r w:rsidRPr="00B7319F">
        <w:t>C) Templates</w:t>
      </w:r>
    </w:p>
    <w:p w14:paraId="1DC342F1" w14:textId="77777777" w:rsidR="00B7319F" w:rsidRPr="00B7319F" w:rsidRDefault="00B7319F" w:rsidP="00B7319F">
      <w:pPr>
        <w:numPr>
          <w:ilvl w:val="0"/>
          <w:numId w:val="2"/>
        </w:numPr>
      </w:pPr>
      <w:r w:rsidRPr="00B7319F">
        <w:t>D) Middleware</w:t>
      </w:r>
    </w:p>
    <w:p w14:paraId="66EBDAFC" w14:textId="77777777" w:rsidR="00B7319F" w:rsidRPr="00B7319F" w:rsidRDefault="00B7319F" w:rsidP="00B7319F">
      <w:r w:rsidRPr="00B7319F">
        <w:rPr>
          <w:b/>
          <w:bCs/>
        </w:rPr>
        <w:t>Answer:</w:t>
      </w:r>
      <w:r w:rsidRPr="00B7319F">
        <w:t> B) Models</w:t>
      </w:r>
    </w:p>
    <w:p w14:paraId="013CE1AC" w14:textId="77777777" w:rsidR="00B7319F" w:rsidRPr="00B7319F" w:rsidRDefault="00B7319F" w:rsidP="00B7319F">
      <w:r w:rsidRPr="00B7319F">
        <w:pict w14:anchorId="520BDDCF">
          <v:rect id="_x0000_i1140" style="width:0;height:3pt" o:hralign="center" o:hrstd="t" o:hrnoshade="t" o:hr="t" fillcolor="#1f2328" stroked="f"/>
        </w:pict>
      </w:r>
    </w:p>
    <w:p w14:paraId="17AA3B15" w14:textId="77777777" w:rsidR="00B7319F" w:rsidRPr="00B7319F" w:rsidRDefault="00B7319F" w:rsidP="00B7319F">
      <w:pPr>
        <w:rPr>
          <w:b/>
          <w:bCs/>
        </w:rPr>
      </w:pPr>
      <w:r w:rsidRPr="00B7319F">
        <w:rPr>
          <w:b/>
          <w:bCs/>
        </w:rPr>
        <w:t>3. What command is used to start the Django development server?</w:t>
      </w:r>
    </w:p>
    <w:p w14:paraId="78A965ED" w14:textId="77777777" w:rsidR="00B7319F" w:rsidRPr="00B7319F" w:rsidRDefault="00B7319F" w:rsidP="00B7319F">
      <w:pPr>
        <w:numPr>
          <w:ilvl w:val="0"/>
          <w:numId w:val="3"/>
        </w:numPr>
      </w:pPr>
      <w:r w:rsidRPr="00B7319F">
        <w:t xml:space="preserve">A) python manage.py </w:t>
      </w:r>
      <w:proofErr w:type="spellStart"/>
      <w:r w:rsidRPr="00B7319F">
        <w:t>startserver</w:t>
      </w:r>
      <w:proofErr w:type="spellEnd"/>
    </w:p>
    <w:p w14:paraId="15B81D83" w14:textId="77777777" w:rsidR="00B7319F" w:rsidRPr="00B7319F" w:rsidRDefault="00B7319F" w:rsidP="00B7319F">
      <w:pPr>
        <w:numPr>
          <w:ilvl w:val="0"/>
          <w:numId w:val="3"/>
        </w:numPr>
      </w:pPr>
      <w:r w:rsidRPr="00B7319F">
        <w:t>B) python server.py run</w:t>
      </w:r>
    </w:p>
    <w:p w14:paraId="5350F5BE" w14:textId="77777777" w:rsidR="00B7319F" w:rsidRPr="00B7319F" w:rsidRDefault="00B7319F" w:rsidP="00B7319F">
      <w:pPr>
        <w:numPr>
          <w:ilvl w:val="0"/>
          <w:numId w:val="3"/>
        </w:numPr>
      </w:pPr>
      <w:r w:rsidRPr="00B7319F">
        <w:t xml:space="preserve">C) python manage.py </w:t>
      </w:r>
      <w:proofErr w:type="spellStart"/>
      <w:r w:rsidRPr="00B7319F">
        <w:t>runserver</w:t>
      </w:r>
      <w:proofErr w:type="spellEnd"/>
    </w:p>
    <w:p w14:paraId="63F05AFB" w14:textId="77777777" w:rsidR="00B7319F" w:rsidRPr="00B7319F" w:rsidRDefault="00B7319F" w:rsidP="00B7319F">
      <w:pPr>
        <w:numPr>
          <w:ilvl w:val="0"/>
          <w:numId w:val="3"/>
        </w:numPr>
      </w:pPr>
      <w:r w:rsidRPr="00B7319F">
        <w:t xml:space="preserve">D) python </w:t>
      </w:r>
      <w:proofErr w:type="spellStart"/>
      <w:r w:rsidRPr="00B7319F">
        <w:t>runserver</w:t>
      </w:r>
      <w:proofErr w:type="spellEnd"/>
    </w:p>
    <w:p w14:paraId="16DF2AAD" w14:textId="77777777" w:rsidR="00B7319F" w:rsidRPr="00B7319F" w:rsidRDefault="00B7319F" w:rsidP="00B7319F">
      <w:r w:rsidRPr="00B7319F">
        <w:rPr>
          <w:b/>
          <w:bCs/>
        </w:rPr>
        <w:t>Answer:</w:t>
      </w:r>
      <w:r w:rsidRPr="00B7319F">
        <w:t xml:space="preserve"> C) python manage.py </w:t>
      </w:r>
      <w:proofErr w:type="spellStart"/>
      <w:r w:rsidRPr="00B7319F">
        <w:t>runserver</w:t>
      </w:r>
      <w:proofErr w:type="spellEnd"/>
    </w:p>
    <w:p w14:paraId="0A74DA03" w14:textId="77777777" w:rsidR="00B7319F" w:rsidRPr="00B7319F" w:rsidRDefault="00B7319F" w:rsidP="00B7319F">
      <w:r w:rsidRPr="00B7319F">
        <w:pict w14:anchorId="2C492844">
          <v:rect id="_x0000_i1141" style="width:0;height:3pt" o:hralign="center" o:hrstd="t" o:hrnoshade="t" o:hr="t" fillcolor="#1f2328" stroked="f"/>
        </w:pict>
      </w:r>
    </w:p>
    <w:p w14:paraId="3FDC4A2E" w14:textId="77777777" w:rsidR="00B7319F" w:rsidRPr="00B7319F" w:rsidRDefault="00B7319F" w:rsidP="00B7319F">
      <w:pPr>
        <w:rPr>
          <w:b/>
          <w:bCs/>
        </w:rPr>
      </w:pPr>
      <w:r w:rsidRPr="00B7319F">
        <w:rPr>
          <w:b/>
          <w:bCs/>
        </w:rPr>
        <w:t>4. Which of the following is a recommended database for development in Django?</w:t>
      </w:r>
    </w:p>
    <w:p w14:paraId="01169D2F" w14:textId="77777777" w:rsidR="00B7319F" w:rsidRPr="00B7319F" w:rsidRDefault="00B7319F" w:rsidP="00B7319F">
      <w:pPr>
        <w:numPr>
          <w:ilvl w:val="0"/>
          <w:numId w:val="4"/>
        </w:numPr>
      </w:pPr>
      <w:r w:rsidRPr="00B7319F">
        <w:t>A) MongoDB</w:t>
      </w:r>
    </w:p>
    <w:p w14:paraId="5B98B8B6" w14:textId="77777777" w:rsidR="00B7319F" w:rsidRPr="00B7319F" w:rsidRDefault="00B7319F" w:rsidP="00B7319F">
      <w:pPr>
        <w:numPr>
          <w:ilvl w:val="0"/>
          <w:numId w:val="4"/>
        </w:numPr>
      </w:pPr>
      <w:r w:rsidRPr="00B7319F">
        <w:t>B) MySQL</w:t>
      </w:r>
    </w:p>
    <w:p w14:paraId="0CF31781" w14:textId="77777777" w:rsidR="00B7319F" w:rsidRPr="00B7319F" w:rsidRDefault="00B7319F" w:rsidP="00B7319F">
      <w:pPr>
        <w:numPr>
          <w:ilvl w:val="0"/>
          <w:numId w:val="4"/>
        </w:numPr>
      </w:pPr>
      <w:r w:rsidRPr="00B7319F">
        <w:t>C) Oracle</w:t>
      </w:r>
    </w:p>
    <w:p w14:paraId="64D978B1" w14:textId="77777777" w:rsidR="00B7319F" w:rsidRPr="00B7319F" w:rsidRDefault="00B7319F" w:rsidP="00B7319F">
      <w:pPr>
        <w:numPr>
          <w:ilvl w:val="0"/>
          <w:numId w:val="4"/>
        </w:numPr>
      </w:pPr>
      <w:r w:rsidRPr="00B7319F">
        <w:t>D) SQLite</w:t>
      </w:r>
    </w:p>
    <w:p w14:paraId="05F80D6C" w14:textId="77777777" w:rsidR="00B7319F" w:rsidRPr="00B7319F" w:rsidRDefault="00B7319F" w:rsidP="00B7319F">
      <w:r w:rsidRPr="00B7319F">
        <w:rPr>
          <w:b/>
          <w:bCs/>
        </w:rPr>
        <w:t>Answer:</w:t>
      </w:r>
      <w:r w:rsidRPr="00B7319F">
        <w:t> D) SQLite</w:t>
      </w:r>
    </w:p>
    <w:p w14:paraId="1827AA06" w14:textId="77777777" w:rsidR="00B7319F" w:rsidRPr="00B7319F" w:rsidRDefault="00B7319F" w:rsidP="00B7319F">
      <w:r w:rsidRPr="00B7319F">
        <w:pict w14:anchorId="0D9A78EC">
          <v:rect id="_x0000_i1142" style="width:0;height:3pt" o:hralign="center" o:hrstd="t" o:hrnoshade="t" o:hr="t" fillcolor="#1f2328" stroked="f"/>
        </w:pict>
      </w:r>
    </w:p>
    <w:p w14:paraId="44B26E16" w14:textId="77777777" w:rsidR="00B7319F" w:rsidRPr="00B7319F" w:rsidRDefault="00B7319F" w:rsidP="00B7319F">
      <w:pPr>
        <w:rPr>
          <w:b/>
          <w:bCs/>
        </w:rPr>
      </w:pPr>
      <w:r w:rsidRPr="00B7319F">
        <w:rPr>
          <w:b/>
          <w:bCs/>
        </w:rPr>
        <w:t>5. What is the purpose of Django’s admin panel in the eCommerce project?</w:t>
      </w:r>
    </w:p>
    <w:p w14:paraId="0C362DE4" w14:textId="77777777" w:rsidR="00B7319F" w:rsidRPr="00B7319F" w:rsidRDefault="00B7319F" w:rsidP="00B7319F">
      <w:pPr>
        <w:numPr>
          <w:ilvl w:val="0"/>
          <w:numId w:val="5"/>
        </w:numPr>
      </w:pPr>
      <w:r w:rsidRPr="00B7319F">
        <w:lastRenderedPageBreak/>
        <w:t>A) To let customers browse products</w:t>
      </w:r>
    </w:p>
    <w:p w14:paraId="158B4CE3" w14:textId="77777777" w:rsidR="00B7319F" w:rsidRPr="00B7319F" w:rsidRDefault="00B7319F" w:rsidP="00B7319F">
      <w:pPr>
        <w:numPr>
          <w:ilvl w:val="0"/>
          <w:numId w:val="5"/>
        </w:numPr>
      </w:pPr>
      <w:r w:rsidRPr="00B7319F">
        <w:t>B) To allow administrators to manage products, users, and orders</w:t>
      </w:r>
    </w:p>
    <w:p w14:paraId="1C1157C4" w14:textId="77777777" w:rsidR="00B7319F" w:rsidRPr="00B7319F" w:rsidRDefault="00B7319F" w:rsidP="00B7319F">
      <w:pPr>
        <w:numPr>
          <w:ilvl w:val="0"/>
          <w:numId w:val="5"/>
        </w:numPr>
      </w:pPr>
      <w:r w:rsidRPr="00B7319F">
        <w:t>C) To process payments</w:t>
      </w:r>
    </w:p>
    <w:p w14:paraId="6060AFA0" w14:textId="77777777" w:rsidR="00B7319F" w:rsidRPr="00B7319F" w:rsidRDefault="00B7319F" w:rsidP="00B7319F">
      <w:pPr>
        <w:numPr>
          <w:ilvl w:val="0"/>
          <w:numId w:val="5"/>
        </w:numPr>
      </w:pPr>
      <w:r w:rsidRPr="00B7319F">
        <w:t>D) To send notifications to customers</w:t>
      </w:r>
    </w:p>
    <w:p w14:paraId="783E7A84" w14:textId="77777777" w:rsidR="00B7319F" w:rsidRPr="00B7319F" w:rsidRDefault="00B7319F" w:rsidP="00B7319F">
      <w:r w:rsidRPr="00B7319F">
        <w:rPr>
          <w:b/>
          <w:bCs/>
        </w:rPr>
        <w:t>Answer:</w:t>
      </w:r>
      <w:r w:rsidRPr="00B7319F">
        <w:t> B) To allow administrators to manage products, users, and orders</w:t>
      </w:r>
    </w:p>
    <w:p w14:paraId="0FEF21A7" w14:textId="77777777" w:rsidR="00B7319F" w:rsidRPr="00B7319F" w:rsidRDefault="00B7319F" w:rsidP="00B7319F">
      <w:r w:rsidRPr="00B7319F">
        <w:pict w14:anchorId="7A1D9C65">
          <v:rect id="_x0000_i1143" style="width:0;height:3pt" o:hralign="center" o:hrstd="t" o:hrnoshade="t" o:hr="t" fillcolor="#1f2328" stroked="f"/>
        </w:pict>
      </w:r>
    </w:p>
    <w:p w14:paraId="63EAB558" w14:textId="77777777" w:rsidR="00B7319F" w:rsidRPr="00B7319F" w:rsidRDefault="00B7319F" w:rsidP="00B7319F">
      <w:pPr>
        <w:rPr>
          <w:b/>
          <w:bCs/>
        </w:rPr>
      </w:pPr>
      <w:r w:rsidRPr="00B7319F">
        <w:rPr>
          <w:b/>
          <w:bCs/>
        </w:rPr>
        <w:t>6. What is Django’s MVT architecture?</w:t>
      </w:r>
    </w:p>
    <w:p w14:paraId="3E3BDB38" w14:textId="77777777" w:rsidR="00B7319F" w:rsidRPr="00B7319F" w:rsidRDefault="00B7319F" w:rsidP="00B7319F">
      <w:pPr>
        <w:numPr>
          <w:ilvl w:val="0"/>
          <w:numId w:val="6"/>
        </w:numPr>
      </w:pPr>
      <w:r w:rsidRPr="00B7319F">
        <w:t>A) Model-View-Template</w:t>
      </w:r>
    </w:p>
    <w:p w14:paraId="1955BC8D" w14:textId="77777777" w:rsidR="00B7319F" w:rsidRPr="00B7319F" w:rsidRDefault="00B7319F" w:rsidP="00B7319F">
      <w:pPr>
        <w:numPr>
          <w:ilvl w:val="0"/>
          <w:numId w:val="6"/>
        </w:numPr>
      </w:pPr>
      <w:r w:rsidRPr="00B7319F">
        <w:t>B) Model-View-Transformer</w:t>
      </w:r>
    </w:p>
    <w:p w14:paraId="092F3276" w14:textId="77777777" w:rsidR="00B7319F" w:rsidRPr="00B7319F" w:rsidRDefault="00B7319F" w:rsidP="00B7319F">
      <w:pPr>
        <w:numPr>
          <w:ilvl w:val="0"/>
          <w:numId w:val="6"/>
        </w:numPr>
      </w:pPr>
      <w:r w:rsidRPr="00B7319F">
        <w:t>C) Module-Variable-Template</w:t>
      </w:r>
    </w:p>
    <w:p w14:paraId="72AF860C" w14:textId="77777777" w:rsidR="00B7319F" w:rsidRPr="00B7319F" w:rsidRDefault="00B7319F" w:rsidP="00B7319F">
      <w:pPr>
        <w:numPr>
          <w:ilvl w:val="0"/>
          <w:numId w:val="6"/>
        </w:numPr>
      </w:pPr>
      <w:r w:rsidRPr="00B7319F">
        <w:t>D) Module-View-Transformer</w:t>
      </w:r>
    </w:p>
    <w:p w14:paraId="52B66881" w14:textId="77777777" w:rsidR="00B7319F" w:rsidRPr="00B7319F" w:rsidRDefault="00B7319F" w:rsidP="00B7319F">
      <w:r w:rsidRPr="00B7319F">
        <w:rPr>
          <w:b/>
          <w:bCs/>
        </w:rPr>
        <w:t>Answer:</w:t>
      </w:r>
      <w:r w:rsidRPr="00B7319F">
        <w:t> A) Model-View-Template</w:t>
      </w:r>
    </w:p>
    <w:p w14:paraId="3AD3F74D" w14:textId="77777777" w:rsidR="00B7319F" w:rsidRPr="00B7319F" w:rsidRDefault="00B7319F" w:rsidP="00B7319F">
      <w:r w:rsidRPr="00B7319F">
        <w:pict w14:anchorId="5D05C467">
          <v:rect id="_x0000_i1144" style="width:0;height:3pt" o:hralign="center" o:hrstd="t" o:hrnoshade="t" o:hr="t" fillcolor="#1f2328" stroked="f"/>
        </w:pict>
      </w:r>
    </w:p>
    <w:p w14:paraId="70C32806" w14:textId="77777777" w:rsidR="00B7319F" w:rsidRPr="00B7319F" w:rsidRDefault="00B7319F" w:rsidP="00B7319F">
      <w:pPr>
        <w:rPr>
          <w:b/>
          <w:bCs/>
        </w:rPr>
      </w:pPr>
      <w:r w:rsidRPr="00B7319F">
        <w:rPr>
          <w:b/>
          <w:bCs/>
        </w:rPr>
        <w:t>7. Which of the following is NOT a feature of this eCommerce application?</w:t>
      </w:r>
    </w:p>
    <w:p w14:paraId="09E37355" w14:textId="77777777" w:rsidR="00B7319F" w:rsidRPr="00B7319F" w:rsidRDefault="00B7319F" w:rsidP="00B7319F">
      <w:pPr>
        <w:numPr>
          <w:ilvl w:val="0"/>
          <w:numId w:val="7"/>
        </w:numPr>
      </w:pPr>
      <w:r w:rsidRPr="00B7319F">
        <w:t>A) Shopping Cart</w:t>
      </w:r>
    </w:p>
    <w:p w14:paraId="75CC2ECF" w14:textId="77777777" w:rsidR="00B7319F" w:rsidRPr="00B7319F" w:rsidRDefault="00B7319F" w:rsidP="00B7319F">
      <w:pPr>
        <w:numPr>
          <w:ilvl w:val="0"/>
          <w:numId w:val="7"/>
        </w:numPr>
      </w:pPr>
      <w:r w:rsidRPr="00B7319F">
        <w:t>B) User Profile Management</w:t>
      </w:r>
    </w:p>
    <w:p w14:paraId="352CBE79" w14:textId="77777777" w:rsidR="00B7319F" w:rsidRPr="00B7319F" w:rsidRDefault="00B7319F" w:rsidP="00B7319F">
      <w:pPr>
        <w:numPr>
          <w:ilvl w:val="0"/>
          <w:numId w:val="7"/>
        </w:numPr>
      </w:pPr>
      <w:r w:rsidRPr="00B7319F">
        <w:t>C) Real-Time Chat with Customer Support</w:t>
      </w:r>
    </w:p>
    <w:p w14:paraId="10940ACA" w14:textId="77777777" w:rsidR="00B7319F" w:rsidRPr="00B7319F" w:rsidRDefault="00B7319F" w:rsidP="00B7319F">
      <w:pPr>
        <w:numPr>
          <w:ilvl w:val="0"/>
          <w:numId w:val="7"/>
        </w:numPr>
      </w:pPr>
      <w:r w:rsidRPr="00B7319F">
        <w:t>D) Order History</w:t>
      </w:r>
    </w:p>
    <w:p w14:paraId="1A6EB144" w14:textId="77777777" w:rsidR="00B7319F" w:rsidRPr="00B7319F" w:rsidRDefault="00B7319F" w:rsidP="00B7319F">
      <w:r w:rsidRPr="00B7319F">
        <w:rPr>
          <w:b/>
          <w:bCs/>
        </w:rPr>
        <w:t>Answer:</w:t>
      </w:r>
      <w:r w:rsidRPr="00B7319F">
        <w:t> C) Real-Time Chat with Customer Support</w:t>
      </w:r>
    </w:p>
    <w:p w14:paraId="239334ED" w14:textId="77777777" w:rsidR="00B7319F" w:rsidRPr="00B7319F" w:rsidRDefault="00B7319F" w:rsidP="00B7319F">
      <w:r w:rsidRPr="00B7319F">
        <w:pict w14:anchorId="414C8B0B">
          <v:rect id="_x0000_i1145" style="width:0;height:3pt" o:hralign="center" o:hrstd="t" o:hrnoshade="t" o:hr="t" fillcolor="#1f2328" stroked="f"/>
        </w:pict>
      </w:r>
    </w:p>
    <w:p w14:paraId="61623CEA" w14:textId="77777777" w:rsidR="00B7319F" w:rsidRPr="00B7319F" w:rsidRDefault="00B7319F" w:rsidP="00B7319F">
      <w:pPr>
        <w:rPr>
          <w:b/>
          <w:bCs/>
        </w:rPr>
      </w:pPr>
      <w:r w:rsidRPr="00B7319F">
        <w:rPr>
          <w:b/>
          <w:bCs/>
        </w:rPr>
        <w:t>8. How is user authentication implemented in Django?</w:t>
      </w:r>
    </w:p>
    <w:p w14:paraId="10C7CE87" w14:textId="77777777" w:rsidR="00B7319F" w:rsidRPr="00B7319F" w:rsidRDefault="00B7319F" w:rsidP="00B7319F">
      <w:pPr>
        <w:numPr>
          <w:ilvl w:val="0"/>
          <w:numId w:val="8"/>
        </w:numPr>
      </w:pPr>
      <w:r w:rsidRPr="00B7319F">
        <w:t>A) Through sessions</w:t>
      </w:r>
    </w:p>
    <w:p w14:paraId="5C4ACBA3" w14:textId="77777777" w:rsidR="00B7319F" w:rsidRPr="00B7319F" w:rsidRDefault="00B7319F" w:rsidP="00B7319F">
      <w:pPr>
        <w:numPr>
          <w:ilvl w:val="0"/>
          <w:numId w:val="8"/>
        </w:numPr>
      </w:pPr>
      <w:r w:rsidRPr="00B7319F">
        <w:t>B) By using the Django authentication framework</w:t>
      </w:r>
    </w:p>
    <w:p w14:paraId="3C7307B4" w14:textId="77777777" w:rsidR="00B7319F" w:rsidRPr="00B7319F" w:rsidRDefault="00B7319F" w:rsidP="00B7319F">
      <w:pPr>
        <w:numPr>
          <w:ilvl w:val="0"/>
          <w:numId w:val="8"/>
        </w:numPr>
      </w:pPr>
      <w:r w:rsidRPr="00B7319F">
        <w:t>C) Using JSON Web Tokens</w:t>
      </w:r>
    </w:p>
    <w:p w14:paraId="23FB55EA" w14:textId="77777777" w:rsidR="00B7319F" w:rsidRPr="00B7319F" w:rsidRDefault="00B7319F" w:rsidP="00B7319F">
      <w:pPr>
        <w:numPr>
          <w:ilvl w:val="0"/>
          <w:numId w:val="8"/>
        </w:numPr>
      </w:pPr>
      <w:r w:rsidRPr="00B7319F">
        <w:t>D) Using API keys</w:t>
      </w:r>
    </w:p>
    <w:p w14:paraId="7C1BBD75" w14:textId="77777777" w:rsidR="00B7319F" w:rsidRPr="00B7319F" w:rsidRDefault="00B7319F" w:rsidP="00B7319F">
      <w:r w:rsidRPr="00B7319F">
        <w:rPr>
          <w:b/>
          <w:bCs/>
        </w:rPr>
        <w:t>Answer:</w:t>
      </w:r>
      <w:r w:rsidRPr="00B7319F">
        <w:t> B) By using the Django authentication framework</w:t>
      </w:r>
    </w:p>
    <w:p w14:paraId="4F402E55" w14:textId="77777777" w:rsidR="00B7319F" w:rsidRPr="00B7319F" w:rsidRDefault="00B7319F" w:rsidP="00B7319F">
      <w:r w:rsidRPr="00B7319F">
        <w:pict w14:anchorId="307F06DB">
          <v:rect id="_x0000_i1146" style="width:0;height:3pt" o:hralign="center" o:hrstd="t" o:hrnoshade="t" o:hr="t" fillcolor="#1f2328" stroked="f"/>
        </w:pict>
      </w:r>
    </w:p>
    <w:p w14:paraId="6C3E6465" w14:textId="77777777" w:rsidR="00B7319F" w:rsidRPr="00B7319F" w:rsidRDefault="00B7319F" w:rsidP="00B7319F">
      <w:pPr>
        <w:rPr>
          <w:b/>
          <w:bCs/>
        </w:rPr>
      </w:pPr>
      <w:r w:rsidRPr="00B7319F">
        <w:rPr>
          <w:b/>
          <w:bCs/>
        </w:rPr>
        <w:t>9. In the shopping cart, what is the correct flow for a user to make a purchase?</w:t>
      </w:r>
    </w:p>
    <w:p w14:paraId="309E57A6" w14:textId="77777777" w:rsidR="00B7319F" w:rsidRPr="00B7319F" w:rsidRDefault="00B7319F" w:rsidP="00B7319F">
      <w:pPr>
        <w:numPr>
          <w:ilvl w:val="0"/>
          <w:numId w:val="9"/>
        </w:numPr>
      </w:pPr>
      <w:r w:rsidRPr="00B7319F">
        <w:t>A) Search product → Add to cart → Checkout</w:t>
      </w:r>
    </w:p>
    <w:p w14:paraId="459556F1" w14:textId="77777777" w:rsidR="00B7319F" w:rsidRPr="00B7319F" w:rsidRDefault="00B7319F" w:rsidP="00B7319F">
      <w:pPr>
        <w:numPr>
          <w:ilvl w:val="0"/>
          <w:numId w:val="9"/>
        </w:numPr>
      </w:pPr>
      <w:r w:rsidRPr="00B7319F">
        <w:t>B) Add to cart → Checkout → Search product</w:t>
      </w:r>
    </w:p>
    <w:p w14:paraId="0D353B03" w14:textId="77777777" w:rsidR="00B7319F" w:rsidRPr="00B7319F" w:rsidRDefault="00B7319F" w:rsidP="00B7319F">
      <w:pPr>
        <w:numPr>
          <w:ilvl w:val="0"/>
          <w:numId w:val="9"/>
        </w:numPr>
      </w:pPr>
      <w:r w:rsidRPr="00B7319F">
        <w:t>C) Checkout → Add to cart → Search product</w:t>
      </w:r>
    </w:p>
    <w:p w14:paraId="4E25A54D" w14:textId="77777777" w:rsidR="00B7319F" w:rsidRPr="00B7319F" w:rsidRDefault="00B7319F" w:rsidP="00B7319F">
      <w:pPr>
        <w:numPr>
          <w:ilvl w:val="0"/>
          <w:numId w:val="9"/>
        </w:numPr>
      </w:pPr>
      <w:r w:rsidRPr="00B7319F">
        <w:lastRenderedPageBreak/>
        <w:t>D) Checkout → Search product → Add to cart</w:t>
      </w:r>
    </w:p>
    <w:p w14:paraId="15435231" w14:textId="77777777" w:rsidR="00B7319F" w:rsidRPr="00B7319F" w:rsidRDefault="00B7319F" w:rsidP="00B7319F">
      <w:r w:rsidRPr="00B7319F">
        <w:rPr>
          <w:b/>
          <w:bCs/>
        </w:rPr>
        <w:t>Answer:</w:t>
      </w:r>
      <w:r w:rsidRPr="00B7319F">
        <w:t> A) Search product → Add to cart → Checkout</w:t>
      </w:r>
    </w:p>
    <w:p w14:paraId="52B4E5C3" w14:textId="77777777" w:rsidR="00B7319F" w:rsidRPr="00B7319F" w:rsidRDefault="00B7319F" w:rsidP="00B7319F">
      <w:r w:rsidRPr="00B7319F">
        <w:pict w14:anchorId="1436BB94">
          <v:rect id="_x0000_i1147" style="width:0;height:3pt" o:hralign="center" o:hrstd="t" o:hrnoshade="t" o:hr="t" fillcolor="#1f2328" stroked="f"/>
        </w:pict>
      </w:r>
    </w:p>
    <w:p w14:paraId="00DF3A04" w14:textId="77777777" w:rsidR="00B7319F" w:rsidRPr="00B7319F" w:rsidRDefault="00B7319F" w:rsidP="00B7319F">
      <w:pPr>
        <w:rPr>
          <w:b/>
          <w:bCs/>
        </w:rPr>
      </w:pPr>
      <w:r w:rsidRPr="00B7319F">
        <w:rPr>
          <w:b/>
          <w:bCs/>
        </w:rPr>
        <w:t>10. What is the command to create a superuser for accessing the admin panel?</w:t>
      </w:r>
    </w:p>
    <w:p w14:paraId="0EC16C92" w14:textId="77777777" w:rsidR="00B7319F" w:rsidRPr="00B7319F" w:rsidRDefault="00B7319F" w:rsidP="00B7319F">
      <w:pPr>
        <w:numPr>
          <w:ilvl w:val="0"/>
          <w:numId w:val="10"/>
        </w:numPr>
      </w:pPr>
      <w:r w:rsidRPr="00B7319F">
        <w:t>A) python manage.py superuser</w:t>
      </w:r>
    </w:p>
    <w:p w14:paraId="2D6ECA99" w14:textId="77777777" w:rsidR="00B7319F" w:rsidRPr="00B7319F" w:rsidRDefault="00B7319F" w:rsidP="00B7319F">
      <w:pPr>
        <w:numPr>
          <w:ilvl w:val="0"/>
          <w:numId w:val="10"/>
        </w:numPr>
      </w:pPr>
      <w:r w:rsidRPr="00B7319F">
        <w:t xml:space="preserve">B) python manage.py </w:t>
      </w:r>
      <w:proofErr w:type="spellStart"/>
      <w:r w:rsidRPr="00B7319F">
        <w:t>createsuperuser</w:t>
      </w:r>
      <w:proofErr w:type="spellEnd"/>
    </w:p>
    <w:p w14:paraId="0E5F1F59" w14:textId="77777777" w:rsidR="00B7319F" w:rsidRPr="00B7319F" w:rsidRDefault="00B7319F" w:rsidP="00B7319F">
      <w:pPr>
        <w:numPr>
          <w:ilvl w:val="0"/>
          <w:numId w:val="10"/>
        </w:numPr>
      </w:pPr>
      <w:r w:rsidRPr="00B7319F">
        <w:t>C) python create superuser</w:t>
      </w:r>
    </w:p>
    <w:p w14:paraId="7242474C" w14:textId="77777777" w:rsidR="00B7319F" w:rsidRPr="00B7319F" w:rsidRDefault="00B7319F" w:rsidP="00B7319F">
      <w:pPr>
        <w:numPr>
          <w:ilvl w:val="0"/>
          <w:numId w:val="10"/>
        </w:numPr>
      </w:pPr>
      <w:r w:rsidRPr="00B7319F">
        <w:t>D) </w:t>
      </w:r>
      <w:proofErr w:type="spellStart"/>
      <w:r w:rsidRPr="00B7319F">
        <w:t>django</w:t>
      </w:r>
      <w:proofErr w:type="spellEnd"/>
      <w:r w:rsidRPr="00B7319F">
        <w:t>-admin superuser</w:t>
      </w:r>
    </w:p>
    <w:p w14:paraId="73B62C60" w14:textId="77777777" w:rsidR="00B7319F" w:rsidRPr="00B7319F" w:rsidRDefault="00B7319F" w:rsidP="00B7319F">
      <w:r w:rsidRPr="00B7319F">
        <w:rPr>
          <w:b/>
          <w:bCs/>
        </w:rPr>
        <w:t>Answer:</w:t>
      </w:r>
      <w:r w:rsidRPr="00B7319F">
        <w:t xml:space="preserve"> B) python manage.py </w:t>
      </w:r>
      <w:proofErr w:type="spellStart"/>
      <w:r w:rsidRPr="00B7319F">
        <w:t>createsuperuser</w:t>
      </w:r>
      <w:proofErr w:type="spellEnd"/>
    </w:p>
    <w:p w14:paraId="2ED1478D" w14:textId="77777777" w:rsidR="00B7319F" w:rsidRPr="00B7319F" w:rsidRDefault="00B7319F" w:rsidP="00B7319F">
      <w:r w:rsidRPr="00B7319F">
        <w:pict w14:anchorId="12C6E334">
          <v:rect id="_x0000_i1148" style="width:0;height:3pt" o:hralign="center" o:hrstd="t" o:hrnoshade="t" o:hr="t" fillcolor="#1f2328" stroked="f"/>
        </w:pict>
      </w:r>
    </w:p>
    <w:p w14:paraId="2DB2BC9F" w14:textId="77777777" w:rsidR="00B7319F" w:rsidRPr="00B7319F" w:rsidRDefault="00B7319F" w:rsidP="00B7319F">
      <w:pPr>
        <w:rPr>
          <w:b/>
          <w:bCs/>
        </w:rPr>
      </w:pPr>
      <w:r w:rsidRPr="00B7319F">
        <w:rPr>
          <w:b/>
          <w:bCs/>
        </w:rPr>
        <w:t>11. What type of files are used to define the HTML structure for pages in Django?</w:t>
      </w:r>
    </w:p>
    <w:p w14:paraId="3CFAF5C8" w14:textId="77777777" w:rsidR="00B7319F" w:rsidRPr="00B7319F" w:rsidRDefault="00B7319F" w:rsidP="00B7319F">
      <w:pPr>
        <w:numPr>
          <w:ilvl w:val="0"/>
          <w:numId w:val="11"/>
        </w:numPr>
      </w:pPr>
      <w:r w:rsidRPr="00B7319F">
        <w:t>A) Models</w:t>
      </w:r>
    </w:p>
    <w:p w14:paraId="02B3C138" w14:textId="77777777" w:rsidR="00B7319F" w:rsidRPr="00B7319F" w:rsidRDefault="00B7319F" w:rsidP="00B7319F">
      <w:pPr>
        <w:numPr>
          <w:ilvl w:val="0"/>
          <w:numId w:val="11"/>
        </w:numPr>
      </w:pPr>
      <w:r w:rsidRPr="00B7319F">
        <w:t>B) Views</w:t>
      </w:r>
    </w:p>
    <w:p w14:paraId="4508205D" w14:textId="77777777" w:rsidR="00B7319F" w:rsidRPr="00B7319F" w:rsidRDefault="00B7319F" w:rsidP="00B7319F">
      <w:pPr>
        <w:numPr>
          <w:ilvl w:val="0"/>
          <w:numId w:val="11"/>
        </w:numPr>
      </w:pPr>
      <w:r w:rsidRPr="00B7319F">
        <w:t>C) Templates</w:t>
      </w:r>
    </w:p>
    <w:p w14:paraId="63CE7144" w14:textId="77777777" w:rsidR="00B7319F" w:rsidRPr="00B7319F" w:rsidRDefault="00B7319F" w:rsidP="00B7319F">
      <w:pPr>
        <w:numPr>
          <w:ilvl w:val="0"/>
          <w:numId w:val="11"/>
        </w:numPr>
      </w:pPr>
      <w:r w:rsidRPr="00B7319F">
        <w:t>D) Scripts</w:t>
      </w:r>
    </w:p>
    <w:p w14:paraId="01DC3A9D" w14:textId="77777777" w:rsidR="00B7319F" w:rsidRPr="00B7319F" w:rsidRDefault="00B7319F" w:rsidP="00B7319F">
      <w:r w:rsidRPr="00B7319F">
        <w:rPr>
          <w:b/>
          <w:bCs/>
        </w:rPr>
        <w:t>Answer:</w:t>
      </w:r>
      <w:r w:rsidRPr="00B7319F">
        <w:t> C) Templates</w:t>
      </w:r>
    </w:p>
    <w:p w14:paraId="78C144A4" w14:textId="77777777" w:rsidR="00B7319F" w:rsidRPr="00B7319F" w:rsidRDefault="00B7319F" w:rsidP="00B7319F">
      <w:r w:rsidRPr="00B7319F">
        <w:pict w14:anchorId="7306EB79">
          <v:rect id="_x0000_i1149" style="width:0;height:3pt" o:hralign="center" o:hrstd="t" o:hrnoshade="t" o:hr="t" fillcolor="#1f2328" stroked="f"/>
        </w:pict>
      </w:r>
    </w:p>
    <w:p w14:paraId="29733CD8" w14:textId="77777777" w:rsidR="00B7319F" w:rsidRPr="00B7319F" w:rsidRDefault="00B7319F" w:rsidP="00B7319F">
      <w:pPr>
        <w:rPr>
          <w:b/>
          <w:bCs/>
        </w:rPr>
      </w:pPr>
      <w:r w:rsidRPr="00B7319F">
        <w:rPr>
          <w:b/>
          <w:bCs/>
        </w:rPr>
        <w:t>12. In which Django file would you define a model for products in the eCommerce store?</w:t>
      </w:r>
    </w:p>
    <w:p w14:paraId="44F1FF36" w14:textId="77777777" w:rsidR="00B7319F" w:rsidRPr="00B7319F" w:rsidRDefault="00B7319F" w:rsidP="00B7319F">
      <w:pPr>
        <w:numPr>
          <w:ilvl w:val="0"/>
          <w:numId w:val="12"/>
        </w:numPr>
      </w:pPr>
      <w:r w:rsidRPr="00B7319F">
        <w:t>A) views.py</w:t>
      </w:r>
    </w:p>
    <w:p w14:paraId="12D8A52B" w14:textId="77777777" w:rsidR="00B7319F" w:rsidRPr="00B7319F" w:rsidRDefault="00B7319F" w:rsidP="00B7319F">
      <w:pPr>
        <w:numPr>
          <w:ilvl w:val="0"/>
          <w:numId w:val="12"/>
        </w:numPr>
      </w:pPr>
      <w:r w:rsidRPr="00B7319F">
        <w:t>B) urls.py</w:t>
      </w:r>
    </w:p>
    <w:p w14:paraId="1C452157" w14:textId="77777777" w:rsidR="00B7319F" w:rsidRPr="00B7319F" w:rsidRDefault="00B7319F" w:rsidP="00B7319F">
      <w:pPr>
        <w:numPr>
          <w:ilvl w:val="0"/>
          <w:numId w:val="12"/>
        </w:numPr>
      </w:pPr>
      <w:r w:rsidRPr="00B7319F">
        <w:t>C) models.py</w:t>
      </w:r>
    </w:p>
    <w:p w14:paraId="231CBB5B" w14:textId="77777777" w:rsidR="00B7319F" w:rsidRPr="00B7319F" w:rsidRDefault="00B7319F" w:rsidP="00B7319F">
      <w:pPr>
        <w:numPr>
          <w:ilvl w:val="0"/>
          <w:numId w:val="12"/>
        </w:numPr>
      </w:pPr>
      <w:r w:rsidRPr="00B7319F">
        <w:t>D) templates.html</w:t>
      </w:r>
    </w:p>
    <w:p w14:paraId="204C671B" w14:textId="77777777" w:rsidR="00B7319F" w:rsidRPr="00B7319F" w:rsidRDefault="00B7319F" w:rsidP="00B7319F">
      <w:r w:rsidRPr="00B7319F">
        <w:rPr>
          <w:b/>
          <w:bCs/>
        </w:rPr>
        <w:t>Answer:</w:t>
      </w:r>
      <w:r w:rsidRPr="00B7319F">
        <w:t> C) models.py</w:t>
      </w:r>
    </w:p>
    <w:p w14:paraId="2E1C3081" w14:textId="77777777" w:rsidR="00B7319F" w:rsidRPr="00B7319F" w:rsidRDefault="00B7319F" w:rsidP="00B7319F">
      <w:r w:rsidRPr="00B7319F">
        <w:pict w14:anchorId="6B8479E4">
          <v:rect id="_x0000_i1150" style="width:0;height:3pt" o:hralign="center" o:hrstd="t" o:hrnoshade="t" o:hr="t" fillcolor="#1f2328" stroked="f"/>
        </w:pict>
      </w:r>
    </w:p>
    <w:p w14:paraId="0A7D9976" w14:textId="77777777" w:rsidR="00B7319F" w:rsidRPr="00B7319F" w:rsidRDefault="00B7319F" w:rsidP="00B7319F">
      <w:pPr>
        <w:rPr>
          <w:b/>
          <w:bCs/>
        </w:rPr>
      </w:pPr>
      <w:r w:rsidRPr="00B7319F">
        <w:rPr>
          <w:b/>
          <w:bCs/>
        </w:rPr>
        <w:t>13. Which of the following is a primary benefit of using virtual environments in Python projects?</w:t>
      </w:r>
    </w:p>
    <w:p w14:paraId="0F74FA1E" w14:textId="77777777" w:rsidR="00B7319F" w:rsidRPr="00B7319F" w:rsidRDefault="00B7319F" w:rsidP="00B7319F">
      <w:pPr>
        <w:numPr>
          <w:ilvl w:val="0"/>
          <w:numId w:val="13"/>
        </w:numPr>
      </w:pPr>
      <w:r w:rsidRPr="00B7319F">
        <w:t>A) Faster execution of Django commands</w:t>
      </w:r>
    </w:p>
    <w:p w14:paraId="15AC17DC" w14:textId="77777777" w:rsidR="00B7319F" w:rsidRPr="00B7319F" w:rsidRDefault="00B7319F" w:rsidP="00B7319F">
      <w:pPr>
        <w:numPr>
          <w:ilvl w:val="0"/>
          <w:numId w:val="13"/>
        </w:numPr>
      </w:pPr>
      <w:r w:rsidRPr="00B7319F">
        <w:t>B) Easier management of dependencies specific to each project</w:t>
      </w:r>
    </w:p>
    <w:p w14:paraId="061C06ED" w14:textId="77777777" w:rsidR="00B7319F" w:rsidRPr="00B7319F" w:rsidRDefault="00B7319F" w:rsidP="00B7319F">
      <w:pPr>
        <w:numPr>
          <w:ilvl w:val="0"/>
          <w:numId w:val="13"/>
        </w:numPr>
      </w:pPr>
      <w:r w:rsidRPr="00B7319F">
        <w:t>C) Enhanced security for web applications</w:t>
      </w:r>
    </w:p>
    <w:p w14:paraId="7C4267D1" w14:textId="77777777" w:rsidR="00B7319F" w:rsidRPr="00B7319F" w:rsidRDefault="00B7319F" w:rsidP="00B7319F">
      <w:pPr>
        <w:numPr>
          <w:ilvl w:val="0"/>
          <w:numId w:val="13"/>
        </w:numPr>
      </w:pPr>
      <w:r w:rsidRPr="00B7319F">
        <w:t>D) Better performance of the Django application</w:t>
      </w:r>
    </w:p>
    <w:p w14:paraId="1A95C632" w14:textId="77777777" w:rsidR="00B7319F" w:rsidRPr="00B7319F" w:rsidRDefault="00B7319F" w:rsidP="00B7319F">
      <w:r w:rsidRPr="00B7319F">
        <w:rPr>
          <w:b/>
          <w:bCs/>
        </w:rPr>
        <w:t>Answer:</w:t>
      </w:r>
      <w:r w:rsidRPr="00B7319F">
        <w:t> B) Easier management of dependencies specific to each project</w:t>
      </w:r>
    </w:p>
    <w:p w14:paraId="7EE13D02" w14:textId="77777777" w:rsidR="00B7319F" w:rsidRPr="00B7319F" w:rsidRDefault="00B7319F" w:rsidP="00B7319F">
      <w:r w:rsidRPr="00B7319F">
        <w:pict w14:anchorId="54450043">
          <v:rect id="_x0000_i1151" style="width:0;height:3pt" o:hralign="center" o:hrstd="t" o:hrnoshade="t" o:hr="t" fillcolor="#1f2328" stroked="f"/>
        </w:pict>
      </w:r>
    </w:p>
    <w:p w14:paraId="21EE758E" w14:textId="77777777" w:rsidR="00B7319F" w:rsidRPr="00B7319F" w:rsidRDefault="00B7319F" w:rsidP="00B7319F">
      <w:pPr>
        <w:rPr>
          <w:b/>
          <w:bCs/>
        </w:rPr>
      </w:pPr>
      <w:r w:rsidRPr="00B7319F">
        <w:rPr>
          <w:b/>
          <w:bCs/>
        </w:rPr>
        <w:lastRenderedPageBreak/>
        <w:t>14. Which command would you use to apply migrations to the database?</w:t>
      </w:r>
    </w:p>
    <w:p w14:paraId="54209DEE" w14:textId="77777777" w:rsidR="00B7319F" w:rsidRPr="00B7319F" w:rsidRDefault="00B7319F" w:rsidP="00B7319F">
      <w:pPr>
        <w:numPr>
          <w:ilvl w:val="0"/>
          <w:numId w:val="14"/>
        </w:numPr>
      </w:pPr>
      <w:r w:rsidRPr="00B7319F">
        <w:t>A) python manage.py migrate</w:t>
      </w:r>
    </w:p>
    <w:p w14:paraId="02578908" w14:textId="77777777" w:rsidR="00B7319F" w:rsidRPr="00B7319F" w:rsidRDefault="00B7319F" w:rsidP="00B7319F">
      <w:pPr>
        <w:numPr>
          <w:ilvl w:val="0"/>
          <w:numId w:val="14"/>
        </w:numPr>
      </w:pPr>
      <w:r w:rsidRPr="00B7319F">
        <w:t xml:space="preserve">B) python manage.py </w:t>
      </w:r>
      <w:proofErr w:type="spellStart"/>
      <w:r w:rsidRPr="00B7319F">
        <w:t>makemigrations</w:t>
      </w:r>
      <w:proofErr w:type="spellEnd"/>
    </w:p>
    <w:p w14:paraId="7330BC03" w14:textId="77777777" w:rsidR="00B7319F" w:rsidRPr="00B7319F" w:rsidRDefault="00B7319F" w:rsidP="00B7319F">
      <w:pPr>
        <w:numPr>
          <w:ilvl w:val="0"/>
          <w:numId w:val="14"/>
        </w:numPr>
      </w:pPr>
      <w:r w:rsidRPr="00B7319F">
        <w:t xml:space="preserve">C) python manage.py </w:t>
      </w:r>
      <w:proofErr w:type="spellStart"/>
      <w:r w:rsidRPr="00B7319F">
        <w:t>startapp</w:t>
      </w:r>
      <w:proofErr w:type="spellEnd"/>
    </w:p>
    <w:p w14:paraId="2FA9C391" w14:textId="77777777" w:rsidR="00B7319F" w:rsidRPr="00B7319F" w:rsidRDefault="00B7319F" w:rsidP="00B7319F">
      <w:pPr>
        <w:numPr>
          <w:ilvl w:val="0"/>
          <w:numId w:val="14"/>
        </w:numPr>
      </w:pPr>
      <w:r w:rsidRPr="00B7319F">
        <w:t>D) python manage.py initialize</w:t>
      </w:r>
    </w:p>
    <w:p w14:paraId="1EC061A0" w14:textId="77777777" w:rsidR="00B7319F" w:rsidRPr="00B7319F" w:rsidRDefault="00B7319F" w:rsidP="00B7319F">
      <w:r w:rsidRPr="00B7319F">
        <w:rPr>
          <w:b/>
          <w:bCs/>
        </w:rPr>
        <w:t>Answer:</w:t>
      </w:r>
      <w:r w:rsidRPr="00B7319F">
        <w:t> A) python manage.py migrate</w:t>
      </w:r>
    </w:p>
    <w:p w14:paraId="556E09B2" w14:textId="77777777" w:rsidR="00B7319F" w:rsidRPr="00B7319F" w:rsidRDefault="00B7319F" w:rsidP="00B7319F">
      <w:r w:rsidRPr="00B7319F">
        <w:pict w14:anchorId="7627DB7C">
          <v:rect id="_x0000_i1152" style="width:0;height:3pt" o:hralign="center" o:hrstd="t" o:hrnoshade="t" o:hr="t" fillcolor="#1f2328" stroked="f"/>
        </w:pict>
      </w:r>
    </w:p>
    <w:p w14:paraId="7976D1F2" w14:textId="77777777" w:rsidR="00B7319F" w:rsidRPr="00B7319F" w:rsidRDefault="00B7319F" w:rsidP="00B7319F">
      <w:pPr>
        <w:rPr>
          <w:b/>
          <w:bCs/>
        </w:rPr>
      </w:pPr>
      <w:r w:rsidRPr="00B7319F">
        <w:rPr>
          <w:b/>
          <w:bCs/>
        </w:rPr>
        <w:t>15. Which of the following functions would most likely be implemented in Django views?</w:t>
      </w:r>
    </w:p>
    <w:p w14:paraId="5E611A69" w14:textId="77777777" w:rsidR="00B7319F" w:rsidRPr="00B7319F" w:rsidRDefault="00B7319F" w:rsidP="00B7319F">
      <w:pPr>
        <w:numPr>
          <w:ilvl w:val="0"/>
          <w:numId w:val="15"/>
        </w:numPr>
      </w:pPr>
      <w:r w:rsidRPr="00B7319F">
        <w:t>A) Displaying product listings</w:t>
      </w:r>
    </w:p>
    <w:p w14:paraId="4E3F24C1" w14:textId="77777777" w:rsidR="00B7319F" w:rsidRPr="00B7319F" w:rsidRDefault="00B7319F" w:rsidP="00B7319F">
      <w:pPr>
        <w:numPr>
          <w:ilvl w:val="0"/>
          <w:numId w:val="15"/>
        </w:numPr>
      </w:pPr>
      <w:r w:rsidRPr="00B7319F">
        <w:t>B) Defining the database schema</w:t>
      </w:r>
    </w:p>
    <w:p w14:paraId="6771EE8E" w14:textId="77777777" w:rsidR="00B7319F" w:rsidRPr="00B7319F" w:rsidRDefault="00B7319F" w:rsidP="00B7319F">
      <w:pPr>
        <w:numPr>
          <w:ilvl w:val="0"/>
          <w:numId w:val="15"/>
        </w:numPr>
      </w:pPr>
      <w:r w:rsidRPr="00B7319F">
        <w:t>C) Adding URLs for the application</w:t>
      </w:r>
    </w:p>
    <w:p w14:paraId="18D9B3C0" w14:textId="77777777" w:rsidR="00B7319F" w:rsidRPr="00B7319F" w:rsidRDefault="00B7319F" w:rsidP="00B7319F">
      <w:pPr>
        <w:numPr>
          <w:ilvl w:val="0"/>
          <w:numId w:val="15"/>
        </w:numPr>
      </w:pPr>
      <w:r w:rsidRPr="00B7319F">
        <w:t>D) Writing styles for the web page</w:t>
      </w:r>
    </w:p>
    <w:p w14:paraId="72D19162" w14:textId="77777777" w:rsidR="00B7319F" w:rsidRPr="00B7319F" w:rsidRDefault="00B7319F" w:rsidP="00B7319F">
      <w:r w:rsidRPr="00B7319F">
        <w:rPr>
          <w:b/>
          <w:bCs/>
        </w:rPr>
        <w:t>Answer:</w:t>
      </w:r>
      <w:r w:rsidRPr="00B7319F">
        <w:t> A) Displaying product listings</w:t>
      </w:r>
    </w:p>
    <w:p w14:paraId="6CC34520" w14:textId="77777777" w:rsidR="00B7319F" w:rsidRPr="00B7319F" w:rsidRDefault="00B7319F" w:rsidP="00B7319F">
      <w:r w:rsidRPr="00B7319F">
        <w:pict w14:anchorId="721C1962">
          <v:rect id="_x0000_i1153" style="width:0;height:3pt" o:hralign="center" o:hrstd="t" o:hrnoshade="t" o:hr="t" fillcolor="#1f2328" stroked="f"/>
        </w:pict>
      </w:r>
    </w:p>
    <w:p w14:paraId="1A3FC574" w14:textId="77777777" w:rsidR="00B7319F" w:rsidRPr="00B7319F" w:rsidRDefault="00B7319F" w:rsidP="00B7319F">
      <w:pPr>
        <w:rPr>
          <w:b/>
          <w:bCs/>
        </w:rPr>
      </w:pPr>
      <w:r w:rsidRPr="00B7319F">
        <w:rPr>
          <w:b/>
          <w:bCs/>
        </w:rPr>
        <w:t>16. What would be a typical URL for accessing the Django admin panel?</w:t>
      </w:r>
    </w:p>
    <w:p w14:paraId="1B86AB1D" w14:textId="77777777" w:rsidR="00B7319F" w:rsidRPr="00B7319F" w:rsidRDefault="00B7319F" w:rsidP="00B7319F">
      <w:pPr>
        <w:numPr>
          <w:ilvl w:val="0"/>
          <w:numId w:val="16"/>
        </w:numPr>
      </w:pPr>
      <w:r w:rsidRPr="00B7319F">
        <w:t>A) http://localhost/admin</w:t>
      </w:r>
    </w:p>
    <w:p w14:paraId="185F4550" w14:textId="77777777" w:rsidR="00B7319F" w:rsidRPr="00B7319F" w:rsidRDefault="00B7319F" w:rsidP="00B7319F">
      <w:pPr>
        <w:numPr>
          <w:ilvl w:val="0"/>
          <w:numId w:val="16"/>
        </w:numPr>
      </w:pPr>
      <w:r w:rsidRPr="00B7319F">
        <w:t>B) http://localhost/dashboard</w:t>
      </w:r>
    </w:p>
    <w:p w14:paraId="19F2D65F" w14:textId="77777777" w:rsidR="00B7319F" w:rsidRPr="00B7319F" w:rsidRDefault="00B7319F" w:rsidP="00B7319F">
      <w:pPr>
        <w:numPr>
          <w:ilvl w:val="0"/>
          <w:numId w:val="16"/>
        </w:numPr>
      </w:pPr>
      <w:r w:rsidRPr="00B7319F">
        <w:t>C) http://localhost/home</w:t>
      </w:r>
    </w:p>
    <w:p w14:paraId="1416B8DB" w14:textId="77777777" w:rsidR="00B7319F" w:rsidRPr="00B7319F" w:rsidRDefault="00B7319F" w:rsidP="00B7319F">
      <w:pPr>
        <w:numPr>
          <w:ilvl w:val="0"/>
          <w:numId w:val="16"/>
        </w:numPr>
      </w:pPr>
      <w:r w:rsidRPr="00B7319F">
        <w:t>D) http://localhost/panel</w:t>
      </w:r>
    </w:p>
    <w:p w14:paraId="46BE61D4" w14:textId="77777777" w:rsidR="00B7319F" w:rsidRPr="00B7319F" w:rsidRDefault="00B7319F" w:rsidP="00B7319F">
      <w:r w:rsidRPr="00B7319F">
        <w:rPr>
          <w:b/>
          <w:bCs/>
        </w:rPr>
        <w:t>Answer:</w:t>
      </w:r>
      <w:r w:rsidRPr="00B7319F">
        <w:t> A) http://localhost/admin</w:t>
      </w:r>
    </w:p>
    <w:p w14:paraId="10BBEBAB" w14:textId="77777777" w:rsidR="00B7319F" w:rsidRPr="00B7319F" w:rsidRDefault="00B7319F" w:rsidP="00B7319F">
      <w:r w:rsidRPr="00B7319F">
        <w:pict w14:anchorId="3B06AFD3">
          <v:rect id="_x0000_i1154" style="width:0;height:3pt" o:hralign="center" o:hrstd="t" o:hrnoshade="t" o:hr="t" fillcolor="#1f2328" stroked="f"/>
        </w:pict>
      </w:r>
    </w:p>
    <w:p w14:paraId="144CB6F2" w14:textId="77777777" w:rsidR="00B7319F" w:rsidRPr="00B7319F" w:rsidRDefault="00B7319F" w:rsidP="00B7319F">
      <w:pPr>
        <w:rPr>
          <w:b/>
          <w:bCs/>
        </w:rPr>
      </w:pPr>
      <w:r w:rsidRPr="00B7319F">
        <w:rPr>
          <w:b/>
          <w:bCs/>
        </w:rPr>
        <w:t>17. Which file is used to specify the dependencies for the Django project?</w:t>
      </w:r>
    </w:p>
    <w:p w14:paraId="5E1321C0" w14:textId="77777777" w:rsidR="00B7319F" w:rsidRPr="00B7319F" w:rsidRDefault="00B7319F" w:rsidP="00B7319F">
      <w:pPr>
        <w:numPr>
          <w:ilvl w:val="0"/>
          <w:numId w:val="17"/>
        </w:numPr>
      </w:pPr>
      <w:r w:rsidRPr="00B7319F">
        <w:t>A) settings.py</w:t>
      </w:r>
    </w:p>
    <w:p w14:paraId="1F02B9AA" w14:textId="77777777" w:rsidR="00B7319F" w:rsidRPr="00B7319F" w:rsidRDefault="00B7319F" w:rsidP="00B7319F">
      <w:pPr>
        <w:numPr>
          <w:ilvl w:val="0"/>
          <w:numId w:val="17"/>
        </w:numPr>
      </w:pPr>
      <w:r w:rsidRPr="00B7319F">
        <w:t>B) requirements.txt</w:t>
      </w:r>
    </w:p>
    <w:p w14:paraId="46996C59" w14:textId="77777777" w:rsidR="00B7319F" w:rsidRPr="00B7319F" w:rsidRDefault="00B7319F" w:rsidP="00B7319F">
      <w:pPr>
        <w:numPr>
          <w:ilvl w:val="0"/>
          <w:numId w:val="17"/>
        </w:numPr>
      </w:pPr>
      <w:r w:rsidRPr="00B7319F">
        <w:t>C) dependencies.txt</w:t>
      </w:r>
    </w:p>
    <w:p w14:paraId="06DE7803" w14:textId="77777777" w:rsidR="00B7319F" w:rsidRPr="00B7319F" w:rsidRDefault="00B7319F" w:rsidP="00B7319F">
      <w:pPr>
        <w:numPr>
          <w:ilvl w:val="0"/>
          <w:numId w:val="17"/>
        </w:numPr>
      </w:pPr>
      <w:r w:rsidRPr="00B7319F">
        <w:t>D) apps.py</w:t>
      </w:r>
    </w:p>
    <w:p w14:paraId="1FAED13A" w14:textId="77777777" w:rsidR="00B7319F" w:rsidRPr="00B7319F" w:rsidRDefault="00B7319F" w:rsidP="00B7319F">
      <w:r w:rsidRPr="00B7319F">
        <w:rPr>
          <w:b/>
          <w:bCs/>
        </w:rPr>
        <w:t>Answer:</w:t>
      </w:r>
      <w:r w:rsidRPr="00B7319F">
        <w:t> B) requirements.txt</w:t>
      </w:r>
    </w:p>
    <w:p w14:paraId="109D5226" w14:textId="77777777" w:rsidR="00B7319F" w:rsidRPr="00B7319F" w:rsidRDefault="00B7319F" w:rsidP="00B7319F">
      <w:r w:rsidRPr="00B7319F">
        <w:pict w14:anchorId="0A9408CC">
          <v:rect id="_x0000_i1155" style="width:0;height:3pt" o:hralign="center" o:hrstd="t" o:hrnoshade="t" o:hr="t" fillcolor="#1f2328" stroked="f"/>
        </w:pict>
      </w:r>
    </w:p>
    <w:p w14:paraId="7E65387E" w14:textId="77777777" w:rsidR="00B7319F" w:rsidRPr="00B7319F" w:rsidRDefault="00B7319F" w:rsidP="00B7319F">
      <w:pPr>
        <w:rPr>
          <w:b/>
          <w:bCs/>
        </w:rPr>
      </w:pPr>
      <w:r w:rsidRPr="00B7319F">
        <w:rPr>
          <w:b/>
          <w:bCs/>
        </w:rPr>
        <w:t>18. How does Django handle database migrations?</w:t>
      </w:r>
    </w:p>
    <w:p w14:paraId="0C353EED" w14:textId="77777777" w:rsidR="00B7319F" w:rsidRPr="00B7319F" w:rsidRDefault="00B7319F" w:rsidP="00B7319F">
      <w:pPr>
        <w:numPr>
          <w:ilvl w:val="0"/>
          <w:numId w:val="18"/>
        </w:numPr>
      </w:pPr>
      <w:r w:rsidRPr="00B7319F">
        <w:t>A) By manually altering the database schema</w:t>
      </w:r>
    </w:p>
    <w:p w14:paraId="71BBB507" w14:textId="77777777" w:rsidR="00B7319F" w:rsidRPr="00B7319F" w:rsidRDefault="00B7319F" w:rsidP="00B7319F">
      <w:pPr>
        <w:numPr>
          <w:ilvl w:val="0"/>
          <w:numId w:val="18"/>
        </w:numPr>
      </w:pPr>
      <w:r w:rsidRPr="00B7319F">
        <w:t>B) Using migration files generated with </w:t>
      </w:r>
      <w:proofErr w:type="spellStart"/>
      <w:r w:rsidRPr="00B7319F">
        <w:t>makemigrations</w:t>
      </w:r>
      <w:proofErr w:type="spellEnd"/>
      <w:r w:rsidRPr="00B7319F">
        <w:t> and applied with migrate</w:t>
      </w:r>
    </w:p>
    <w:p w14:paraId="491CD0D1" w14:textId="77777777" w:rsidR="00B7319F" w:rsidRPr="00B7319F" w:rsidRDefault="00B7319F" w:rsidP="00B7319F">
      <w:pPr>
        <w:numPr>
          <w:ilvl w:val="0"/>
          <w:numId w:val="18"/>
        </w:numPr>
      </w:pPr>
      <w:r w:rsidRPr="00B7319F">
        <w:lastRenderedPageBreak/>
        <w:t>C) By automatically syncing with the database on each server start</w:t>
      </w:r>
    </w:p>
    <w:p w14:paraId="7183C4C1" w14:textId="77777777" w:rsidR="00B7319F" w:rsidRPr="00B7319F" w:rsidRDefault="00B7319F" w:rsidP="00B7319F">
      <w:pPr>
        <w:numPr>
          <w:ilvl w:val="0"/>
          <w:numId w:val="18"/>
        </w:numPr>
      </w:pPr>
      <w:r w:rsidRPr="00B7319F">
        <w:t>D) Through direct SQL queries</w:t>
      </w:r>
    </w:p>
    <w:p w14:paraId="6720105B" w14:textId="77777777" w:rsidR="00B7319F" w:rsidRPr="00B7319F" w:rsidRDefault="00B7319F" w:rsidP="00B7319F">
      <w:r w:rsidRPr="00B7319F">
        <w:rPr>
          <w:b/>
          <w:bCs/>
        </w:rPr>
        <w:t>Answer:</w:t>
      </w:r>
      <w:r w:rsidRPr="00B7319F">
        <w:t> B) Using migration files generated with </w:t>
      </w:r>
      <w:proofErr w:type="spellStart"/>
      <w:r w:rsidRPr="00B7319F">
        <w:t>makemigrations</w:t>
      </w:r>
      <w:proofErr w:type="spellEnd"/>
      <w:r w:rsidRPr="00B7319F">
        <w:t> and applied with migrate</w:t>
      </w:r>
    </w:p>
    <w:p w14:paraId="542050CB" w14:textId="77777777" w:rsidR="00B7319F" w:rsidRPr="00B7319F" w:rsidRDefault="00B7319F" w:rsidP="00B7319F">
      <w:r w:rsidRPr="00B7319F">
        <w:pict w14:anchorId="6C223719">
          <v:rect id="_x0000_i1156" style="width:0;height:3pt" o:hralign="center" o:hrstd="t" o:hrnoshade="t" o:hr="t" fillcolor="#1f2328" stroked="f"/>
        </w:pict>
      </w:r>
    </w:p>
    <w:p w14:paraId="76C85E80" w14:textId="77777777" w:rsidR="00B7319F" w:rsidRPr="00B7319F" w:rsidRDefault="00B7319F" w:rsidP="00B7319F">
      <w:pPr>
        <w:rPr>
          <w:b/>
          <w:bCs/>
        </w:rPr>
      </w:pPr>
      <w:r w:rsidRPr="00B7319F">
        <w:rPr>
          <w:b/>
          <w:bCs/>
        </w:rPr>
        <w:t>19. Which of the following would be an example of a product search term?</w:t>
      </w:r>
    </w:p>
    <w:p w14:paraId="7FDE3DC5" w14:textId="77777777" w:rsidR="00B7319F" w:rsidRPr="00B7319F" w:rsidRDefault="00B7319F" w:rsidP="00B7319F">
      <w:pPr>
        <w:numPr>
          <w:ilvl w:val="0"/>
          <w:numId w:val="19"/>
        </w:numPr>
      </w:pPr>
      <w:r w:rsidRPr="00B7319F">
        <w:t>A) Email address</w:t>
      </w:r>
    </w:p>
    <w:p w14:paraId="0BF4B6B7" w14:textId="77777777" w:rsidR="00B7319F" w:rsidRPr="00B7319F" w:rsidRDefault="00B7319F" w:rsidP="00B7319F">
      <w:pPr>
        <w:numPr>
          <w:ilvl w:val="0"/>
          <w:numId w:val="19"/>
        </w:numPr>
      </w:pPr>
      <w:r w:rsidRPr="00B7319F">
        <w:t>B) Product ID</w:t>
      </w:r>
    </w:p>
    <w:p w14:paraId="46123F9B" w14:textId="77777777" w:rsidR="00B7319F" w:rsidRPr="00B7319F" w:rsidRDefault="00B7319F" w:rsidP="00B7319F">
      <w:pPr>
        <w:numPr>
          <w:ilvl w:val="0"/>
          <w:numId w:val="19"/>
        </w:numPr>
      </w:pPr>
      <w:r w:rsidRPr="00B7319F">
        <w:t>C) "Laptop"</w:t>
      </w:r>
    </w:p>
    <w:p w14:paraId="451EEED5" w14:textId="77777777" w:rsidR="00B7319F" w:rsidRPr="00B7319F" w:rsidRDefault="00B7319F" w:rsidP="00B7319F">
      <w:pPr>
        <w:numPr>
          <w:ilvl w:val="0"/>
          <w:numId w:val="19"/>
        </w:numPr>
      </w:pPr>
      <w:r w:rsidRPr="00B7319F">
        <w:t>D) Password</w:t>
      </w:r>
    </w:p>
    <w:p w14:paraId="4EBD2CD5" w14:textId="77777777" w:rsidR="00B7319F" w:rsidRPr="00B7319F" w:rsidRDefault="00B7319F" w:rsidP="00B7319F">
      <w:r w:rsidRPr="00B7319F">
        <w:rPr>
          <w:b/>
          <w:bCs/>
        </w:rPr>
        <w:t>Answer:</w:t>
      </w:r>
      <w:r w:rsidRPr="00B7319F">
        <w:t> C) "Laptop"</w:t>
      </w:r>
    </w:p>
    <w:p w14:paraId="4A6DBDD9" w14:textId="77777777" w:rsidR="00B7319F" w:rsidRPr="00B7319F" w:rsidRDefault="00B7319F" w:rsidP="00B7319F">
      <w:r w:rsidRPr="00B7319F">
        <w:pict w14:anchorId="77A8B4BD">
          <v:rect id="_x0000_i1157" style="width:0;height:3pt" o:hralign="center" o:hrstd="t" o:hrnoshade="t" o:hr="t" fillcolor="#1f2328" stroked="f"/>
        </w:pict>
      </w:r>
    </w:p>
    <w:p w14:paraId="6F18F8D5" w14:textId="77777777" w:rsidR="00B7319F" w:rsidRPr="00B7319F" w:rsidRDefault="00B7319F" w:rsidP="00B7319F">
      <w:pPr>
        <w:rPr>
          <w:b/>
          <w:bCs/>
        </w:rPr>
      </w:pPr>
      <w:r w:rsidRPr="00B7319F">
        <w:rPr>
          <w:b/>
          <w:bCs/>
        </w:rPr>
        <w:t>20. What is the main purpose of the urls.py file in Django?</w:t>
      </w:r>
    </w:p>
    <w:p w14:paraId="2C0EFCC4" w14:textId="77777777" w:rsidR="00B7319F" w:rsidRPr="00B7319F" w:rsidRDefault="00B7319F" w:rsidP="00B7319F">
      <w:pPr>
        <w:numPr>
          <w:ilvl w:val="0"/>
          <w:numId w:val="20"/>
        </w:numPr>
      </w:pPr>
      <w:r w:rsidRPr="00B7319F">
        <w:t>A) To store HTML templates</w:t>
      </w:r>
    </w:p>
    <w:p w14:paraId="5603A892" w14:textId="77777777" w:rsidR="00B7319F" w:rsidRPr="00B7319F" w:rsidRDefault="00B7319F" w:rsidP="00B7319F">
      <w:pPr>
        <w:numPr>
          <w:ilvl w:val="0"/>
          <w:numId w:val="20"/>
        </w:numPr>
      </w:pPr>
      <w:r w:rsidRPr="00B7319F">
        <w:t>B) To define URL patterns and map them to views</w:t>
      </w:r>
    </w:p>
    <w:p w14:paraId="6566B9CF" w14:textId="77777777" w:rsidR="00B7319F" w:rsidRPr="00B7319F" w:rsidRDefault="00B7319F" w:rsidP="00B7319F">
      <w:pPr>
        <w:numPr>
          <w:ilvl w:val="0"/>
          <w:numId w:val="20"/>
        </w:numPr>
      </w:pPr>
      <w:r w:rsidRPr="00B7319F">
        <w:t>C) To configure database connections</w:t>
      </w:r>
    </w:p>
    <w:p w14:paraId="30F3330F" w14:textId="77777777" w:rsidR="00B7319F" w:rsidRPr="00B7319F" w:rsidRDefault="00B7319F" w:rsidP="00B7319F">
      <w:pPr>
        <w:numPr>
          <w:ilvl w:val="0"/>
          <w:numId w:val="20"/>
        </w:numPr>
      </w:pPr>
      <w:r w:rsidRPr="00B7319F">
        <w:t>D) To apply styles to the web application</w:t>
      </w:r>
    </w:p>
    <w:p w14:paraId="7CFA9FC3" w14:textId="77777777" w:rsidR="00B7319F" w:rsidRPr="00B7319F" w:rsidRDefault="00B7319F" w:rsidP="00B7319F">
      <w:r w:rsidRPr="00B7319F">
        <w:rPr>
          <w:b/>
          <w:bCs/>
        </w:rPr>
        <w:t>Answer:</w:t>
      </w:r>
      <w:r w:rsidRPr="00B7319F">
        <w:t> B) To define URL patterns and map them to views</w:t>
      </w:r>
    </w:p>
    <w:p w14:paraId="50AB7057" w14:textId="77777777" w:rsidR="00B7319F" w:rsidRDefault="00B7319F" w:rsidP="00B7319F"/>
    <w:sectPr w:rsidR="00B73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96AB5"/>
    <w:multiLevelType w:val="multilevel"/>
    <w:tmpl w:val="E6BAF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F6520"/>
    <w:multiLevelType w:val="multilevel"/>
    <w:tmpl w:val="B6FC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27D4B"/>
    <w:multiLevelType w:val="multilevel"/>
    <w:tmpl w:val="D35E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C0A6A"/>
    <w:multiLevelType w:val="multilevel"/>
    <w:tmpl w:val="57D2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30137"/>
    <w:multiLevelType w:val="multilevel"/>
    <w:tmpl w:val="8464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255E2"/>
    <w:multiLevelType w:val="multilevel"/>
    <w:tmpl w:val="345C0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BE60F9"/>
    <w:multiLevelType w:val="multilevel"/>
    <w:tmpl w:val="EA20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6D1733"/>
    <w:multiLevelType w:val="multilevel"/>
    <w:tmpl w:val="54FC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E46FB8"/>
    <w:multiLevelType w:val="multilevel"/>
    <w:tmpl w:val="8658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841D90"/>
    <w:multiLevelType w:val="multilevel"/>
    <w:tmpl w:val="A778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5B62B8"/>
    <w:multiLevelType w:val="multilevel"/>
    <w:tmpl w:val="E758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AC7F23"/>
    <w:multiLevelType w:val="multilevel"/>
    <w:tmpl w:val="616E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D84E63"/>
    <w:multiLevelType w:val="multilevel"/>
    <w:tmpl w:val="011E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3D09F8"/>
    <w:multiLevelType w:val="multilevel"/>
    <w:tmpl w:val="64F6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DD20A6"/>
    <w:multiLevelType w:val="multilevel"/>
    <w:tmpl w:val="5032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9E69AB"/>
    <w:multiLevelType w:val="multilevel"/>
    <w:tmpl w:val="449C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8A36C2"/>
    <w:multiLevelType w:val="multilevel"/>
    <w:tmpl w:val="F48AE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AE75E4"/>
    <w:multiLevelType w:val="multilevel"/>
    <w:tmpl w:val="D49E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3252E6"/>
    <w:multiLevelType w:val="multilevel"/>
    <w:tmpl w:val="204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4F6DFF"/>
    <w:multiLevelType w:val="multilevel"/>
    <w:tmpl w:val="5762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6164206">
    <w:abstractNumId w:val="12"/>
  </w:num>
  <w:num w:numId="2" w16cid:durableId="1065224979">
    <w:abstractNumId w:val="11"/>
  </w:num>
  <w:num w:numId="3" w16cid:durableId="1882552213">
    <w:abstractNumId w:val="3"/>
  </w:num>
  <w:num w:numId="4" w16cid:durableId="198008728">
    <w:abstractNumId w:val="18"/>
  </w:num>
  <w:num w:numId="5" w16cid:durableId="1049496752">
    <w:abstractNumId w:val="14"/>
  </w:num>
  <w:num w:numId="6" w16cid:durableId="640305670">
    <w:abstractNumId w:val="13"/>
  </w:num>
  <w:num w:numId="7" w16cid:durableId="1066879224">
    <w:abstractNumId w:val="2"/>
  </w:num>
  <w:num w:numId="8" w16cid:durableId="695693630">
    <w:abstractNumId w:val="6"/>
  </w:num>
  <w:num w:numId="9" w16cid:durableId="790975367">
    <w:abstractNumId w:val="4"/>
  </w:num>
  <w:num w:numId="10" w16cid:durableId="1055936415">
    <w:abstractNumId w:val="7"/>
  </w:num>
  <w:num w:numId="11" w16cid:durableId="990911857">
    <w:abstractNumId w:val="0"/>
  </w:num>
  <w:num w:numId="12" w16cid:durableId="1898083503">
    <w:abstractNumId w:val="17"/>
  </w:num>
  <w:num w:numId="13" w16cid:durableId="2095929139">
    <w:abstractNumId w:val="19"/>
  </w:num>
  <w:num w:numId="14" w16cid:durableId="1666786773">
    <w:abstractNumId w:val="16"/>
  </w:num>
  <w:num w:numId="15" w16cid:durableId="1275556719">
    <w:abstractNumId w:val="5"/>
  </w:num>
  <w:num w:numId="16" w16cid:durableId="1663045063">
    <w:abstractNumId w:val="8"/>
  </w:num>
  <w:num w:numId="17" w16cid:durableId="822160738">
    <w:abstractNumId w:val="15"/>
  </w:num>
  <w:num w:numId="18" w16cid:durableId="169637341">
    <w:abstractNumId w:val="9"/>
  </w:num>
  <w:num w:numId="19" w16cid:durableId="336151308">
    <w:abstractNumId w:val="10"/>
  </w:num>
  <w:num w:numId="20" w16cid:durableId="1064252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19F"/>
    <w:rsid w:val="0012741A"/>
    <w:rsid w:val="005510EB"/>
    <w:rsid w:val="00B7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1FC51"/>
  <w15:chartTrackingRefBased/>
  <w15:docId w15:val="{EEB8A029-EEA3-4A6A-B66B-52C1CCDD0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31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62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705</Words>
  <Characters>4023</Characters>
  <Application>Microsoft Office Word</Application>
  <DocSecurity>0</DocSecurity>
  <Lines>33</Lines>
  <Paragraphs>9</Paragraphs>
  <ScaleCrop>false</ScaleCrop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K</dc:creator>
  <cp:keywords/>
  <dc:description/>
  <cp:lastModifiedBy>Supriya K</cp:lastModifiedBy>
  <cp:revision>2</cp:revision>
  <dcterms:created xsi:type="dcterms:W3CDTF">2024-11-09T10:56:00Z</dcterms:created>
  <dcterms:modified xsi:type="dcterms:W3CDTF">2024-11-09T10:56:00Z</dcterms:modified>
</cp:coreProperties>
</file>