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6844" w14:textId="2BDCC7B0" w:rsidR="009A03B4" w:rsidRDefault="00323F38">
      <w:r>
        <w:rPr>
          <w:noProof/>
        </w:rPr>
        <w:drawing>
          <wp:inline distT="0" distB="0" distL="0" distR="0" wp14:anchorId="1C3D7571" wp14:editId="779EF167">
            <wp:extent cx="5724764" cy="3152775"/>
            <wp:effectExtent l="0" t="0" r="9525" b="0"/>
            <wp:docPr id="1522103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64" cy="316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2912" w14:textId="6505DD6F" w:rsidR="00D9294F" w:rsidRDefault="00D9294F"/>
    <w:p w14:paraId="716DFC07" w14:textId="491ED98F" w:rsidR="00D9294F" w:rsidRDefault="00BA1F4E">
      <w:r>
        <w:rPr>
          <w:noProof/>
        </w:rPr>
        <w:lastRenderedPageBreak/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 w:rsidR="00936BF8">
        <w:rPr>
          <w:noProof/>
        </w:rPr>
        <w:drawing>
          <wp:inline distT="0" distB="0" distL="0" distR="0" wp14:anchorId="4772974F" wp14:editId="6203DC14">
            <wp:extent cx="4924425" cy="6010275"/>
            <wp:effectExtent l="0" t="0" r="9525" b="9525"/>
            <wp:docPr id="9168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6BAC" w14:textId="77777777" w:rsidR="00581ADE" w:rsidRDefault="00581ADE" w:rsidP="00581ADE">
      <w:pPr>
        <w:tabs>
          <w:tab w:val="left" w:pos="1680"/>
        </w:tabs>
        <w:rPr>
          <w:rFonts w:ascii="Times New Roman" w:hAnsi="Times New Roman" w:cs="Times New Roman"/>
          <w:b/>
          <w:sz w:val="28"/>
          <w:szCs w:val="28"/>
        </w:rPr>
      </w:pPr>
      <w:r w:rsidRPr="00581ADE">
        <w:rPr>
          <w:rFonts w:ascii="Times New Roman" w:hAnsi="Times New Roman" w:cs="Times New Roman"/>
          <w:b/>
          <w:sz w:val="32"/>
          <w:szCs w:val="32"/>
        </w:rPr>
        <w:t>DFD LEVEL 2(2.0):</w:t>
      </w:r>
      <w:r w:rsidRPr="00581ADE">
        <w:rPr>
          <w:rFonts w:ascii="Times New Roman" w:hAnsi="Times New Roman" w:cs="Times New Roman"/>
          <w:b/>
          <w:sz w:val="28"/>
          <w:szCs w:val="28"/>
        </w:rPr>
        <w:t xml:space="preserve"> Admin</w:t>
      </w:r>
    </w:p>
    <w:p w14:paraId="4661867F" w14:textId="0E4E57EE" w:rsidR="007A7649" w:rsidRPr="00581ADE" w:rsidRDefault="007A7649" w:rsidP="00581ADE">
      <w:pPr>
        <w:tabs>
          <w:tab w:val="left" w:pos="168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E9295A9" wp14:editId="5060028A">
            <wp:extent cx="5731510" cy="3979545"/>
            <wp:effectExtent l="0" t="0" r="2540" b="1905"/>
            <wp:docPr id="120288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8F33" w14:textId="77777777" w:rsidR="00581ADE" w:rsidRDefault="00581ADE"/>
    <w:sectPr w:rsidR="00581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EE"/>
    <w:rsid w:val="00102E5A"/>
    <w:rsid w:val="00110113"/>
    <w:rsid w:val="00323F38"/>
    <w:rsid w:val="004B1025"/>
    <w:rsid w:val="00581ADE"/>
    <w:rsid w:val="007A7649"/>
    <w:rsid w:val="00921DEE"/>
    <w:rsid w:val="00936BF8"/>
    <w:rsid w:val="009A03B4"/>
    <w:rsid w:val="00AA5813"/>
    <w:rsid w:val="00BA1F4E"/>
    <w:rsid w:val="00D1747E"/>
    <w:rsid w:val="00D9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9DA9"/>
  <w15:chartTrackingRefBased/>
  <w15:docId w15:val="{1CD41965-8BDB-4CD2-ACAD-8FCF802B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</Words>
  <Characters>35</Characters>
  <Application>Microsoft Office Word</Application>
  <DocSecurity>0</DocSecurity>
  <Lines>1</Lines>
  <Paragraphs>1</Paragraphs>
  <ScaleCrop>false</ScaleCrop>
  <Company>HP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Mugeraya</dc:creator>
  <cp:keywords/>
  <dc:description/>
  <cp:lastModifiedBy>Supriya Mugeraya</cp:lastModifiedBy>
  <cp:revision>15</cp:revision>
  <dcterms:created xsi:type="dcterms:W3CDTF">2023-04-18T08:50:00Z</dcterms:created>
  <dcterms:modified xsi:type="dcterms:W3CDTF">2023-04-30T15:15:00Z</dcterms:modified>
</cp:coreProperties>
</file>