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8A57" w14:textId="3D41C138" w:rsidR="009F0753" w:rsidRDefault="00AA18FE" w:rsidP="00AA18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MONGODB TASK</w:t>
      </w:r>
    </w:p>
    <w:p w14:paraId="1E9E62C1" w14:textId="0B10E64B" w:rsidR="00AA18FE" w:rsidRDefault="00AA18FE" w:rsidP="00AA18F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DB COMMANDS AND INSERT:</w:t>
      </w:r>
    </w:p>
    <w:p w14:paraId="4DB49EE5" w14:textId="120A7C10" w:rsidR="00AA18FE" w:rsidRDefault="00AA18FE" w:rsidP="00AA18FE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122598" wp14:editId="091AFB7E">
            <wp:simplePos x="914400" y="15849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417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 w:type="textWrapping" w:clear="all"/>
        <w:t>INSERT COMMANDS:</w:t>
      </w:r>
    </w:p>
    <w:p w14:paraId="3746383F" w14:textId="35B0F806" w:rsidR="00AA18FE" w:rsidRDefault="00AA18FE" w:rsidP="00AA18FE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170959" wp14:editId="0AECB38E">
            <wp:extent cx="5943600" cy="78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CABD" w14:textId="0BD1BC94" w:rsidR="00AA18FE" w:rsidRDefault="00AA18FE" w:rsidP="00AA18FE">
      <w:pPr>
        <w:jc w:val="both"/>
        <w:rPr>
          <w:b/>
          <w:bCs/>
          <w:sz w:val="24"/>
          <w:szCs w:val="24"/>
        </w:rPr>
      </w:pPr>
    </w:p>
    <w:p w14:paraId="083C3F3A" w14:textId="496361B0" w:rsidR="00AA18FE" w:rsidRDefault="00AA18FE" w:rsidP="00AA18FE">
      <w:pPr>
        <w:jc w:val="both"/>
        <w:rPr>
          <w:b/>
          <w:bCs/>
          <w:sz w:val="24"/>
          <w:szCs w:val="24"/>
        </w:rPr>
      </w:pPr>
      <w:r w:rsidRPr="00AA18FE">
        <w:rPr>
          <w:b/>
          <w:bCs/>
          <w:sz w:val="24"/>
          <w:szCs w:val="24"/>
        </w:rPr>
        <w:t>GET ALL DOCUMENTS:</w:t>
      </w:r>
    </w:p>
    <w:p w14:paraId="04A772BC" w14:textId="682AE67E" w:rsidR="00AA18FE" w:rsidRDefault="00AA18FE" w:rsidP="00AA18FE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2A1A8A" wp14:editId="5685DAE2">
            <wp:extent cx="5943600" cy="3728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677" w14:textId="3F70061F" w:rsid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AA18FE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GET ALL DOCUMENTS WITH </w:t>
      </w:r>
      <w:r w:rsidRPr="00AA18FE">
        <w:rPr>
          <w:rFonts w:eastAsia="Times New Roman" w:cstheme="minorHAnsi"/>
          <w:b/>
          <w:bCs/>
          <w:color w:val="24292E"/>
          <w:sz w:val="20"/>
          <w:szCs w:val="20"/>
        </w:rPr>
        <w:t>WRITER</w:t>
      </w:r>
      <w:r w:rsidRPr="00AA18FE">
        <w:rPr>
          <w:rFonts w:eastAsia="Times New Roman" w:cstheme="minorHAnsi"/>
          <w:b/>
          <w:bCs/>
          <w:color w:val="24292E"/>
          <w:sz w:val="24"/>
          <w:szCs w:val="24"/>
        </w:rPr>
        <w:t> SET TO "QUENTIN TARANTINO"</w:t>
      </w:r>
    </w:p>
    <w:p w14:paraId="47A7B6FE" w14:textId="5C7FEEF5" w:rsid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drawing>
          <wp:inline distT="0" distB="0" distL="0" distR="0" wp14:anchorId="537747DF" wp14:editId="64319076">
            <wp:extent cx="5943600" cy="3879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EB5B" w14:textId="66A235A5" w:rsid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color w:val="24292E"/>
          <w:sz w:val="24"/>
          <w:szCs w:val="24"/>
        </w:rPr>
        <w:t>GET ALL DOCUMENTS WHERE ACTORS INCLUDE BRAD PITT</w:t>
      </w:r>
    </w:p>
    <w:p w14:paraId="77F0DD78" w14:textId="0C2F625B" w:rsid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drawing>
          <wp:inline distT="0" distB="0" distL="0" distR="0" wp14:anchorId="138FBAD9" wp14:editId="3F5DCA87">
            <wp:extent cx="4930567" cy="169178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136" w14:textId="071E6848" w:rsid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0D88735A" w14:textId="0F953702" w:rsid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AA18FE">
        <w:rPr>
          <w:rFonts w:eastAsia="Times New Roman" w:cstheme="minorHAnsi"/>
          <w:b/>
          <w:bCs/>
          <w:color w:val="24292E"/>
          <w:sz w:val="24"/>
          <w:szCs w:val="24"/>
        </w:rPr>
        <w:t>GET ALL DOCUMENTS WITH FRANCHISE SET TO "THE HOBBIT"</w:t>
      </w:r>
    </w:p>
    <w:p w14:paraId="6A6C077D" w14:textId="6B5B9C0F" w:rsid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lastRenderedPageBreak/>
        <w:drawing>
          <wp:inline distT="0" distB="0" distL="0" distR="0" wp14:anchorId="5F4924DE" wp14:editId="17C7E9A8">
            <wp:extent cx="5121084" cy="43666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48A9" w14:textId="77777777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050DDE" w14:textId="3199697E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AA18FE">
        <w:rPr>
          <w:rFonts w:eastAsia="Times New Roman" w:cstheme="minorHAnsi"/>
          <w:b/>
          <w:bCs/>
          <w:color w:val="24292E"/>
          <w:sz w:val="24"/>
          <w:szCs w:val="24"/>
        </w:rPr>
        <w:t>GET ALL MOVIES RELEASED IN THE 90S</w:t>
      </w:r>
    </w:p>
    <w:p w14:paraId="6570E45B" w14:textId="3D49E1B9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drawing>
          <wp:inline distT="0" distB="0" distL="0" distR="0" wp14:anchorId="232AF0CF" wp14:editId="23B04B6A">
            <wp:extent cx="3749365" cy="28577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5624" w14:textId="359C0E5F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AA18FE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GET ALL MOVIES RELEASED BEFORE THE YEAR 2000 OR AFTER 2010</w:t>
      </w:r>
    </w:p>
    <w:p w14:paraId="3EE01A12" w14:textId="3C18854B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drawing>
          <wp:inline distT="0" distB="0" distL="0" distR="0" wp14:anchorId="54A5F7E2" wp14:editId="66BB577F">
            <wp:extent cx="5943600" cy="3013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6624" w14:textId="0A612908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49547844" w14:textId="247B05AC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AA18FE">
        <w:rPr>
          <w:rFonts w:eastAsia="Times New Roman" w:cstheme="minorHAnsi"/>
          <w:b/>
          <w:bCs/>
          <w:color w:val="24292E"/>
          <w:sz w:val="24"/>
          <w:szCs w:val="24"/>
        </w:rPr>
        <w:t>COUNT THE NUMBER OF WRITER FROM THE MOVIE COLLECTION</w:t>
      </w:r>
    </w:p>
    <w:p w14:paraId="1E95500F" w14:textId="60C4C4EC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drawing>
          <wp:inline distT="0" distB="0" distL="0" distR="0" wp14:anchorId="5A49DB3C" wp14:editId="7EC182D3">
            <wp:extent cx="3048264" cy="5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7DB4" w14:textId="21BA58C8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26E17EE9" w14:textId="2B855B72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 w:rsidRPr="00AA18FE"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  <w:t>UPDATE AN ACTOR NAMED "SAMUEL L. JACKSON" TO THE MOVIE "PULP FICTION"</w:t>
      </w:r>
    </w:p>
    <w:p w14:paraId="19FCDCF5" w14:textId="429A761A" w:rsidR="00AA18FE" w:rsidRDefault="00AA18FE" w:rsidP="00AA18FE">
      <w:pPr>
        <w:shd w:val="clear" w:color="auto" w:fill="FFFFFF"/>
        <w:spacing w:before="60" w:after="100" w:afterAutospacing="1" w:line="240" w:lineRule="auto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 wp14:anchorId="7D2267A4" wp14:editId="2BA484D3">
            <wp:extent cx="5943600" cy="1161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98A" w14:textId="4A5C11A8" w:rsidR="004544F9" w:rsidRDefault="004544F9" w:rsidP="00AA18FE">
      <w:pPr>
        <w:shd w:val="clear" w:color="auto" w:fill="FFFFFF"/>
        <w:spacing w:before="60" w:after="100" w:afterAutospacing="1" w:line="240" w:lineRule="auto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</w:p>
    <w:p w14:paraId="1E3FE43B" w14:textId="67D498FF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544F9">
        <w:rPr>
          <w:rFonts w:eastAsia="Times New Roman" w:cstheme="minorHAnsi"/>
          <w:b/>
          <w:bCs/>
          <w:color w:val="24292E"/>
          <w:sz w:val="24"/>
          <w:szCs w:val="24"/>
        </w:rPr>
        <w:t>FIND ALL MOVIES THAT HAVE A SYNOPSIS THAT CONTAINS THE WORD "GANDALF"</w:t>
      </w:r>
    </w:p>
    <w:p w14:paraId="61FE5AC2" w14:textId="382DE664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lastRenderedPageBreak/>
        <w:drawing>
          <wp:inline distT="0" distB="0" distL="0" distR="0" wp14:anchorId="020E6789" wp14:editId="0B00C90E">
            <wp:extent cx="5943600" cy="1737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6F08" w14:textId="306C648B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2F1712A2" w14:textId="685E466B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544F9">
        <w:rPr>
          <w:rFonts w:eastAsia="Times New Roman" w:cstheme="minorHAnsi"/>
          <w:b/>
          <w:bCs/>
          <w:color w:val="24292E"/>
          <w:sz w:val="24"/>
          <w:szCs w:val="24"/>
        </w:rPr>
        <w:t>DISPLAY THE MOVIE COLLECTION BASED ON YEAR IN DESCENDING ORDER.</w:t>
      </w:r>
    </w:p>
    <w:p w14:paraId="03C05403" w14:textId="6950AEF3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drawing>
          <wp:inline distT="0" distB="0" distL="0" distR="0" wp14:anchorId="471CC814" wp14:editId="694DD0D0">
            <wp:extent cx="5943600" cy="3544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95FD" w14:textId="630AF276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71692D4C" w14:textId="435354DD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544F9">
        <w:rPr>
          <w:rFonts w:eastAsia="Times New Roman" w:cstheme="minorHAnsi"/>
          <w:b/>
          <w:bCs/>
          <w:color w:val="24292E"/>
          <w:sz w:val="24"/>
          <w:szCs w:val="24"/>
        </w:rPr>
        <w:t>DISPLAY LAST TWO RECENT MOVIE.</w:t>
      </w:r>
    </w:p>
    <w:p w14:paraId="6EEB8629" w14:textId="3C180F59" w:rsidR="004544F9" w:rsidRP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24292E"/>
          <w:sz w:val="24"/>
          <w:szCs w:val="24"/>
        </w:rPr>
        <w:lastRenderedPageBreak/>
        <w:drawing>
          <wp:inline distT="0" distB="0" distL="0" distR="0" wp14:anchorId="0211A366" wp14:editId="3F28D325">
            <wp:extent cx="4625741" cy="301016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73C2" w14:textId="77777777" w:rsid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63DEB2AF" w14:textId="77777777" w:rsidR="004544F9" w:rsidRP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4959EBC8" w14:textId="77777777" w:rsidR="004544F9" w:rsidRPr="004544F9" w:rsidRDefault="004544F9" w:rsidP="004544F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491E41A8" w14:textId="77777777" w:rsidR="004544F9" w:rsidRDefault="004544F9" w:rsidP="00AA18FE">
      <w:pPr>
        <w:shd w:val="clear" w:color="auto" w:fill="FFFFFF"/>
        <w:spacing w:before="60" w:after="100" w:afterAutospacing="1" w:line="240" w:lineRule="auto"/>
        <w:rPr>
          <w:rFonts w:cstheme="minorHAnsi"/>
          <w:b/>
          <w:bCs/>
          <w:color w:val="24292E"/>
          <w:sz w:val="24"/>
          <w:szCs w:val="24"/>
          <w:shd w:val="clear" w:color="auto" w:fill="FFFFFF"/>
        </w:rPr>
      </w:pPr>
    </w:p>
    <w:p w14:paraId="593D9B8D" w14:textId="77777777" w:rsidR="00AA18FE" w:rsidRP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04ECA3D6" w14:textId="77777777" w:rsidR="00AA18FE" w:rsidRP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4C6FC2FD" w14:textId="77777777" w:rsidR="00AA18FE" w:rsidRP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5665433B" w14:textId="77777777" w:rsidR="00AA18FE" w:rsidRPr="00AA18FE" w:rsidRDefault="00AA18FE" w:rsidP="00AA18F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309B7059" w14:textId="77777777" w:rsidR="00AA18FE" w:rsidRP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34934675" w14:textId="77777777" w:rsidR="00AA18FE" w:rsidRPr="00AA18FE" w:rsidRDefault="00AA18FE" w:rsidP="00AA18F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</w:rPr>
      </w:pPr>
    </w:p>
    <w:p w14:paraId="50D95A2C" w14:textId="77777777" w:rsidR="00AA18FE" w:rsidRPr="00AA18FE" w:rsidRDefault="00AA18FE" w:rsidP="00AA18FE">
      <w:pPr>
        <w:jc w:val="both"/>
        <w:rPr>
          <w:b/>
          <w:bCs/>
          <w:sz w:val="24"/>
          <w:szCs w:val="24"/>
        </w:rPr>
      </w:pPr>
    </w:p>
    <w:p w14:paraId="494FB539" w14:textId="77777777" w:rsidR="00AA18FE" w:rsidRPr="00AA18FE" w:rsidRDefault="00AA18FE" w:rsidP="00AA18FE">
      <w:pPr>
        <w:pStyle w:val="ListParagraph"/>
        <w:jc w:val="both"/>
        <w:rPr>
          <w:b/>
          <w:bCs/>
          <w:sz w:val="24"/>
          <w:szCs w:val="24"/>
        </w:rPr>
      </w:pPr>
    </w:p>
    <w:sectPr w:rsidR="00AA18FE" w:rsidRPr="00AA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2B1F"/>
    <w:multiLevelType w:val="hybridMultilevel"/>
    <w:tmpl w:val="3B1C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928182">
    <w:abstractNumId w:val="0"/>
  </w:num>
  <w:num w:numId="2" w16cid:durableId="9479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FE"/>
    <w:rsid w:val="004544F9"/>
    <w:rsid w:val="009F0753"/>
    <w:rsid w:val="00AA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8FA0"/>
  <w15:chartTrackingRefBased/>
  <w15:docId w15:val="{8AECA54E-42EB-441E-80F3-7AA9B5CD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Raghunath</dc:creator>
  <cp:keywords/>
  <dc:description/>
  <cp:lastModifiedBy>Supriya Raghunath</cp:lastModifiedBy>
  <cp:revision>1</cp:revision>
  <dcterms:created xsi:type="dcterms:W3CDTF">2022-12-01T10:22:00Z</dcterms:created>
  <dcterms:modified xsi:type="dcterms:W3CDTF">2022-12-01T10:36:00Z</dcterms:modified>
</cp:coreProperties>
</file>