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37A5" w14:textId="63C725E2" w:rsidR="00B505AE" w:rsidRDefault="00B505AE">
      <w:r>
        <w:t>FIRST FIT:</w:t>
      </w:r>
    </w:p>
    <w:p w14:paraId="64F1C0D9" w14:textId="4BBA9666" w:rsidR="00B505AE" w:rsidRDefault="00B505AE">
      <w:r w:rsidRPr="00B505AE">
        <w:drawing>
          <wp:inline distT="0" distB="0" distL="0" distR="0" wp14:anchorId="5028A038" wp14:editId="5E2EBAD9">
            <wp:extent cx="5731510" cy="3606800"/>
            <wp:effectExtent l="0" t="0" r="2540" b="0"/>
            <wp:docPr id="97910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07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F6E1" w14:textId="77777777" w:rsidR="00B505AE" w:rsidRDefault="00B505AE"/>
    <w:p w14:paraId="4159AC5D" w14:textId="77777777" w:rsidR="00B505AE" w:rsidRDefault="00B505AE"/>
    <w:p w14:paraId="453C5B3F" w14:textId="6C64E588" w:rsidR="00B505AE" w:rsidRDefault="00B505AE">
      <w:r>
        <w:t>Output:</w:t>
      </w:r>
    </w:p>
    <w:p w14:paraId="5E0D1B2E" w14:textId="229E680E" w:rsidR="00B505AE" w:rsidRDefault="00B505AE">
      <w:r w:rsidRPr="00B505AE">
        <w:lastRenderedPageBreak/>
        <w:drawing>
          <wp:inline distT="0" distB="0" distL="0" distR="0" wp14:anchorId="320A9324" wp14:editId="5ABB8C71">
            <wp:extent cx="4435224" cy="4663844"/>
            <wp:effectExtent l="0" t="0" r="3810" b="3810"/>
            <wp:docPr id="155206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60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AE90" w14:textId="77777777" w:rsidR="00B505AE" w:rsidRDefault="00B505AE"/>
    <w:p w14:paraId="208A4719" w14:textId="77777777" w:rsidR="00B505AE" w:rsidRDefault="00B505AE"/>
    <w:p w14:paraId="7E7CF7AD" w14:textId="77777777" w:rsidR="00B505AE" w:rsidRDefault="00B505AE"/>
    <w:p w14:paraId="1A6111E7" w14:textId="77777777" w:rsidR="00B505AE" w:rsidRDefault="00B505AE"/>
    <w:p w14:paraId="35687A27" w14:textId="77777777" w:rsidR="00B505AE" w:rsidRDefault="00B505AE"/>
    <w:p w14:paraId="4DBC99A4" w14:textId="77777777" w:rsidR="00B505AE" w:rsidRDefault="00B505AE"/>
    <w:sectPr w:rsidR="00B505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AE"/>
    <w:rsid w:val="002E15B3"/>
    <w:rsid w:val="00B5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4C64C"/>
  <w15:chartTrackingRefBased/>
  <w15:docId w15:val="{1EC0A3A1-BBE2-4F5E-9A90-B6040BCA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5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5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5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 Sujatha</dc:creator>
  <cp:keywords/>
  <dc:description/>
  <cp:lastModifiedBy>Suja Sujatha</cp:lastModifiedBy>
  <cp:revision>1</cp:revision>
  <dcterms:created xsi:type="dcterms:W3CDTF">2026-04-26T17:03:00Z</dcterms:created>
  <dcterms:modified xsi:type="dcterms:W3CDTF">2026-04-26T17:12:00Z</dcterms:modified>
</cp:coreProperties>
</file>