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7B08" w14:textId="153C72FE" w:rsidR="0098777A" w:rsidRDefault="0098777A">
      <w:r>
        <w:t>EXPERIMENT -04</w:t>
      </w:r>
    </w:p>
    <w:p w14:paraId="645F000D" w14:textId="5F776670" w:rsidR="0098777A" w:rsidRDefault="0098777A">
      <w:r>
        <w:t>FIRST FIT ALGORITHM:</w:t>
      </w:r>
    </w:p>
    <w:p w14:paraId="105438D7" w14:textId="7820A84F" w:rsidR="0098777A" w:rsidRDefault="0098777A">
      <w:r>
        <w:t>CODE:</w:t>
      </w:r>
    </w:p>
    <w:p w14:paraId="6820DB9D" w14:textId="6F4ACAC6" w:rsidR="0098777A" w:rsidRDefault="0098777A">
      <w:r w:rsidRPr="0098777A">
        <w:rPr>
          <w:noProof/>
        </w:rPr>
        <w:drawing>
          <wp:inline distT="0" distB="0" distL="0" distR="0" wp14:anchorId="2351FC27" wp14:editId="1B431F24">
            <wp:extent cx="5540220" cy="3467400"/>
            <wp:effectExtent l="0" t="0" r="3810" b="0"/>
            <wp:docPr id="4127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47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4B7E" w14:textId="52B00E0C" w:rsidR="0098777A" w:rsidRDefault="0098777A">
      <w:r w:rsidRPr="0098777A">
        <w:rPr>
          <w:noProof/>
        </w:rPr>
        <w:drawing>
          <wp:inline distT="0" distB="0" distL="0" distR="0" wp14:anchorId="4717D6B9" wp14:editId="7895546A">
            <wp:extent cx="5532599" cy="3482642"/>
            <wp:effectExtent l="0" t="0" r="0" b="3810"/>
            <wp:docPr id="106081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9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A873" w14:textId="405CA5DA" w:rsidR="0098777A" w:rsidRDefault="0098777A">
      <w:r w:rsidRPr="0098777A">
        <w:rPr>
          <w:noProof/>
        </w:rPr>
        <w:lastRenderedPageBreak/>
        <w:drawing>
          <wp:inline distT="0" distB="0" distL="0" distR="0" wp14:anchorId="3D5377D5" wp14:editId="462905D6">
            <wp:extent cx="5433531" cy="1943268"/>
            <wp:effectExtent l="0" t="0" r="0" b="0"/>
            <wp:docPr id="282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6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6A4" w14:textId="77777777" w:rsidR="0098777A" w:rsidRDefault="0098777A"/>
    <w:p w14:paraId="3B031D18" w14:textId="77777777" w:rsidR="0098777A" w:rsidRDefault="0098777A"/>
    <w:p w14:paraId="222DF04E" w14:textId="2A2D514B" w:rsidR="0098777A" w:rsidRDefault="0098777A">
      <w:r>
        <w:t>OUTPUT:</w:t>
      </w:r>
    </w:p>
    <w:p w14:paraId="03A83F31" w14:textId="76AE0824" w:rsidR="0098777A" w:rsidRDefault="0098777A">
      <w:r w:rsidRPr="0098777A">
        <w:rPr>
          <w:noProof/>
        </w:rPr>
        <w:drawing>
          <wp:inline distT="0" distB="0" distL="0" distR="0" wp14:anchorId="0D7B42F2" wp14:editId="4CC3E6C0">
            <wp:extent cx="5585944" cy="2872989"/>
            <wp:effectExtent l="0" t="0" r="0" b="3810"/>
            <wp:docPr id="163431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1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7A"/>
    <w:rsid w:val="00737776"/>
    <w:rsid w:val="008C2875"/>
    <w:rsid w:val="0098777A"/>
    <w:rsid w:val="009F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B297"/>
  <w15:chartTrackingRefBased/>
  <w15:docId w15:val="{EE6D50F5-4142-49F1-8E2B-4846F5B30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 Sujatha</dc:creator>
  <cp:keywords/>
  <dc:description/>
  <cp:lastModifiedBy>Suja Sujatha</cp:lastModifiedBy>
  <cp:revision>2</cp:revision>
  <dcterms:created xsi:type="dcterms:W3CDTF">2026-04-07T09:09:00Z</dcterms:created>
  <dcterms:modified xsi:type="dcterms:W3CDTF">2026-04-07T09:09:00Z</dcterms:modified>
</cp:coreProperties>
</file>