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223B" w14:textId="77777777" w:rsidR="00FF70DE" w:rsidRPr="00FF70DE" w:rsidRDefault="00FF70DE" w:rsidP="00FF70DE">
      <w:r w:rsidRPr="00FF70DE">
        <w:t xml:space="preserve">System </w:t>
      </w:r>
      <w:proofErr w:type="gramStart"/>
      <w:r w:rsidRPr="00FF70DE">
        <w:t>calls :</w:t>
      </w:r>
      <w:proofErr w:type="gramEnd"/>
    </w:p>
    <w:p w14:paraId="09BEF34D" w14:textId="25D0347A" w:rsidR="00FF70DE" w:rsidRPr="00FF70DE" w:rsidRDefault="00FF70DE" w:rsidP="00FF70DE">
      <w:r w:rsidRPr="00FF70DE">
        <w:drawing>
          <wp:inline distT="0" distB="0" distL="0" distR="0" wp14:anchorId="034D7549" wp14:editId="5DDDECBF">
            <wp:extent cx="5463540" cy="3787140"/>
            <wp:effectExtent l="0" t="0" r="3810" b="3810"/>
            <wp:docPr id="7533693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777B" w14:textId="77777777" w:rsidR="00FF70DE" w:rsidRPr="00FF70DE" w:rsidRDefault="00FF70DE" w:rsidP="00FF70DE"/>
    <w:p w14:paraId="775CB7D2" w14:textId="77777777" w:rsidR="00FF70DE" w:rsidRPr="00FF70DE" w:rsidRDefault="00FF70DE" w:rsidP="00FF70DE">
      <w:r w:rsidRPr="00FF70DE">
        <w:t>Output:</w:t>
      </w:r>
    </w:p>
    <w:p w14:paraId="3B04E328" w14:textId="338E93A0" w:rsidR="00FF70DE" w:rsidRPr="00FF70DE" w:rsidRDefault="00FF70DE" w:rsidP="00FF70DE">
      <w:r w:rsidRPr="00FF70DE">
        <w:drawing>
          <wp:inline distT="0" distB="0" distL="0" distR="0" wp14:anchorId="4D99284B" wp14:editId="77312613">
            <wp:extent cx="5486400" cy="3672840"/>
            <wp:effectExtent l="0" t="0" r="0" b="3810"/>
            <wp:docPr id="12737091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B56B7" w14:textId="77777777" w:rsidR="00FF70DE" w:rsidRPr="00FF70DE" w:rsidRDefault="00FF70DE" w:rsidP="00FF70DE"/>
    <w:p w14:paraId="0D8A7483" w14:textId="77777777" w:rsidR="00FF70DE" w:rsidRPr="00FF70DE" w:rsidRDefault="00FF70DE" w:rsidP="00FF70DE">
      <w:r w:rsidRPr="00FF70DE">
        <w:t>2.</w:t>
      </w:r>
    </w:p>
    <w:p w14:paraId="13A48AC0" w14:textId="31676C84" w:rsidR="00FF70DE" w:rsidRPr="00FF70DE" w:rsidRDefault="00FF70DE" w:rsidP="00FF70DE">
      <w:r w:rsidRPr="00FF70DE">
        <w:drawing>
          <wp:inline distT="0" distB="0" distL="0" distR="0" wp14:anchorId="07AB96A0" wp14:editId="5B6AF5E0">
            <wp:extent cx="5273040" cy="3977640"/>
            <wp:effectExtent l="0" t="0" r="3810" b="3810"/>
            <wp:docPr id="840579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B454" w14:textId="77777777" w:rsidR="00FF70DE" w:rsidRPr="00FF70DE" w:rsidRDefault="00FF70DE" w:rsidP="00FF70DE"/>
    <w:p w14:paraId="00F1C66C" w14:textId="77777777" w:rsidR="00FF70DE" w:rsidRPr="00FF70DE" w:rsidRDefault="00FF70DE" w:rsidP="00FF70DE">
      <w:r w:rsidRPr="00FF70DE">
        <w:t>Output:</w:t>
      </w:r>
    </w:p>
    <w:p w14:paraId="5655D0C9" w14:textId="37A1F616" w:rsidR="00FF70DE" w:rsidRPr="00FF70DE" w:rsidRDefault="00FF70DE" w:rsidP="00FF70DE">
      <w:r w:rsidRPr="00FF70DE">
        <w:lastRenderedPageBreak/>
        <w:drawing>
          <wp:inline distT="0" distB="0" distL="0" distR="0" wp14:anchorId="5CBE2648" wp14:editId="58E3D652">
            <wp:extent cx="5417820" cy="3939540"/>
            <wp:effectExtent l="0" t="0" r="0" b="3810"/>
            <wp:docPr id="17984925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787A9" w14:textId="77777777" w:rsidR="00FF70DE" w:rsidRPr="00FF70DE" w:rsidRDefault="00FF70DE" w:rsidP="00FF70DE"/>
    <w:p w14:paraId="2E5C3F21" w14:textId="77777777" w:rsidR="00FF70DE" w:rsidRPr="00FF70DE" w:rsidRDefault="00FF70DE" w:rsidP="00FF70DE"/>
    <w:p w14:paraId="23EE9B93" w14:textId="77777777" w:rsidR="00FF70DE" w:rsidRPr="00FF70DE" w:rsidRDefault="00FF70DE" w:rsidP="00FF70DE"/>
    <w:p w14:paraId="13D30DED" w14:textId="77777777" w:rsidR="00FF70DE" w:rsidRPr="00FF70DE" w:rsidRDefault="00FF70DE" w:rsidP="00FF70DE"/>
    <w:p w14:paraId="22CA076E" w14:textId="6DFD4B20" w:rsidR="00FF70DE" w:rsidRPr="00FF70DE" w:rsidRDefault="00FF70DE" w:rsidP="00FF70DE">
      <w:r w:rsidRPr="00FF70DE">
        <w:lastRenderedPageBreak/>
        <w:t xml:space="preserve"> </w:t>
      </w:r>
      <w:r w:rsidRPr="00FF70DE">
        <w:drawing>
          <wp:inline distT="0" distB="0" distL="0" distR="0" wp14:anchorId="05CF6DCE" wp14:editId="34A9B7CF">
            <wp:extent cx="5273040" cy="3710940"/>
            <wp:effectExtent l="0" t="0" r="3810" b="3810"/>
            <wp:docPr id="886456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C1A1" w14:textId="77777777" w:rsidR="00FF70DE" w:rsidRPr="00FF70DE" w:rsidRDefault="00FF70DE" w:rsidP="00FF70DE"/>
    <w:p w14:paraId="7B901FF1" w14:textId="77777777" w:rsidR="00FF70DE" w:rsidRPr="00FF70DE" w:rsidRDefault="00FF70DE" w:rsidP="00FF70DE">
      <w:r w:rsidRPr="00FF70DE">
        <w:t>Output:</w:t>
      </w:r>
    </w:p>
    <w:p w14:paraId="63265450" w14:textId="52E7E323" w:rsidR="00FF70DE" w:rsidRPr="00FF70DE" w:rsidRDefault="00FF70DE" w:rsidP="00FF70DE">
      <w:r w:rsidRPr="00FF70DE">
        <w:drawing>
          <wp:inline distT="0" distB="0" distL="0" distR="0" wp14:anchorId="01B41C8E" wp14:editId="48D29D43">
            <wp:extent cx="5417820" cy="3589020"/>
            <wp:effectExtent l="0" t="0" r="0" b="0"/>
            <wp:docPr id="30803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D7354" w14:textId="77777777" w:rsidR="00FF70DE" w:rsidRPr="00FF70DE" w:rsidRDefault="00FF70DE" w:rsidP="00FF70DE"/>
    <w:p w14:paraId="77BE376D" w14:textId="77777777" w:rsidR="00FF70DE" w:rsidRPr="00FF70DE" w:rsidRDefault="00FF70DE" w:rsidP="00FF70DE"/>
    <w:p w14:paraId="57614F9A" w14:textId="77777777" w:rsidR="00FF70DE" w:rsidRPr="00FF70DE" w:rsidRDefault="00FF70DE" w:rsidP="00FF70DE"/>
    <w:p w14:paraId="4B379C4A" w14:textId="77777777" w:rsidR="00FF70DE" w:rsidRPr="00FF70DE" w:rsidRDefault="00FF70DE" w:rsidP="00FF70DE">
      <w:r w:rsidRPr="00FF70DE">
        <w:t>4.</w:t>
      </w:r>
    </w:p>
    <w:p w14:paraId="2F739874" w14:textId="50526E26" w:rsidR="00FF70DE" w:rsidRPr="00FF70DE" w:rsidRDefault="00FF70DE" w:rsidP="00FF70DE">
      <w:r w:rsidRPr="00FF70DE">
        <w:drawing>
          <wp:inline distT="0" distB="0" distL="0" distR="0" wp14:anchorId="75B82735" wp14:editId="4C00A8A4">
            <wp:extent cx="5394960" cy="3787140"/>
            <wp:effectExtent l="0" t="0" r="0" b="3810"/>
            <wp:docPr id="1871451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5E41" w14:textId="77777777" w:rsidR="00FF70DE" w:rsidRPr="00FF70DE" w:rsidRDefault="00FF70DE" w:rsidP="00FF70DE"/>
    <w:p w14:paraId="6FA89B5B" w14:textId="77777777" w:rsidR="00FF70DE" w:rsidRPr="00FF70DE" w:rsidRDefault="00FF70DE" w:rsidP="00FF70DE">
      <w:r w:rsidRPr="00FF70DE">
        <w:t>Output:</w:t>
      </w:r>
    </w:p>
    <w:p w14:paraId="231D4044" w14:textId="77777777" w:rsidR="00FF70DE" w:rsidRDefault="00FF70DE"/>
    <w:sectPr w:rsidR="00FF7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DE"/>
    <w:rsid w:val="0047797C"/>
    <w:rsid w:val="00F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7A62D"/>
  <w15:chartTrackingRefBased/>
  <w15:docId w15:val="{DB1AE693-A977-45BC-B7BF-344E1F82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 Sujatha</dc:creator>
  <cp:keywords/>
  <dc:description/>
  <cp:lastModifiedBy>Suja Sujatha</cp:lastModifiedBy>
  <cp:revision>2</cp:revision>
  <dcterms:created xsi:type="dcterms:W3CDTF">2026-04-21T08:57:00Z</dcterms:created>
  <dcterms:modified xsi:type="dcterms:W3CDTF">2026-04-21T08:57:00Z</dcterms:modified>
</cp:coreProperties>
</file>