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ADEB" w14:textId="74FAAA3C" w:rsidR="00543BAE" w:rsidRDefault="00A2165C" w:rsidP="00A2165C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A2165C">
        <w:rPr>
          <w:rFonts w:ascii="Times New Roman" w:hAnsi="Times New Roman" w:cs="Times New Roman"/>
          <w:b/>
          <w:sz w:val="48"/>
          <w:szCs w:val="48"/>
          <w:lang w:val="en-US"/>
        </w:rPr>
        <w:t xml:space="preserve">WEEK – </w:t>
      </w:r>
      <w:r w:rsidR="00803C24">
        <w:rPr>
          <w:rFonts w:ascii="Times New Roman" w:hAnsi="Times New Roman" w:cs="Times New Roman"/>
          <w:b/>
          <w:sz w:val="48"/>
          <w:szCs w:val="48"/>
          <w:lang w:val="en-US"/>
        </w:rPr>
        <w:t>2</w:t>
      </w:r>
    </w:p>
    <w:p w14:paraId="2155F839" w14:textId="77777777" w:rsidR="00A2165C" w:rsidRDefault="00A2165C" w:rsidP="00A2165C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Week 2 </w:t>
      </w:r>
      <w:proofErr w:type="gramStart"/>
      <w:r>
        <w:rPr>
          <w:rFonts w:ascii="Times New Roman" w:hAnsi="Times New Roman" w:cs="Times New Roman"/>
          <w:b/>
          <w:sz w:val="36"/>
          <w:szCs w:val="36"/>
          <w:lang w:val="en-US"/>
        </w:rPr>
        <w:t>( Practice</w:t>
      </w:r>
      <w:proofErr w:type="gramEnd"/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coding session 1 )</w:t>
      </w:r>
    </w:p>
    <w:p w14:paraId="7A20731A" w14:textId="77777777" w:rsidR="00A2165C" w:rsidRDefault="00A2165C" w:rsidP="00A2165C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Q1 </w:t>
      </w:r>
    </w:p>
    <w:p w14:paraId="49ECA8D3" w14:textId="77777777" w:rsidR="00A2165C" w:rsidRDefault="00A2165C" w:rsidP="00A2165C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A2165C"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 wp14:anchorId="1FFF549F" wp14:editId="215E1A86">
            <wp:extent cx="3307080" cy="23496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6677" cy="23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9493" w14:textId="77777777" w:rsidR="00A2165C" w:rsidRDefault="00A2165C" w:rsidP="00A2165C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31F190CA" w14:textId="77777777" w:rsidR="00A2165C" w:rsidRPr="00A2165C" w:rsidRDefault="00A2165C" w:rsidP="00A2165C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A2165C"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 wp14:anchorId="322C5A73" wp14:editId="6A96CA76">
            <wp:extent cx="2781300" cy="339061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7176" cy="339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5081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9B92467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B65E75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5527C95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Q2</w:t>
      </w:r>
    </w:p>
    <w:p w14:paraId="68821DF1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2C3A122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165C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5E20528" wp14:editId="3AECA5C6">
            <wp:extent cx="3947160" cy="2801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439" cy="281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757D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3ECF19C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165C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23A07965" wp14:editId="5E5DD0B6">
            <wp:extent cx="3528060" cy="4062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099" cy="406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C62A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9A80097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Q3</w:t>
      </w:r>
    </w:p>
    <w:p w14:paraId="1D2B77B3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79BD583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165C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01CB8B9" wp14:editId="78E76C8B">
            <wp:extent cx="4320540" cy="313007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5113" cy="314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C102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4AB28F7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165C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13BFA71" wp14:editId="5503BB42">
            <wp:extent cx="3954780" cy="4153702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7811" cy="41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7142" w14:textId="77777777" w:rsidR="00A2165C" w:rsidRDefault="0097355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Week 2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session coding 2 )</w:t>
      </w:r>
    </w:p>
    <w:p w14:paraId="13B8CF8A" w14:textId="77777777" w:rsidR="00973559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Q1</w:t>
      </w:r>
    </w:p>
    <w:p w14:paraId="33FE9D73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9EB2715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0B33B6A2" wp14:editId="59F22EA8">
            <wp:extent cx="4038600" cy="26868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4" cy="269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3674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AF4B9A6" wp14:editId="5982EE3E">
            <wp:extent cx="3794760" cy="4284556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637" cy="429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FA94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099AB9A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Q2</w:t>
      </w:r>
    </w:p>
    <w:p w14:paraId="7258F062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90ADDB4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0EFAB1AB" wp14:editId="427EAB3D">
            <wp:extent cx="5225968" cy="32689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0844" cy="3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3735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07C0CE5" wp14:editId="0207567B">
            <wp:extent cx="4221480" cy="4283216"/>
            <wp:effectExtent l="0" t="0" r="762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6983" cy="428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A68D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Q3</w:t>
      </w:r>
    </w:p>
    <w:p w14:paraId="42F42ED6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CB5A9C0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E8D6361" wp14:editId="412A7102">
            <wp:extent cx="5731510" cy="25723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F4B4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43E325F" wp14:editId="311F156B">
            <wp:extent cx="4183380" cy="4723734"/>
            <wp:effectExtent l="0" t="0" r="762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5322" cy="473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81F1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D42F19D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C3BDFA2" w14:textId="77777777" w:rsidR="00A2165C" w:rsidRP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A2165C" w:rsidRPr="00A2165C" w:rsidSect="00A2165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65C"/>
    <w:rsid w:val="00543BAE"/>
    <w:rsid w:val="00803C24"/>
    <w:rsid w:val="00973559"/>
    <w:rsid w:val="009D611F"/>
    <w:rsid w:val="00A2165C"/>
    <w:rsid w:val="00FF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492D"/>
  <w15:chartTrackingRefBased/>
  <w15:docId w15:val="{6EE314EB-3647-4DB7-981C-BF3252EF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S.I.SRITHARCHINI</cp:lastModifiedBy>
  <cp:revision>3</cp:revision>
  <dcterms:created xsi:type="dcterms:W3CDTF">2025-01-13T05:17:00Z</dcterms:created>
  <dcterms:modified xsi:type="dcterms:W3CDTF">2025-01-13T16:38:00Z</dcterms:modified>
</cp:coreProperties>
</file>