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5C2" w:rsidRDefault="003E42C1">
      <w:pPr>
        <w:rPr>
          <w:rFonts w:ascii="Times New Roman" w:hAnsi="Times New Roman" w:cs="Times New Roman"/>
          <w:sz w:val="28"/>
          <w:szCs w:val="28"/>
        </w:rPr>
      </w:pPr>
      <w:r w:rsidRPr="003E42C1">
        <w:rPr>
          <w:rFonts w:ascii="Times New Roman" w:hAnsi="Times New Roman" w:cs="Times New Roman"/>
          <w:sz w:val="28"/>
          <w:szCs w:val="28"/>
        </w:rPr>
        <w:t>Machine Learning for Real-Time Heart Disease Prediction</w:t>
      </w:r>
    </w:p>
    <w:p w:rsidR="003E42C1" w:rsidRDefault="003E42C1" w:rsidP="003E42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paper author employing </w:t>
      </w:r>
      <w:proofErr w:type="spellStart"/>
      <w:r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algorithm on Heart Disease dataset to predict 7 various heart diseases such as </w:t>
      </w:r>
      <w:r w:rsidRPr="003E42C1">
        <w:rPr>
          <w:rFonts w:ascii="Times New Roman" w:hAnsi="Times New Roman" w:cs="Times New Roman"/>
          <w:sz w:val="28"/>
          <w:szCs w:val="28"/>
        </w:rPr>
        <w:t>Normal, AF, Tachycardia, Bradycardia, Arrhythmia, Other or Noisy</w:t>
      </w:r>
      <w:r>
        <w:rPr>
          <w:rFonts w:ascii="Times New Roman" w:hAnsi="Times New Roman" w:cs="Times New Roman"/>
          <w:sz w:val="28"/>
          <w:szCs w:val="28"/>
        </w:rPr>
        <w:t>. Propose algorithm giving accuracy more than 99%. To train XGBOOST we are using Heart Disease ECG dataset from KAGGLE and below screen showing heart disease dataset details</w:t>
      </w:r>
    </w:p>
    <w:p w:rsidR="003E42C1" w:rsidRDefault="003E42C1" w:rsidP="003E42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49B9B2E" wp14:editId="383431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C1" w:rsidRDefault="003E42C1" w:rsidP="003E42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dataset screen first row contains dataset column names and remaining rows contains ECG signal values and last column contains class labels showing in below screen</w:t>
      </w:r>
    </w:p>
    <w:p w:rsidR="003E42C1" w:rsidRDefault="003E42C1" w:rsidP="003E42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AD64DBF" wp14:editId="1C0642B3">
            <wp:extent cx="5731510" cy="2857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C1" w:rsidRDefault="003E42C1" w:rsidP="003E42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in last column we can see class label</w:t>
      </w:r>
    </w:p>
    <w:p w:rsidR="003E42C1" w:rsidRDefault="003E42C1" w:rsidP="003E42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 implement this project we have designed following modules</w:t>
      </w:r>
    </w:p>
    <w:p w:rsidR="003E42C1" w:rsidRDefault="003E42C1" w:rsidP="003E42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42C1">
        <w:rPr>
          <w:rFonts w:ascii="Times New Roman" w:hAnsi="Times New Roman" w:cs="Times New Roman"/>
          <w:sz w:val="28"/>
          <w:szCs w:val="28"/>
        </w:rPr>
        <w:t>Upload ECG Dataset</w:t>
      </w:r>
      <w:r>
        <w:rPr>
          <w:rFonts w:ascii="Times New Roman" w:hAnsi="Times New Roman" w:cs="Times New Roman"/>
          <w:sz w:val="28"/>
          <w:szCs w:val="28"/>
        </w:rPr>
        <w:t>: using this module we will upload dataset to application</w:t>
      </w:r>
    </w:p>
    <w:p w:rsidR="003E42C1" w:rsidRDefault="003E42C1" w:rsidP="003E42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42C1">
        <w:rPr>
          <w:rFonts w:ascii="Times New Roman" w:hAnsi="Times New Roman" w:cs="Times New Roman"/>
          <w:sz w:val="28"/>
          <w:szCs w:val="28"/>
        </w:rPr>
        <w:t>Dataset Preprocessing</w:t>
      </w:r>
      <w:r>
        <w:rPr>
          <w:rFonts w:ascii="Times New Roman" w:hAnsi="Times New Roman" w:cs="Times New Roman"/>
          <w:sz w:val="28"/>
          <w:szCs w:val="28"/>
        </w:rPr>
        <w:t>: using this module we will read all dataset values and then remove missing values and then normalize and shuffle the values</w:t>
      </w:r>
    </w:p>
    <w:p w:rsidR="003E42C1" w:rsidRDefault="003E42C1" w:rsidP="003E42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Train &amp; Test Split: processed values will be split into train and test where application using 80% dataset for training and 20% for testing</w:t>
      </w:r>
    </w:p>
    <w:p w:rsidR="003E42C1" w:rsidRDefault="003E42C1" w:rsidP="003E42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Run </w:t>
      </w:r>
      <w:proofErr w:type="spellStart"/>
      <w:r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Algor</w:t>
      </w:r>
      <w:r w:rsidR="004A07C0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thm: using this module we will trained XGBOOST algorithm on 80% training data and then apply on 20% data to calculate prediction accuracy</w:t>
      </w:r>
    </w:p>
    <w:p w:rsidR="003E42C1" w:rsidRDefault="003E42C1" w:rsidP="003E42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3E42C1">
        <w:rPr>
          <w:rFonts w:ascii="Times New Roman" w:hAnsi="Times New Roman" w:cs="Times New Roman"/>
          <w:sz w:val="28"/>
          <w:szCs w:val="28"/>
        </w:rPr>
        <w:t>omparison Graph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4A07C0">
        <w:rPr>
          <w:rFonts w:ascii="Times New Roman" w:hAnsi="Times New Roman" w:cs="Times New Roman"/>
          <w:sz w:val="28"/>
          <w:szCs w:val="28"/>
        </w:rPr>
        <w:t>using this module we will plot accuracy and precision graph</w:t>
      </w:r>
    </w:p>
    <w:p w:rsidR="004A07C0" w:rsidRDefault="004A07C0" w:rsidP="004A07C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07C0">
        <w:rPr>
          <w:rFonts w:ascii="Times New Roman" w:hAnsi="Times New Roman" w:cs="Times New Roman"/>
          <w:sz w:val="28"/>
          <w:szCs w:val="28"/>
        </w:rPr>
        <w:t>Predict Heart Disease from Test Data</w:t>
      </w:r>
      <w:r>
        <w:rPr>
          <w:rFonts w:ascii="Times New Roman" w:hAnsi="Times New Roman" w:cs="Times New Roman"/>
          <w:sz w:val="28"/>
          <w:szCs w:val="28"/>
        </w:rPr>
        <w:t>: using this module we will upload test data and then application will analyse test data and give predicted labels as normal or heart disease.</w:t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run project double click on run.bat file to get below screen</w:t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7D4BDDA" wp14:editId="6361E00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‘Upload ECG Dataset’ button to upload dataset and get below output</w:t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E62ABC3" wp14:editId="59362E7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selecting and uploading ‘HeartData.csv’ file and then click on ‘Open’ button to load dataset and get below output</w:t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28FBE8" wp14:editId="4287E9F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dataset loaded and we can see dataset contains numeric and non-numeric data but machine learning algorithm will take only numeric data so we need to preprocess data to convert to numeric and in above graph x-axis represents heart disease name and y-axis represents count of that disease records found in dataset. Now close above graph and then click on ‘Dataset Preprocessing’ button to process dataset and get below output</w:t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ACACFDD" wp14:editId="7BA5D18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all values converted to numeric format and now click on ‘Train &amp; Test Split’ button to split dataset into train and test and get below output</w:t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55EB00" wp14:editId="2E70692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dataset using 1166 records for training and 292 for testing and now click on ‘Run </w:t>
      </w:r>
      <w:proofErr w:type="spellStart"/>
      <w:r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Algorithm’ button to  train XGBOOST and get below output</w:t>
      </w:r>
    </w:p>
    <w:p w:rsidR="007E11A6" w:rsidRDefault="007E11A6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E49C1E3" wp14:editId="6B5D94D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with XGBOOST we got 99% accuracy and in confusion matrix graph x-axis represents Predicted Labels and y-axis represents True Labels and all different colour boxes represents correct prediction count and blue boxes contains incorrect prediction count which are very few.</w:t>
      </w:r>
      <w:r w:rsidR="007E11A6">
        <w:rPr>
          <w:rFonts w:ascii="Times New Roman" w:hAnsi="Times New Roman" w:cs="Times New Roman"/>
          <w:sz w:val="28"/>
          <w:szCs w:val="28"/>
        </w:rPr>
        <w:t xml:space="preserve"> Now close above graph and then click on ‘</w:t>
      </w:r>
      <w:r w:rsidR="007E11A6" w:rsidRPr="007E11A6">
        <w:rPr>
          <w:rFonts w:ascii="Times New Roman" w:hAnsi="Times New Roman" w:cs="Times New Roman"/>
          <w:sz w:val="28"/>
          <w:szCs w:val="28"/>
        </w:rPr>
        <w:t>Comparison Graph</w:t>
      </w:r>
      <w:r w:rsidR="007E11A6">
        <w:rPr>
          <w:rFonts w:ascii="Times New Roman" w:hAnsi="Times New Roman" w:cs="Times New Roman"/>
          <w:sz w:val="28"/>
          <w:szCs w:val="28"/>
        </w:rPr>
        <w:t>’ button to get below graph</w:t>
      </w:r>
    </w:p>
    <w:p w:rsidR="007E11A6" w:rsidRDefault="007E11A6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46676E1" wp14:editId="699E494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A6" w:rsidRDefault="007E11A6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graph x-axis represents XGBOOST metrics and y-axis represents values which are closer to 100%. Now click on ‘</w:t>
      </w:r>
      <w:r w:rsidRPr="007E11A6">
        <w:rPr>
          <w:rFonts w:ascii="Times New Roman" w:hAnsi="Times New Roman" w:cs="Times New Roman"/>
          <w:sz w:val="28"/>
          <w:szCs w:val="28"/>
        </w:rPr>
        <w:t>Predict Heart Disease from Test Data</w:t>
      </w:r>
      <w:r>
        <w:rPr>
          <w:rFonts w:ascii="Times New Roman" w:hAnsi="Times New Roman" w:cs="Times New Roman"/>
          <w:sz w:val="28"/>
          <w:szCs w:val="28"/>
        </w:rPr>
        <w:t>’ button to upload test data and get below prediction output</w:t>
      </w:r>
    </w:p>
    <w:p w:rsidR="007E11A6" w:rsidRDefault="007E11A6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E785286" wp14:editId="06877BE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A6" w:rsidRDefault="007E11A6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selecting and uploading ‘testData.csv’ file and then click on ‘Open’ button to load dataset and get below output</w:t>
      </w:r>
    </w:p>
    <w:p w:rsidR="007E11A6" w:rsidRDefault="007E11A6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32BD176" wp14:editId="61AF4BF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A6" w:rsidRDefault="007E11A6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in square bracket we can see ECH signal test data and after arrow symbol =</w:t>
      </w:r>
      <w:r w:rsidRPr="007E11A6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we can see predicted output and scroll down above output screen to view other prediction output</w:t>
      </w:r>
    </w:p>
    <w:p w:rsidR="007E11A6" w:rsidRDefault="00151335" w:rsidP="004A0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CA4A7F5" wp14:editId="0A4E761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0" w:rsidRPr="004A07C0" w:rsidRDefault="004A07C0" w:rsidP="004A07C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42C1" w:rsidRPr="003E42C1" w:rsidRDefault="003E42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1335">
        <w:rPr>
          <w:noProof/>
          <w:lang w:eastAsia="en-IN"/>
        </w:rPr>
        <w:drawing>
          <wp:inline distT="0" distB="0" distL="0" distR="0" wp14:anchorId="58EFE7EE" wp14:editId="752CF7E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42C1" w:rsidRPr="003E4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9F3B1A"/>
    <w:multiLevelType w:val="hybridMultilevel"/>
    <w:tmpl w:val="6BBA2B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2C1"/>
    <w:rsid w:val="001375C2"/>
    <w:rsid w:val="00151335"/>
    <w:rsid w:val="003E42C1"/>
    <w:rsid w:val="004A07C0"/>
    <w:rsid w:val="007E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82338D-2532-4DF1-91DA-789ACC81A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515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2023-01-31T11:06:00Z</dcterms:created>
  <dcterms:modified xsi:type="dcterms:W3CDTF">2023-01-31T11:27:00Z</dcterms:modified>
</cp:coreProperties>
</file>