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F318" w14:textId="5FC70DB7" w:rsidR="009614B0" w:rsidRPr="001C1DB1" w:rsidRDefault="00B43A3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1DB1">
        <w:rPr>
          <w:rFonts w:ascii="Times New Roman" w:hAnsi="Times New Roman" w:cs="Times New Roman"/>
          <w:b/>
          <w:bCs/>
          <w:sz w:val="40"/>
          <w:szCs w:val="40"/>
        </w:rPr>
        <w:t>BASELINE FRAMEWORK</w:t>
      </w:r>
    </w:p>
    <w:p w14:paraId="6A94756B" w14:textId="1A8ACEA9" w:rsidR="001C1DB1" w:rsidRDefault="009D112B">
      <w:pPr>
        <w:rPr>
          <w:rFonts w:ascii="Times New Roman" w:hAnsi="Times New Roman" w:cs="Times New Roman"/>
          <w:sz w:val="24"/>
          <w:szCs w:val="24"/>
        </w:rPr>
      </w:pPr>
      <w:r w:rsidRPr="001C1DB1">
        <w:rPr>
          <w:rFonts w:ascii="Times New Roman" w:hAnsi="Times New Roman" w:cs="Times New Roman"/>
          <w:sz w:val="24"/>
          <w:szCs w:val="24"/>
        </w:rPr>
        <w:t>It provides basic organizational structure</w:t>
      </w:r>
      <w:r w:rsidR="004D4435" w:rsidRPr="001C1DB1">
        <w:rPr>
          <w:rFonts w:ascii="Times New Roman" w:hAnsi="Times New Roman" w:cs="Times New Roman"/>
          <w:sz w:val="24"/>
          <w:szCs w:val="24"/>
        </w:rPr>
        <w:t xml:space="preserve"> and standard</w:t>
      </w:r>
      <w:r w:rsidRPr="001C1DB1">
        <w:rPr>
          <w:rFonts w:ascii="Times New Roman" w:hAnsi="Times New Roman" w:cs="Times New Roman"/>
          <w:sz w:val="24"/>
          <w:szCs w:val="24"/>
        </w:rPr>
        <w:t xml:space="preserve"> </w:t>
      </w:r>
      <w:r w:rsidR="00792C3D" w:rsidRPr="001C1DB1">
        <w:rPr>
          <w:rFonts w:ascii="Times New Roman" w:hAnsi="Times New Roman" w:cs="Times New Roman"/>
          <w:sz w:val="24"/>
          <w:szCs w:val="24"/>
        </w:rPr>
        <w:t>for requirements and user cases</w:t>
      </w:r>
      <w:r w:rsidR="00FA1BCA" w:rsidRPr="001C1DB1">
        <w:rPr>
          <w:rFonts w:ascii="Times New Roman" w:hAnsi="Times New Roman" w:cs="Times New Roman"/>
          <w:sz w:val="24"/>
          <w:szCs w:val="24"/>
        </w:rPr>
        <w:t xml:space="preserve"> of the </w:t>
      </w:r>
      <w:r w:rsidR="00AE27CB" w:rsidRPr="001C1DB1">
        <w:rPr>
          <w:rFonts w:ascii="Times New Roman" w:hAnsi="Times New Roman" w:cs="Times New Roman"/>
          <w:sz w:val="24"/>
          <w:szCs w:val="24"/>
        </w:rPr>
        <w:t>b</w:t>
      </w:r>
      <w:r w:rsidR="00FA1BCA" w:rsidRPr="001C1DB1">
        <w:rPr>
          <w:rFonts w:ascii="Times New Roman" w:hAnsi="Times New Roman" w:cs="Times New Roman"/>
          <w:sz w:val="24"/>
          <w:szCs w:val="24"/>
        </w:rPr>
        <w:t>usiness</w:t>
      </w:r>
      <w:r w:rsidR="004D4435" w:rsidRPr="001C1DB1">
        <w:rPr>
          <w:rFonts w:ascii="Times New Roman" w:hAnsi="Times New Roman" w:cs="Times New Roman"/>
          <w:sz w:val="24"/>
          <w:szCs w:val="24"/>
        </w:rPr>
        <w:t>.</w:t>
      </w:r>
      <w:r w:rsidR="00AE27CB" w:rsidRPr="001C1DB1">
        <w:rPr>
          <w:rFonts w:ascii="Times New Roman" w:hAnsi="Times New Roman" w:cs="Times New Roman"/>
          <w:sz w:val="24"/>
          <w:szCs w:val="24"/>
        </w:rPr>
        <w:t xml:space="preserve"> </w:t>
      </w:r>
      <w:r w:rsidR="00370F46" w:rsidRPr="001C1DB1">
        <w:rPr>
          <w:rFonts w:ascii="Times New Roman" w:hAnsi="Times New Roman" w:cs="Times New Roman"/>
          <w:sz w:val="24"/>
          <w:szCs w:val="24"/>
        </w:rPr>
        <w:t xml:space="preserve">Baseline </w:t>
      </w:r>
      <w:r w:rsidR="00AE27CB" w:rsidRPr="001C1DB1">
        <w:rPr>
          <w:rFonts w:ascii="Times New Roman" w:hAnsi="Times New Roman" w:cs="Times New Roman"/>
          <w:sz w:val="24"/>
          <w:szCs w:val="24"/>
        </w:rPr>
        <w:t>framework acts as a</w:t>
      </w:r>
      <w:r w:rsidR="00741471" w:rsidRPr="001C1DB1">
        <w:rPr>
          <w:rFonts w:ascii="Times New Roman" w:hAnsi="Times New Roman" w:cs="Times New Roman"/>
          <w:sz w:val="24"/>
          <w:szCs w:val="24"/>
        </w:rPr>
        <w:t xml:space="preserve"> basic reference structure</w:t>
      </w:r>
      <w:r w:rsidR="00370F46" w:rsidRPr="001C1DB1">
        <w:rPr>
          <w:rFonts w:ascii="Times New Roman" w:hAnsi="Times New Roman" w:cs="Times New Roman"/>
          <w:sz w:val="24"/>
          <w:szCs w:val="24"/>
        </w:rPr>
        <w:t xml:space="preserve"> underlying </w:t>
      </w:r>
      <w:r w:rsidR="00AE27CB" w:rsidRPr="001C1DB1">
        <w:rPr>
          <w:rFonts w:ascii="Times New Roman" w:hAnsi="Times New Roman" w:cs="Times New Roman"/>
          <w:sz w:val="24"/>
          <w:szCs w:val="24"/>
        </w:rPr>
        <w:t>the</w:t>
      </w:r>
      <w:r w:rsidR="00370F46" w:rsidRPr="001C1DB1">
        <w:rPr>
          <w:rFonts w:ascii="Times New Roman" w:hAnsi="Times New Roman" w:cs="Times New Roman"/>
          <w:sz w:val="24"/>
          <w:szCs w:val="24"/>
        </w:rPr>
        <w:t xml:space="preserve"> </w:t>
      </w:r>
      <w:r w:rsidR="00AE27CB" w:rsidRPr="001C1DB1">
        <w:rPr>
          <w:rFonts w:ascii="Times New Roman" w:hAnsi="Times New Roman" w:cs="Times New Roman"/>
          <w:sz w:val="24"/>
          <w:szCs w:val="24"/>
        </w:rPr>
        <w:t>s</w:t>
      </w:r>
      <w:r w:rsidR="00370F46" w:rsidRPr="001C1DB1">
        <w:rPr>
          <w:rFonts w:ascii="Times New Roman" w:hAnsi="Times New Roman" w:cs="Times New Roman"/>
          <w:sz w:val="24"/>
          <w:szCs w:val="24"/>
        </w:rPr>
        <w:t>ystem</w:t>
      </w:r>
      <w:r w:rsidR="001C1DB1" w:rsidRPr="001C1DB1">
        <w:rPr>
          <w:rFonts w:ascii="Times New Roman" w:hAnsi="Times New Roman" w:cs="Times New Roman"/>
          <w:sz w:val="24"/>
          <w:szCs w:val="24"/>
        </w:rPr>
        <w:t>.</w:t>
      </w:r>
    </w:p>
    <w:p w14:paraId="153AEC93" w14:textId="7A0F0D01" w:rsidR="001C1DB1" w:rsidRPr="001C1DB1" w:rsidRDefault="001C1D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1DB1">
        <w:rPr>
          <w:rFonts w:ascii="Times New Roman" w:hAnsi="Times New Roman" w:cs="Times New Roman"/>
          <w:b/>
          <w:bCs/>
          <w:sz w:val="28"/>
          <w:szCs w:val="28"/>
        </w:rPr>
        <w:t>High Level</w:t>
      </w:r>
    </w:p>
    <w:p w14:paraId="44F76C44" w14:textId="592EF8E3" w:rsidR="001C1DB1" w:rsidRPr="001C1DB1" w:rsidRDefault="00223E0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5954FB32" wp14:editId="5B1D310C">
            <wp:extent cx="3476625" cy="1780710"/>
            <wp:effectExtent l="0" t="0" r="0" b="0"/>
            <wp:docPr id="47939379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9379" name="Picture 3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411" cy="17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45"/>
        <w:tblW w:w="11245" w:type="dxa"/>
        <w:tblLook w:val="04A0" w:firstRow="1" w:lastRow="0" w:firstColumn="1" w:lastColumn="0" w:noHBand="0" w:noVBand="1"/>
      </w:tblPr>
      <w:tblGrid>
        <w:gridCol w:w="2353"/>
        <w:gridCol w:w="2052"/>
        <w:gridCol w:w="2340"/>
        <w:gridCol w:w="4500"/>
      </w:tblGrid>
      <w:tr w:rsidR="00C40243" w:rsidRPr="0045570E" w14:paraId="0123D5E5" w14:textId="77777777" w:rsidTr="00D53908">
        <w:trPr>
          <w:trHeight w:val="561"/>
        </w:trPr>
        <w:tc>
          <w:tcPr>
            <w:tcW w:w="2353" w:type="dxa"/>
          </w:tcPr>
          <w:p w14:paraId="1CD8EB8B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Process Area</w:t>
            </w:r>
          </w:p>
        </w:tc>
        <w:tc>
          <w:tcPr>
            <w:tcW w:w="2052" w:type="dxa"/>
          </w:tcPr>
          <w:p w14:paraId="48D0F296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570E">
              <w:rPr>
                <w:rFonts w:ascii="Times New Roman" w:hAnsi="Times New Roman" w:cs="Times New Roman"/>
                <w:sz w:val="36"/>
                <w:szCs w:val="36"/>
              </w:rPr>
              <w:t>Summary</w:t>
            </w:r>
          </w:p>
        </w:tc>
        <w:tc>
          <w:tcPr>
            <w:tcW w:w="2340" w:type="dxa"/>
          </w:tcPr>
          <w:p w14:paraId="12F73C16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570E">
              <w:rPr>
                <w:rFonts w:ascii="Times New Roman" w:hAnsi="Times New Roman" w:cs="Times New Roman"/>
                <w:sz w:val="36"/>
                <w:szCs w:val="36"/>
              </w:rPr>
              <w:t>User Goals</w:t>
            </w:r>
          </w:p>
        </w:tc>
        <w:tc>
          <w:tcPr>
            <w:tcW w:w="4500" w:type="dxa"/>
          </w:tcPr>
          <w:p w14:paraId="31C8D86F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5570E">
              <w:rPr>
                <w:rFonts w:ascii="Times New Roman" w:hAnsi="Times New Roman" w:cs="Times New Roman"/>
                <w:sz w:val="36"/>
                <w:szCs w:val="36"/>
              </w:rPr>
              <w:t>Sub-Function</w:t>
            </w:r>
          </w:p>
        </w:tc>
      </w:tr>
      <w:tr w:rsidR="00C40243" w:rsidRPr="0045570E" w14:paraId="057BA4C1" w14:textId="77777777" w:rsidTr="00D53908">
        <w:trPr>
          <w:trHeight w:val="1037"/>
        </w:trPr>
        <w:tc>
          <w:tcPr>
            <w:tcW w:w="2353" w:type="dxa"/>
            <w:vMerge w:val="restart"/>
          </w:tcPr>
          <w:p w14:paraId="56D1752D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OA-</w:t>
            </w:r>
            <w:r w:rsidRPr="0045570E">
              <w:rPr>
                <w:rFonts w:ascii="Times New Roman" w:hAnsi="Times New Roman" w:cs="Times New Roman"/>
                <w:sz w:val="28"/>
                <w:szCs w:val="28"/>
              </w:rPr>
              <w:t>Order Accomplishment</w:t>
            </w:r>
          </w:p>
        </w:tc>
        <w:tc>
          <w:tcPr>
            <w:tcW w:w="2052" w:type="dxa"/>
            <w:vMerge w:val="restart"/>
          </w:tcPr>
          <w:p w14:paraId="3C892806" w14:textId="57FEA04F" w:rsidR="00C40243" w:rsidRPr="0045570E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OA.1-Placement of Order</w:t>
            </w:r>
          </w:p>
          <w:p w14:paraId="74D149F7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1C0F7621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QA.1.1-Selection of Product</w:t>
            </w:r>
          </w:p>
          <w:p w14:paraId="18338AF6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0C66B0F9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QA.1.1.1-Searching for Item</w:t>
            </w:r>
          </w:p>
          <w:p w14:paraId="5A9FFD5F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QA.1.1.2-Checking Specifications</w:t>
            </w:r>
          </w:p>
          <w:p w14:paraId="46C81933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QA.1.1.3-Adding to cart.</w:t>
            </w:r>
          </w:p>
        </w:tc>
      </w:tr>
      <w:tr w:rsidR="00C40243" w:rsidRPr="0045570E" w14:paraId="7EC52805" w14:textId="77777777" w:rsidTr="00D53908">
        <w:trPr>
          <w:trHeight w:val="1613"/>
        </w:trPr>
        <w:tc>
          <w:tcPr>
            <w:tcW w:w="2353" w:type="dxa"/>
            <w:vMerge/>
          </w:tcPr>
          <w:p w14:paraId="736C30D0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  <w:vMerge/>
          </w:tcPr>
          <w:p w14:paraId="18999E51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585B3B8D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QA.1.2-Ordering</w:t>
            </w:r>
          </w:p>
        </w:tc>
        <w:tc>
          <w:tcPr>
            <w:tcW w:w="4500" w:type="dxa"/>
          </w:tcPr>
          <w:p w14:paraId="3F087DEB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QA.1.2.1-Proceed to Checkout</w:t>
            </w:r>
          </w:p>
          <w:p w14:paraId="43D37737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QA.1.2.2-Providing Shipping Details</w:t>
            </w:r>
          </w:p>
          <w:p w14:paraId="22914077" w14:textId="77777777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QA.1.2.3-Selecting Payment Method</w:t>
            </w:r>
          </w:p>
          <w:p w14:paraId="3962D3A5" w14:textId="4FCE058A" w:rsidR="00C40243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QA.1.2.4-Entering Payment Details</w:t>
            </w:r>
          </w:p>
          <w:p w14:paraId="1F5E468C" w14:textId="77777777" w:rsidR="00C40243" w:rsidRPr="0045570E" w:rsidRDefault="00C40243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QA.1.2.5-Review and Place Order</w:t>
            </w:r>
          </w:p>
        </w:tc>
      </w:tr>
      <w:tr w:rsidR="00ED69E0" w:rsidRPr="0045570E" w14:paraId="264A2853" w14:textId="77777777" w:rsidTr="00D53908">
        <w:trPr>
          <w:trHeight w:val="1244"/>
        </w:trPr>
        <w:tc>
          <w:tcPr>
            <w:tcW w:w="2353" w:type="dxa"/>
            <w:vMerge w:val="restart"/>
          </w:tcPr>
          <w:p w14:paraId="6C9D4CBD" w14:textId="77777777" w:rsidR="00ED69E0" w:rsidRPr="0045570E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WR-Warranty</w:t>
            </w:r>
          </w:p>
        </w:tc>
        <w:tc>
          <w:tcPr>
            <w:tcW w:w="2052" w:type="dxa"/>
            <w:vMerge w:val="restart"/>
          </w:tcPr>
          <w:p w14:paraId="6995D17D" w14:textId="741D2FEF" w:rsidR="00ED69E0" w:rsidRPr="0045570E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WR.1-Claiming Warranty</w:t>
            </w:r>
          </w:p>
        </w:tc>
        <w:tc>
          <w:tcPr>
            <w:tcW w:w="2340" w:type="dxa"/>
          </w:tcPr>
          <w:p w14:paraId="339298BB" w14:textId="7BF58A47" w:rsidR="00ED69E0" w:rsidRPr="0045570E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WR.1.1-Contact Customer Support</w:t>
            </w:r>
          </w:p>
        </w:tc>
        <w:tc>
          <w:tcPr>
            <w:tcW w:w="4500" w:type="dxa"/>
          </w:tcPr>
          <w:p w14:paraId="78CF6026" w14:textId="55E55857" w:rsidR="00ED69E0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WR.1.1.1-Access Warranty Info</w:t>
            </w:r>
            <w:r w:rsidR="00EE3DD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AB0424" w14:textId="50C30DD1" w:rsidR="00ED69E0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WR.1.1.2-Check</w:t>
            </w:r>
            <w:r w:rsidR="00EE3DD1">
              <w:rPr>
                <w:rFonts w:ascii="Times New Roman" w:hAnsi="Times New Roman" w:cs="Times New Roman"/>
                <w:sz w:val="28"/>
                <w:szCs w:val="28"/>
              </w:rPr>
              <w:t xml:space="preserve"> 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Eligib</w:t>
            </w:r>
            <w:r w:rsidR="00EE3DD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lity</w:t>
            </w:r>
          </w:p>
          <w:p w14:paraId="19F9FC20" w14:textId="2DD1D685" w:rsidR="00ED69E0" w:rsidRPr="0045570E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WR.1.1.3-Provide Details to Customer Support</w:t>
            </w:r>
          </w:p>
        </w:tc>
      </w:tr>
      <w:tr w:rsidR="00ED69E0" w:rsidRPr="0045570E" w14:paraId="7938831E" w14:textId="77777777" w:rsidTr="00D53908">
        <w:trPr>
          <w:trHeight w:val="894"/>
        </w:trPr>
        <w:tc>
          <w:tcPr>
            <w:tcW w:w="2353" w:type="dxa"/>
            <w:vMerge/>
          </w:tcPr>
          <w:p w14:paraId="396861D7" w14:textId="77777777" w:rsidR="00ED69E0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  <w:vMerge/>
          </w:tcPr>
          <w:p w14:paraId="747E41FB" w14:textId="77777777" w:rsidR="00ED69E0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2AB621F6" w14:textId="4A97B64F" w:rsidR="00ED69E0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WR.1.2-Processing Claim</w:t>
            </w:r>
          </w:p>
        </w:tc>
        <w:tc>
          <w:tcPr>
            <w:tcW w:w="4500" w:type="dxa"/>
          </w:tcPr>
          <w:p w14:paraId="0565EA1D" w14:textId="77777777" w:rsidR="00ED69E0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WR.1.2.1-Receive Response</w:t>
            </w:r>
          </w:p>
          <w:p w14:paraId="13AEA723" w14:textId="4A264DC3" w:rsidR="00ED69E0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WR.1.2.1-Evaluation and Approval</w:t>
            </w:r>
          </w:p>
          <w:p w14:paraId="2841A3E0" w14:textId="2A4BE0C8" w:rsidR="00ED69E0" w:rsidRDefault="00ED69E0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WR.1.2.1-Resolution </w:t>
            </w:r>
          </w:p>
        </w:tc>
      </w:tr>
      <w:tr w:rsidR="00EE3DD1" w:rsidRPr="0045570E" w14:paraId="21854197" w14:textId="77777777" w:rsidTr="00D53908">
        <w:trPr>
          <w:trHeight w:val="894"/>
        </w:trPr>
        <w:tc>
          <w:tcPr>
            <w:tcW w:w="2353" w:type="dxa"/>
            <w:vMerge w:val="restart"/>
          </w:tcPr>
          <w:p w14:paraId="05F9C3AF" w14:textId="77777777" w:rsidR="00EE3DD1" w:rsidRPr="0045570E" w:rsidRDefault="00EE3DD1" w:rsidP="00C40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PR-Product Customization</w:t>
            </w:r>
          </w:p>
        </w:tc>
        <w:tc>
          <w:tcPr>
            <w:tcW w:w="2052" w:type="dxa"/>
            <w:vMerge w:val="restart"/>
          </w:tcPr>
          <w:p w14:paraId="59D4C7A5" w14:textId="3F00DF48" w:rsidR="00EE3DD1" w:rsidRPr="0045570E" w:rsidRDefault="00EE3DD1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PR.1-Personalised Products</w:t>
            </w:r>
          </w:p>
        </w:tc>
        <w:tc>
          <w:tcPr>
            <w:tcW w:w="2340" w:type="dxa"/>
          </w:tcPr>
          <w:p w14:paraId="179949A1" w14:textId="77777777" w:rsidR="00EE3DD1" w:rsidRDefault="00EE3DD1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PR.1.1-Choosing Desired Options</w:t>
            </w:r>
          </w:p>
          <w:p w14:paraId="52FBF230" w14:textId="4B44E674" w:rsidR="00EE3DD1" w:rsidRPr="0045570E" w:rsidRDefault="00EE3DD1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2686EED6" w14:textId="58AAC7C0" w:rsidR="00EE3DD1" w:rsidRPr="0045570E" w:rsidRDefault="00EE3DD1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PR.1.1.1-Select Product and Provide Customization Options by selecting Design Elements</w:t>
            </w:r>
          </w:p>
        </w:tc>
      </w:tr>
      <w:tr w:rsidR="00EE3DD1" w:rsidRPr="0045570E" w14:paraId="2A64A7F8" w14:textId="77777777" w:rsidTr="00D53908">
        <w:trPr>
          <w:trHeight w:val="894"/>
        </w:trPr>
        <w:tc>
          <w:tcPr>
            <w:tcW w:w="2353" w:type="dxa"/>
            <w:vMerge/>
          </w:tcPr>
          <w:p w14:paraId="4034A284" w14:textId="77777777" w:rsidR="00EE3DD1" w:rsidRDefault="00EE3DD1" w:rsidP="00C402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2" w:type="dxa"/>
            <w:vMerge/>
          </w:tcPr>
          <w:p w14:paraId="3E4B7F3D" w14:textId="77777777" w:rsidR="00EE3DD1" w:rsidRDefault="00EE3DD1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715D2677" w14:textId="464AEE5A" w:rsidR="00EE3DD1" w:rsidRDefault="00EE3DD1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PR.1.2-Preview and Confirm</w:t>
            </w:r>
          </w:p>
        </w:tc>
        <w:tc>
          <w:tcPr>
            <w:tcW w:w="4500" w:type="dxa"/>
          </w:tcPr>
          <w:p w14:paraId="1D99A53C" w14:textId="6C24EC09" w:rsidR="00EE3DD1" w:rsidRPr="0045570E" w:rsidRDefault="00EE3DD1" w:rsidP="00C402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PR.1.2.1-Review and Adjust after visualizing the design and providing personalization information.</w:t>
            </w:r>
          </w:p>
        </w:tc>
      </w:tr>
    </w:tbl>
    <w:p w14:paraId="402F0C56" w14:textId="54CCC71C" w:rsidR="00E13FA6" w:rsidRPr="00F3084B" w:rsidRDefault="001C1D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1DB1">
        <w:rPr>
          <w:rFonts w:ascii="Times New Roman" w:hAnsi="Times New Roman" w:cs="Times New Roman"/>
          <w:b/>
          <w:bCs/>
          <w:sz w:val="28"/>
          <w:szCs w:val="28"/>
        </w:rPr>
        <w:t>Low Level</w:t>
      </w:r>
    </w:p>
    <w:p w14:paraId="50D443C3" w14:textId="224C9AEF" w:rsidR="00560C84" w:rsidRPr="00F3084B" w:rsidRDefault="00560C8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3084B">
        <w:rPr>
          <w:rFonts w:ascii="Times New Roman" w:hAnsi="Times New Roman" w:cs="Times New Roman"/>
          <w:b/>
          <w:bCs/>
          <w:sz w:val="44"/>
          <w:szCs w:val="44"/>
        </w:rPr>
        <w:lastRenderedPageBreak/>
        <w:t>STORY BOARDS</w:t>
      </w:r>
    </w:p>
    <w:p w14:paraId="09C58DC1" w14:textId="65325EB5" w:rsidR="00D76C7F" w:rsidRPr="00B13A60" w:rsidRDefault="00D76C7F">
      <w:pPr>
        <w:rPr>
          <w:rFonts w:ascii="Times New Roman" w:hAnsi="Times New Roman" w:cs="Times New Roman"/>
          <w:sz w:val="24"/>
          <w:szCs w:val="24"/>
        </w:rPr>
      </w:pPr>
      <w:r w:rsidRPr="00F3084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B13A60">
        <w:rPr>
          <w:rFonts w:ascii="Times New Roman" w:hAnsi="Times New Roman" w:cs="Times New Roman"/>
          <w:sz w:val="24"/>
          <w:szCs w:val="24"/>
        </w:rPr>
        <w:t>is graphical representation of workflows of a process</w:t>
      </w:r>
      <w:r w:rsidR="005D28AB">
        <w:rPr>
          <w:rFonts w:ascii="Times New Roman" w:hAnsi="Times New Roman" w:cs="Times New Roman"/>
          <w:sz w:val="24"/>
          <w:szCs w:val="24"/>
        </w:rPr>
        <w:t xml:space="preserve"> or sequence of </w:t>
      </w:r>
      <w:r w:rsidR="0012522B">
        <w:rPr>
          <w:rFonts w:ascii="Times New Roman" w:hAnsi="Times New Roman" w:cs="Times New Roman"/>
          <w:sz w:val="24"/>
          <w:szCs w:val="24"/>
        </w:rPr>
        <w:t>events of process.</w:t>
      </w:r>
      <w:r w:rsidR="00A22E3F">
        <w:rPr>
          <w:rFonts w:ascii="Times New Roman" w:hAnsi="Times New Roman" w:cs="Times New Roman"/>
          <w:sz w:val="24"/>
          <w:szCs w:val="24"/>
        </w:rPr>
        <w:t xml:space="preserve"> </w:t>
      </w:r>
      <w:r w:rsidR="002428A4">
        <w:rPr>
          <w:rFonts w:ascii="Times New Roman" w:hAnsi="Times New Roman" w:cs="Times New Roman"/>
          <w:sz w:val="24"/>
          <w:szCs w:val="24"/>
        </w:rPr>
        <w:t>It focuses on experience more than look and feel.</w:t>
      </w:r>
    </w:p>
    <w:p w14:paraId="19146D20" w14:textId="77777777" w:rsidR="00991475" w:rsidRPr="00F3084B" w:rsidRDefault="002A69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084B">
        <w:rPr>
          <w:rFonts w:ascii="Times New Roman" w:hAnsi="Times New Roman" w:cs="Times New Roman"/>
          <w:b/>
          <w:bCs/>
          <w:sz w:val="36"/>
          <w:szCs w:val="36"/>
        </w:rPr>
        <w:t>Product Customization</w:t>
      </w:r>
    </w:p>
    <w:p w14:paraId="2F902B0C" w14:textId="60B0C0CA" w:rsidR="00F13094" w:rsidRDefault="0099147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539B679" wp14:editId="08D2FCFA">
            <wp:extent cx="5867400" cy="2965450"/>
            <wp:effectExtent l="0" t="0" r="0" b="25400"/>
            <wp:docPr id="30696020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7DB1116" w14:textId="09FBB129" w:rsidR="00991475" w:rsidRPr="00F3084B" w:rsidRDefault="009914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084B">
        <w:rPr>
          <w:rFonts w:ascii="Times New Roman" w:hAnsi="Times New Roman" w:cs="Times New Roman"/>
          <w:b/>
          <w:bCs/>
          <w:sz w:val="36"/>
          <w:szCs w:val="36"/>
        </w:rPr>
        <w:t>Warranty</w:t>
      </w:r>
    </w:p>
    <w:p w14:paraId="6F6F6535" w14:textId="1C471C6C" w:rsidR="00AA42BF" w:rsidRDefault="003A5B4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165338" wp14:editId="77E0DF12">
            <wp:extent cx="5702300" cy="3359150"/>
            <wp:effectExtent l="0" t="0" r="0" b="12700"/>
            <wp:docPr id="1041695546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0D609E0D" w14:textId="77777777" w:rsidR="00F3084B" w:rsidRDefault="00F3084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EAC9B26" w14:textId="3A3B3B59" w:rsidR="00F3084B" w:rsidRPr="00F3084B" w:rsidRDefault="00F3084B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3084B">
        <w:rPr>
          <w:rFonts w:ascii="Times New Roman" w:hAnsi="Times New Roman" w:cs="Times New Roman"/>
          <w:b/>
          <w:bCs/>
          <w:sz w:val="44"/>
          <w:szCs w:val="44"/>
        </w:rPr>
        <w:t>USE CASES</w:t>
      </w:r>
    </w:p>
    <w:p w14:paraId="7EAAD32B" w14:textId="4A256771" w:rsidR="00F3084B" w:rsidRDefault="00F3084B">
      <w:pPr>
        <w:rPr>
          <w:rFonts w:ascii="Times New Roman" w:hAnsi="Times New Roman" w:cs="Times New Roman"/>
          <w:sz w:val="24"/>
          <w:szCs w:val="24"/>
        </w:rPr>
      </w:pPr>
      <w:r w:rsidRPr="005B5B36">
        <w:rPr>
          <w:rFonts w:ascii="Times New Roman" w:hAnsi="Times New Roman" w:cs="Times New Roman"/>
          <w:sz w:val="24"/>
          <w:szCs w:val="24"/>
        </w:rPr>
        <w:t>It is a list of sequence of events performed in a system during a process.</w:t>
      </w:r>
      <w:r w:rsidR="00F25445">
        <w:rPr>
          <w:rFonts w:ascii="Times New Roman" w:hAnsi="Times New Roman" w:cs="Times New Roman"/>
          <w:sz w:val="24"/>
          <w:szCs w:val="24"/>
        </w:rPr>
        <w:t xml:space="preserve"> The document walks through every steps </w:t>
      </w:r>
      <w:r w:rsidR="000464B7">
        <w:rPr>
          <w:rFonts w:ascii="Times New Roman" w:hAnsi="Times New Roman" w:cs="Times New Roman"/>
          <w:sz w:val="24"/>
          <w:szCs w:val="24"/>
        </w:rPr>
        <w:t xml:space="preserve">of a process to achieve success. </w:t>
      </w:r>
      <w:r w:rsidR="00F254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3F5A6C" w14:textId="6D5E9D95" w:rsidR="00EC4AD0" w:rsidRPr="00CE4F82" w:rsidRDefault="00AA42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64B7">
        <w:rPr>
          <w:rFonts w:ascii="Times New Roman" w:hAnsi="Times New Roman" w:cs="Times New Roman"/>
          <w:b/>
          <w:bCs/>
          <w:sz w:val="36"/>
          <w:szCs w:val="36"/>
        </w:rPr>
        <w:t>USE</w:t>
      </w:r>
      <w:r w:rsidR="006B5F42" w:rsidRPr="000464B7">
        <w:rPr>
          <w:rFonts w:ascii="Times New Roman" w:hAnsi="Times New Roman" w:cs="Times New Roman"/>
          <w:b/>
          <w:bCs/>
          <w:sz w:val="36"/>
          <w:szCs w:val="36"/>
        </w:rPr>
        <w:t xml:space="preserve"> CASE FOR CLAIMING WARRANTY </w:t>
      </w:r>
    </w:p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2700"/>
        <w:gridCol w:w="8820"/>
      </w:tblGrid>
      <w:tr w:rsidR="00AD3E9B" w14:paraId="31297173" w14:textId="77777777" w:rsidTr="0057565D">
        <w:tc>
          <w:tcPr>
            <w:tcW w:w="2700" w:type="dxa"/>
            <w:shd w:val="clear" w:color="auto" w:fill="2E74B5" w:themeFill="accent5" w:themeFillShade="BF"/>
          </w:tcPr>
          <w:p w14:paraId="72D3EB11" w14:textId="32F7E15F" w:rsidR="00AD3E9B" w:rsidRDefault="00D743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8820" w:type="dxa"/>
            <w:shd w:val="clear" w:color="auto" w:fill="2E74B5" w:themeFill="accent5" w:themeFillShade="BF"/>
          </w:tcPr>
          <w:p w14:paraId="46EDF053" w14:textId="5B3A5AB7" w:rsidR="00AD3E9B" w:rsidRDefault="00BA231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Warranty Claim Process</w:t>
            </w:r>
          </w:p>
        </w:tc>
      </w:tr>
      <w:tr w:rsidR="00AD3E9B" w14:paraId="2FA95672" w14:textId="77777777" w:rsidTr="0057565D">
        <w:tc>
          <w:tcPr>
            <w:tcW w:w="2700" w:type="dxa"/>
            <w:shd w:val="clear" w:color="auto" w:fill="BDD6EE" w:themeFill="accent5" w:themeFillTint="66"/>
          </w:tcPr>
          <w:p w14:paraId="1DF225B1" w14:textId="12E4BD04" w:rsidR="00D743CF" w:rsidRDefault="00D743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8820" w:type="dxa"/>
          </w:tcPr>
          <w:p w14:paraId="6D9CB3C4" w14:textId="2CC3C743" w:rsidR="00AD3E9B" w:rsidRDefault="006317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</w:t>
            </w:r>
            <w:r w:rsidR="002C545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067A1D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2C5452">
              <w:rPr>
                <w:rFonts w:ascii="Times New Roman" w:hAnsi="Times New Roman" w:cs="Times New Roman"/>
                <w:sz w:val="36"/>
                <w:szCs w:val="36"/>
              </w:rPr>
              <w:t>laim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894A8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067A1D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6B0392">
              <w:rPr>
                <w:rFonts w:ascii="Times New Roman" w:hAnsi="Times New Roman" w:cs="Times New Roman"/>
                <w:sz w:val="36"/>
                <w:szCs w:val="36"/>
              </w:rPr>
              <w:t>eplacement/</w:t>
            </w:r>
            <w:r w:rsidR="00067A1D"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r w:rsidR="006B0392">
              <w:rPr>
                <w:rFonts w:ascii="Times New Roman" w:hAnsi="Times New Roman" w:cs="Times New Roman"/>
                <w:sz w:val="36"/>
                <w:szCs w:val="36"/>
              </w:rPr>
              <w:t>efund</w:t>
            </w:r>
            <w:r w:rsidR="00894A8F">
              <w:rPr>
                <w:rFonts w:ascii="Times New Roman" w:hAnsi="Times New Roman" w:cs="Times New Roman"/>
                <w:sz w:val="36"/>
                <w:szCs w:val="36"/>
              </w:rPr>
              <w:t xml:space="preserve"> when</w:t>
            </w:r>
            <w:r w:rsidR="007C566F">
              <w:rPr>
                <w:rFonts w:ascii="Times New Roman" w:hAnsi="Times New Roman" w:cs="Times New Roman"/>
                <w:sz w:val="36"/>
                <w:szCs w:val="36"/>
              </w:rPr>
              <w:t xml:space="preserve"> they</w:t>
            </w:r>
            <w:r w:rsidR="00D92D83">
              <w:rPr>
                <w:rFonts w:ascii="Times New Roman" w:hAnsi="Times New Roman" w:cs="Times New Roman"/>
                <w:sz w:val="36"/>
                <w:szCs w:val="36"/>
              </w:rPr>
              <w:t xml:space="preserve"> are not satisfied</w:t>
            </w:r>
            <w:r w:rsidR="006B0392">
              <w:rPr>
                <w:rFonts w:ascii="Times New Roman" w:hAnsi="Times New Roman" w:cs="Times New Roman"/>
                <w:sz w:val="36"/>
                <w:szCs w:val="36"/>
              </w:rPr>
              <w:t xml:space="preserve"> with received product</w:t>
            </w:r>
          </w:p>
        </w:tc>
      </w:tr>
      <w:tr w:rsidR="00AD3E9B" w14:paraId="0243943A" w14:textId="77777777" w:rsidTr="0057565D">
        <w:tc>
          <w:tcPr>
            <w:tcW w:w="2700" w:type="dxa"/>
            <w:shd w:val="clear" w:color="auto" w:fill="BDD6EE" w:themeFill="accent5" w:themeFillTint="66"/>
          </w:tcPr>
          <w:p w14:paraId="0E663127" w14:textId="27CD6279" w:rsidR="00AD3E9B" w:rsidRDefault="00D743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Pre-Condition</w:t>
            </w:r>
          </w:p>
        </w:tc>
        <w:tc>
          <w:tcPr>
            <w:tcW w:w="8820" w:type="dxa"/>
          </w:tcPr>
          <w:p w14:paraId="01786190" w14:textId="30F7D5B0" w:rsidR="00AD3E9B" w:rsidRDefault="0063172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has purchased a </w:t>
            </w:r>
            <w:r w:rsidR="008D5F30">
              <w:rPr>
                <w:rFonts w:ascii="Times New Roman" w:hAnsi="Times New Roman" w:cs="Times New Roman"/>
                <w:sz w:val="36"/>
                <w:szCs w:val="36"/>
              </w:rPr>
              <w:t>item</w:t>
            </w:r>
            <w:r w:rsidR="00FF1E5D">
              <w:rPr>
                <w:rFonts w:ascii="Times New Roman" w:hAnsi="Times New Roman" w:cs="Times New Roman"/>
                <w:sz w:val="36"/>
                <w:szCs w:val="36"/>
              </w:rPr>
              <w:t xml:space="preserve"> and within war</w:t>
            </w:r>
            <w:r w:rsidR="00C424C8">
              <w:rPr>
                <w:rFonts w:ascii="Times New Roman" w:hAnsi="Times New Roman" w:cs="Times New Roman"/>
                <w:sz w:val="36"/>
                <w:szCs w:val="36"/>
              </w:rPr>
              <w:t>ranty period</w:t>
            </w:r>
          </w:p>
        </w:tc>
      </w:tr>
      <w:tr w:rsidR="00AD3E9B" w14:paraId="34DC5280" w14:textId="77777777" w:rsidTr="0057565D">
        <w:tc>
          <w:tcPr>
            <w:tcW w:w="2700" w:type="dxa"/>
            <w:shd w:val="clear" w:color="auto" w:fill="BDD6EE" w:themeFill="accent5" w:themeFillTint="66"/>
          </w:tcPr>
          <w:p w14:paraId="759A3069" w14:textId="1029864A" w:rsidR="00AD3E9B" w:rsidRDefault="00D743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Post-Condition</w:t>
            </w:r>
          </w:p>
        </w:tc>
        <w:tc>
          <w:tcPr>
            <w:tcW w:w="8820" w:type="dxa"/>
          </w:tcPr>
          <w:p w14:paraId="37403274" w14:textId="7D389369" w:rsidR="00AD3E9B" w:rsidRDefault="0071518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Succes: </w:t>
            </w:r>
            <w:r w:rsidR="005147B7">
              <w:rPr>
                <w:rFonts w:ascii="Times New Roman" w:hAnsi="Times New Roman" w:cs="Times New Roman"/>
                <w:sz w:val="36"/>
                <w:szCs w:val="36"/>
              </w:rPr>
              <w:t xml:space="preserve">User receives a </w:t>
            </w:r>
            <w:r w:rsidR="00067A1D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5147B7">
              <w:rPr>
                <w:rFonts w:ascii="Times New Roman" w:hAnsi="Times New Roman" w:cs="Times New Roman"/>
                <w:sz w:val="36"/>
                <w:szCs w:val="36"/>
              </w:rPr>
              <w:t>atisfactory resolution</w:t>
            </w:r>
            <w:r w:rsidR="002A5DF8">
              <w:rPr>
                <w:rFonts w:ascii="Times New Roman" w:hAnsi="Times New Roman" w:cs="Times New Roman"/>
                <w:sz w:val="36"/>
                <w:szCs w:val="36"/>
              </w:rPr>
              <w:t xml:space="preserve"> for</w:t>
            </w:r>
            <w:r w:rsidR="000721D6">
              <w:rPr>
                <w:rFonts w:ascii="Times New Roman" w:hAnsi="Times New Roman" w:cs="Times New Roman"/>
                <w:sz w:val="36"/>
                <w:szCs w:val="36"/>
              </w:rPr>
              <w:t xml:space="preserve"> the warranty claim</w:t>
            </w:r>
          </w:p>
        </w:tc>
      </w:tr>
      <w:tr w:rsidR="00AD3E9B" w14:paraId="0686DCC9" w14:textId="77777777" w:rsidTr="0057565D">
        <w:tc>
          <w:tcPr>
            <w:tcW w:w="2700" w:type="dxa"/>
            <w:shd w:val="clear" w:color="auto" w:fill="BDD6EE" w:themeFill="accent5" w:themeFillTint="66"/>
          </w:tcPr>
          <w:p w14:paraId="0355C17C" w14:textId="7701A780" w:rsidR="00AD3E9B" w:rsidRDefault="00D743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Trigger</w:t>
            </w:r>
          </w:p>
        </w:tc>
        <w:tc>
          <w:tcPr>
            <w:tcW w:w="8820" w:type="dxa"/>
          </w:tcPr>
          <w:p w14:paraId="0BEC6261" w14:textId="5220B564" w:rsidR="00AD3E9B" w:rsidRDefault="0036378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User finds </w:t>
            </w:r>
            <w:r w:rsidR="00067A1D"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efect in </w:t>
            </w:r>
            <w:r w:rsidR="008D5F30">
              <w:rPr>
                <w:rFonts w:ascii="Times New Roman" w:hAnsi="Times New Roman" w:cs="Times New Roman"/>
                <w:sz w:val="36"/>
                <w:szCs w:val="36"/>
              </w:rPr>
              <w:t>item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Items</w:t>
            </w:r>
            <w:r w:rsidR="00237ABF">
              <w:rPr>
                <w:rFonts w:ascii="Times New Roman" w:hAnsi="Times New Roman" w:cs="Times New Roman"/>
                <w:sz w:val="36"/>
                <w:szCs w:val="36"/>
              </w:rPr>
              <w:t xml:space="preserve"> and wants to </w:t>
            </w:r>
            <w:r w:rsidR="00067A1D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237ABF">
              <w:rPr>
                <w:rFonts w:ascii="Times New Roman" w:hAnsi="Times New Roman" w:cs="Times New Roman"/>
                <w:sz w:val="36"/>
                <w:szCs w:val="36"/>
              </w:rPr>
              <w:t>lai</w:t>
            </w:r>
            <w:r w:rsidR="00B53A10">
              <w:rPr>
                <w:rFonts w:ascii="Times New Roman" w:hAnsi="Times New Roman" w:cs="Times New Roman"/>
                <w:sz w:val="36"/>
                <w:szCs w:val="36"/>
              </w:rPr>
              <w:t>m warranty</w:t>
            </w:r>
          </w:p>
        </w:tc>
      </w:tr>
      <w:tr w:rsidR="00AD3E9B" w14:paraId="6688C5BF" w14:textId="77777777" w:rsidTr="0057565D">
        <w:tc>
          <w:tcPr>
            <w:tcW w:w="2700" w:type="dxa"/>
            <w:shd w:val="clear" w:color="auto" w:fill="BDD6EE" w:themeFill="accent5" w:themeFillTint="66"/>
          </w:tcPr>
          <w:p w14:paraId="7ED0D1AC" w14:textId="40EB0292" w:rsidR="00AD3E9B" w:rsidRDefault="00597AF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Main Success Scenarios</w:t>
            </w:r>
          </w:p>
        </w:tc>
        <w:tc>
          <w:tcPr>
            <w:tcW w:w="8820" w:type="dxa"/>
          </w:tcPr>
          <w:p w14:paraId="29B51803" w14:textId="77777777" w:rsidR="00AD3E9B" w:rsidRDefault="008D5F3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1)</w:t>
            </w:r>
            <w:r w:rsidR="00FC14B9">
              <w:rPr>
                <w:rFonts w:ascii="Times New Roman" w:hAnsi="Times New Roman" w:cs="Times New Roman"/>
                <w:sz w:val="36"/>
                <w:szCs w:val="36"/>
              </w:rPr>
              <w:t>User encounters some issue with purchased items</w:t>
            </w:r>
          </w:p>
          <w:p w14:paraId="0EE0B13D" w14:textId="191CAFDB" w:rsidR="00402434" w:rsidRDefault="0040243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2)User in warranty period of item</w:t>
            </w:r>
            <w:r w:rsidR="00AC73B2">
              <w:rPr>
                <w:rFonts w:ascii="Times New Roman" w:hAnsi="Times New Roman" w:cs="Times New Roman"/>
                <w:sz w:val="36"/>
                <w:szCs w:val="36"/>
              </w:rPr>
              <w:t>(eligibility)</w:t>
            </w:r>
          </w:p>
          <w:p w14:paraId="2AEF47BE" w14:textId="57E172C3" w:rsidR="00AF0F48" w:rsidRDefault="00DD13E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AF0F48"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="00575A53">
              <w:rPr>
                <w:rFonts w:ascii="Times New Roman" w:hAnsi="Times New Roman" w:cs="Times New Roman"/>
                <w:sz w:val="36"/>
                <w:szCs w:val="36"/>
              </w:rPr>
              <w:t>Provides all required information and supporting documents</w:t>
            </w:r>
          </w:p>
          <w:p w14:paraId="2C08BEB4" w14:textId="368A396B" w:rsidR="00D16562" w:rsidRDefault="00DD13E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575A53">
              <w:rPr>
                <w:rFonts w:ascii="Times New Roman" w:hAnsi="Times New Roman" w:cs="Times New Roman"/>
                <w:sz w:val="36"/>
                <w:szCs w:val="36"/>
              </w:rPr>
              <w:t>)</w:t>
            </w:r>
            <w:r w:rsidR="00D16562">
              <w:rPr>
                <w:rFonts w:ascii="Times New Roman" w:hAnsi="Times New Roman" w:cs="Times New Roman"/>
                <w:sz w:val="36"/>
                <w:szCs w:val="36"/>
              </w:rPr>
              <w:t>Review and approval of claim</w:t>
            </w:r>
          </w:p>
        </w:tc>
      </w:tr>
      <w:tr w:rsidR="00AD3E9B" w14:paraId="36AF1D09" w14:textId="77777777" w:rsidTr="00CE4F82">
        <w:trPr>
          <w:trHeight w:val="4112"/>
        </w:trPr>
        <w:tc>
          <w:tcPr>
            <w:tcW w:w="2700" w:type="dxa"/>
            <w:shd w:val="clear" w:color="auto" w:fill="BDD6EE" w:themeFill="accent5" w:themeFillTint="66"/>
          </w:tcPr>
          <w:p w14:paraId="0A435C14" w14:textId="77777777" w:rsidR="00AD3E9B" w:rsidRDefault="00597AF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Extensions</w:t>
            </w:r>
          </w:p>
          <w:p w14:paraId="32600D77" w14:textId="77777777" w:rsidR="007638FE" w:rsidRP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9301A62" w14:textId="77777777" w:rsidR="007638FE" w:rsidRP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69C7B90" w14:textId="77777777" w:rsidR="007638FE" w:rsidRP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1E73812" w14:textId="77777777" w:rsidR="007638FE" w:rsidRP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801FF35" w14:textId="77777777" w:rsidR="007638FE" w:rsidRP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8D6FFF3" w14:textId="77777777" w:rsid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385B098" w14:textId="77777777" w:rsidR="007638FE" w:rsidRP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7FBBC0D" w14:textId="77777777" w:rsid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5C9CC23" w14:textId="77777777" w:rsidR="007638FE" w:rsidRDefault="007638FE" w:rsidP="007638F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8171FBB" w14:textId="1F0E51B5" w:rsidR="007638FE" w:rsidRPr="007638FE" w:rsidRDefault="007638FE" w:rsidP="007638F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820" w:type="dxa"/>
          </w:tcPr>
          <w:p w14:paraId="2B92BDD4" w14:textId="77777777" w:rsidR="00AD3E9B" w:rsidRDefault="00E71A9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  <w:r w:rsidR="008A60C7">
              <w:rPr>
                <w:rFonts w:ascii="Times New Roman" w:hAnsi="Times New Roman" w:cs="Times New Roman"/>
                <w:sz w:val="36"/>
                <w:szCs w:val="36"/>
              </w:rPr>
              <w:t>.a</w:t>
            </w:r>
            <w:r w:rsidR="00A66BDD">
              <w:rPr>
                <w:rFonts w:ascii="Times New Roman" w:hAnsi="Times New Roman" w:cs="Times New Roman"/>
                <w:sz w:val="36"/>
                <w:szCs w:val="36"/>
              </w:rPr>
              <w:t xml:space="preserve"> Claim requires additional documentation</w:t>
            </w:r>
          </w:p>
          <w:p w14:paraId="0DCC14EF" w14:textId="77AEE30E" w:rsidR="00F76F22" w:rsidRDefault="00E12B8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</w:t>
            </w:r>
            <w:r w:rsidR="00EC4AD0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401D48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CD342C">
              <w:rPr>
                <w:rFonts w:ascii="Times New Roman" w:hAnsi="Times New Roman" w:cs="Times New Roman"/>
                <w:sz w:val="36"/>
                <w:szCs w:val="36"/>
              </w:rPr>
              <w:t>ends</w:t>
            </w:r>
            <w:r w:rsidR="00A953FE">
              <w:rPr>
                <w:rFonts w:ascii="Times New Roman" w:hAnsi="Times New Roman" w:cs="Times New Roman"/>
                <w:sz w:val="36"/>
                <w:szCs w:val="36"/>
              </w:rPr>
              <w:t xml:space="preserve"> notification to user</w:t>
            </w:r>
            <w:r w:rsidR="008F4173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A953FE">
              <w:rPr>
                <w:rFonts w:ascii="Times New Roman" w:hAnsi="Times New Roman" w:cs="Times New Roman"/>
                <w:sz w:val="36"/>
                <w:szCs w:val="36"/>
              </w:rPr>
              <w:t>requesting more details.</w:t>
            </w:r>
          </w:p>
          <w:p w14:paraId="3BE36516" w14:textId="5F965EA3" w:rsidR="008F4173" w:rsidRDefault="008F417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</w:t>
            </w:r>
            <w:r w:rsidR="002F5E72">
              <w:rPr>
                <w:rFonts w:ascii="Times New Roman" w:hAnsi="Times New Roman" w:cs="Times New Roman"/>
                <w:sz w:val="36"/>
                <w:szCs w:val="36"/>
              </w:rPr>
              <w:t xml:space="preserve"> Remains </w:t>
            </w:r>
            <w:r w:rsidR="00401D48">
              <w:rPr>
                <w:rFonts w:ascii="Times New Roman" w:hAnsi="Times New Roman" w:cs="Times New Roman"/>
                <w:sz w:val="36"/>
                <w:szCs w:val="36"/>
              </w:rPr>
              <w:t>here</w:t>
            </w:r>
            <w:r w:rsidR="00E13C5A">
              <w:rPr>
                <w:rFonts w:ascii="Times New Roman" w:hAnsi="Times New Roman" w:cs="Times New Roman"/>
                <w:sz w:val="36"/>
                <w:szCs w:val="36"/>
              </w:rPr>
              <w:t xml:space="preserve"> until necessary information is provided.</w:t>
            </w:r>
          </w:p>
          <w:p w14:paraId="4449C4B9" w14:textId="7E4837F6" w:rsidR="00E13C5A" w:rsidRDefault="00EF678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  <w:r w:rsidR="0074766A">
              <w:rPr>
                <w:rFonts w:ascii="Times New Roman" w:hAnsi="Times New Roman" w:cs="Times New Roman"/>
                <w:sz w:val="36"/>
                <w:szCs w:val="36"/>
              </w:rPr>
              <w:t xml:space="preserve">.1 </w:t>
            </w:r>
            <w:r w:rsidR="003960E1">
              <w:rPr>
                <w:rFonts w:ascii="Times New Roman" w:hAnsi="Times New Roman" w:cs="Times New Roman"/>
                <w:sz w:val="36"/>
                <w:szCs w:val="36"/>
              </w:rPr>
              <w:t>Alternate resolution offered</w:t>
            </w:r>
          </w:p>
          <w:p w14:paraId="02D7F3DF" w14:textId="77777777" w:rsidR="0074766A" w:rsidRDefault="0001112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</w:t>
            </w:r>
            <w:r w:rsidR="00A35B5E">
              <w:rPr>
                <w:rFonts w:ascii="Times New Roman" w:hAnsi="Times New Roman" w:cs="Times New Roman"/>
                <w:sz w:val="36"/>
                <w:szCs w:val="36"/>
              </w:rPr>
              <w:t xml:space="preserve"> Inf</w:t>
            </w:r>
            <w:r w:rsidR="00DE641E">
              <w:rPr>
                <w:rFonts w:ascii="Times New Roman" w:hAnsi="Times New Roman" w:cs="Times New Roman"/>
                <w:sz w:val="36"/>
                <w:szCs w:val="36"/>
              </w:rPr>
              <w:t>or</w:t>
            </w:r>
            <w:r w:rsidR="00A35B5E">
              <w:rPr>
                <w:rFonts w:ascii="Times New Roman" w:hAnsi="Times New Roman" w:cs="Times New Roman"/>
                <w:sz w:val="36"/>
                <w:szCs w:val="36"/>
              </w:rPr>
              <w:t>ms user regarding</w:t>
            </w:r>
            <w:r w:rsidR="00DE641E">
              <w:rPr>
                <w:rFonts w:ascii="Times New Roman" w:hAnsi="Times New Roman" w:cs="Times New Roman"/>
                <w:sz w:val="36"/>
                <w:szCs w:val="36"/>
              </w:rPr>
              <w:t xml:space="preserve"> ineligibility to claim</w:t>
            </w:r>
          </w:p>
          <w:p w14:paraId="3042CF13" w14:textId="77777777" w:rsidR="00F72366" w:rsidRDefault="00F7236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Provides alternate solution/sugg</w:t>
            </w:r>
            <w:r w:rsidR="005D4B7D">
              <w:rPr>
                <w:rFonts w:ascii="Times New Roman" w:hAnsi="Times New Roman" w:cs="Times New Roman"/>
                <w:sz w:val="36"/>
                <w:szCs w:val="36"/>
              </w:rPr>
              <w:t>estion.</w:t>
            </w:r>
          </w:p>
          <w:p w14:paraId="0E0EE9A4" w14:textId="62108D7A" w:rsidR="006B108A" w:rsidRDefault="006B108A" w:rsidP="006B10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4.2 Denial of Claim</w:t>
            </w:r>
          </w:p>
          <w:p w14:paraId="006EAF96" w14:textId="32D03B71" w:rsidR="006B108A" w:rsidRDefault="006B108A" w:rsidP="006B10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1. </w:t>
            </w:r>
            <w:r w:rsidR="007605FE">
              <w:rPr>
                <w:rFonts w:ascii="Times New Roman" w:hAnsi="Times New Roman" w:cs="Times New Roman"/>
                <w:sz w:val="36"/>
                <w:szCs w:val="36"/>
              </w:rPr>
              <w:t>Notifies the user</w:t>
            </w:r>
            <w:r w:rsidR="000B1343">
              <w:rPr>
                <w:rFonts w:ascii="Times New Roman" w:hAnsi="Times New Roman" w:cs="Times New Roman"/>
                <w:sz w:val="36"/>
                <w:szCs w:val="36"/>
              </w:rPr>
              <w:t xml:space="preserve"> regarding denial of claim</w:t>
            </w:r>
          </w:p>
          <w:p w14:paraId="1A291FA1" w14:textId="41322623" w:rsidR="00CE4F82" w:rsidRDefault="000B1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2. </w:t>
            </w:r>
            <w:r w:rsidR="001D4EF5">
              <w:rPr>
                <w:rFonts w:ascii="Times New Roman" w:hAnsi="Times New Roman" w:cs="Times New Roman"/>
                <w:sz w:val="36"/>
                <w:szCs w:val="36"/>
              </w:rPr>
              <w:t>Closes the claim process</w:t>
            </w:r>
            <w:r w:rsidR="00713968">
              <w:rPr>
                <w:rFonts w:ascii="Times New Roman" w:hAnsi="Times New Roman" w:cs="Times New Roman"/>
                <w:sz w:val="36"/>
                <w:szCs w:val="36"/>
              </w:rPr>
              <w:t xml:space="preserve"> without any resolution</w:t>
            </w:r>
          </w:p>
        </w:tc>
      </w:tr>
    </w:tbl>
    <w:p w14:paraId="5181E0DE" w14:textId="14D990D3" w:rsidR="00EC4AD0" w:rsidRPr="00F13094" w:rsidRDefault="00EC4AD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13094">
        <w:rPr>
          <w:rFonts w:ascii="Times New Roman" w:hAnsi="Times New Roman" w:cs="Times New Roman"/>
          <w:b/>
          <w:bCs/>
          <w:sz w:val="44"/>
          <w:szCs w:val="44"/>
        </w:rPr>
        <w:lastRenderedPageBreak/>
        <w:t>USER STORIES</w:t>
      </w:r>
    </w:p>
    <w:p w14:paraId="6DE466D6" w14:textId="389EA8A5" w:rsidR="005D074B" w:rsidRPr="00F13094" w:rsidRDefault="00F13094">
      <w:pPr>
        <w:rPr>
          <w:rFonts w:ascii="Times New Roman" w:hAnsi="Times New Roman" w:cs="Times New Roman"/>
          <w:sz w:val="28"/>
          <w:szCs w:val="28"/>
        </w:rPr>
      </w:pPr>
      <w:r w:rsidRPr="00F13094">
        <w:rPr>
          <w:rFonts w:ascii="Times New Roman" w:hAnsi="Times New Roman" w:cs="Times New Roman"/>
          <w:sz w:val="28"/>
          <w:szCs w:val="28"/>
        </w:rPr>
        <w:t>T</w:t>
      </w:r>
      <w:r w:rsidR="00473D5F" w:rsidRPr="00F13094">
        <w:rPr>
          <w:rFonts w:ascii="Times New Roman" w:hAnsi="Times New Roman" w:cs="Times New Roman"/>
          <w:sz w:val="28"/>
          <w:szCs w:val="28"/>
        </w:rPr>
        <w:t xml:space="preserve">his </w:t>
      </w:r>
      <w:r w:rsidR="00EB0C29" w:rsidRPr="00F13094">
        <w:rPr>
          <w:rFonts w:ascii="Times New Roman" w:hAnsi="Times New Roman" w:cs="Times New Roman"/>
          <w:sz w:val="28"/>
          <w:szCs w:val="28"/>
        </w:rPr>
        <w:t>explains the adv</w:t>
      </w:r>
      <w:r w:rsidR="00E93D82" w:rsidRPr="00F13094">
        <w:rPr>
          <w:rFonts w:ascii="Times New Roman" w:hAnsi="Times New Roman" w:cs="Times New Roman"/>
          <w:sz w:val="28"/>
          <w:szCs w:val="28"/>
        </w:rPr>
        <w:t>antage or benefit to the end user regarding what they want and expect from the</w:t>
      </w:r>
      <w:r w:rsidR="009D7077" w:rsidRPr="00F13094">
        <w:rPr>
          <w:rFonts w:ascii="Times New Roman" w:hAnsi="Times New Roman" w:cs="Times New Roman"/>
          <w:sz w:val="28"/>
          <w:szCs w:val="28"/>
        </w:rPr>
        <w:t xml:space="preserve"> application.</w:t>
      </w:r>
      <w:r w:rsidR="00635F56" w:rsidRPr="00F13094">
        <w:rPr>
          <w:rFonts w:ascii="Times New Roman" w:hAnsi="Times New Roman" w:cs="Times New Roman"/>
          <w:sz w:val="28"/>
          <w:szCs w:val="28"/>
        </w:rPr>
        <w:t xml:space="preserve"> It is a small story written from user</w:t>
      </w:r>
      <w:r w:rsidR="003E660A" w:rsidRPr="00F13094">
        <w:rPr>
          <w:rFonts w:ascii="Times New Roman" w:hAnsi="Times New Roman" w:cs="Times New Roman"/>
          <w:sz w:val="28"/>
          <w:szCs w:val="28"/>
        </w:rPr>
        <w:t>’</w:t>
      </w:r>
      <w:r w:rsidR="00635F56" w:rsidRPr="00F13094">
        <w:rPr>
          <w:rFonts w:ascii="Times New Roman" w:hAnsi="Times New Roman" w:cs="Times New Roman"/>
          <w:sz w:val="28"/>
          <w:szCs w:val="28"/>
        </w:rPr>
        <w:t>s</w:t>
      </w:r>
      <w:r w:rsidR="003E660A" w:rsidRPr="00F13094">
        <w:rPr>
          <w:rFonts w:ascii="Times New Roman" w:hAnsi="Times New Roman" w:cs="Times New Roman"/>
          <w:sz w:val="28"/>
          <w:szCs w:val="28"/>
        </w:rPr>
        <w:t xml:space="preserve"> perspective having a actor, function, object and target</w:t>
      </w:r>
      <w:r w:rsidRPr="00F13094">
        <w:rPr>
          <w:rFonts w:ascii="Times New Roman" w:hAnsi="Times New Roman" w:cs="Times New Roman"/>
          <w:sz w:val="28"/>
          <w:szCs w:val="28"/>
        </w:rPr>
        <w:t xml:space="preserve"> in the sentence.</w:t>
      </w:r>
    </w:p>
    <w:p w14:paraId="29CA1A7E" w14:textId="464AB1B9" w:rsidR="005D074B" w:rsidRPr="00F13094" w:rsidRDefault="005D074B">
      <w:pPr>
        <w:rPr>
          <w:color w:val="000000"/>
          <w:sz w:val="28"/>
          <w:szCs w:val="28"/>
        </w:rPr>
      </w:pPr>
      <w:r w:rsidRPr="00F13094">
        <w:rPr>
          <w:color w:val="000000"/>
          <w:sz w:val="28"/>
          <w:szCs w:val="28"/>
        </w:rPr>
        <w:t>Here are few example of user stories for Giva Application</w:t>
      </w:r>
    </w:p>
    <w:p w14:paraId="449AAC73" w14:textId="77777777" w:rsidR="00FA3834" w:rsidRPr="00F13094" w:rsidRDefault="005D074B">
      <w:pPr>
        <w:rPr>
          <w:color w:val="000000"/>
          <w:sz w:val="28"/>
          <w:szCs w:val="28"/>
        </w:rPr>
      </w:pPr>
      <w:r w:rsidRPr="00F13094">
        <w:rPr>
          <w:color w:val="000000"/>
          <w:sz w:val="28"/>
          <w:szCs w:val="28"/>
        </w:rPr>
        <w:t>1)</w:t>
      </w:r>
      <w:r w:rsidR="007B3BF0" w:rsidRPr="00F13094">
        <w:rPr>
          <w:color w:val="000000"/>
          <w:sz w:val="28"/>
          <w:szCs w:val="28"/>
        </w:rPr>
        <w:t xml:space="preserve">As a </w:t>
      </w:r>
      <w:r w:rsidR="008B7BAE" w:rsidRPr="00F13094">
        <w:rPr>
          <w:color w:val="000000"/>
          <w:sz w:val="28"/>
          <w:szCs w:val="28"/>
        </w:rPr>
        <w:t>user,</w:t>
      </w:r>
      <w:r w:rsidR="007B77A2" w:rsidRPr="00F13094">
        <w:rPr>
          <w:color w:val="000000"/>
          <w:sz w:val="28"/>
          <w:szCs w:val="28"/>
        </w:rPr>
        <w:t xml:space="preserve"> I want to easily browse</w:t>
      </w:r>
      <w:r w:rsidR="007D55A5" w:rsidRPr="00F13094">
        <w:rPr>
          <w:color w:val="000000"/>
          <w:sz w:val="28"/>
          <w:szCs w:val="28"/>
        </w:rPr>
        <w:t>, search and find j</w:t>
      </w:r>
      <w:r w:rsidR="00057EE5" w:rsidRPr="00F13094">
        <w:rPr>
          <w:color w:val="000000"/>
          <w:sz w:val="28"/>
          <w:szCs w:val="28"/>
        </w:rPr>
        <w:t>ewelry</w:t>
      </w:r>
      <w:r w:rsidR="00D961E4" w:rsidRPr="00F13094">
        <w:rPr>
          <w:color w:val="000000"/>
          <w:sz w:val="28"/>
          <w:szCs w:val="28"/>
        </w:rPr>
        <w:t xml:space="preserve"> to customize designs to match my </w:t>
      </w:r>
      <w:r w:rsidR="00FA3834" w:rsidRPr="00F13094">
        <w:rPr>
          <w:color w:val="000000"/>
          <w:sz w:val="28"/>
          <w:szCs w:val="28"/>
        </w:rPr>
        <w:t>likings.</w:t>
      </w:r>
    </w:p>
    <w:p w14:paraId="03CDF1FA" w14:textId="77777777" w:rsidR="008C551C" w:rsidRPr="00F13094" w:rsidRDefault="00FA3834">
      <w:pPr>
        <w:rPr>
          <w:color w:val="000000"/>
          <w:sz w:val="28"/>
          <w:szCs w:val="28"/>
        </w:rPr>
      </w:pPr>
      <w:r w:rsidRPr="00F13094">
        <w:rPr>
          <w:color w:val="000000"/>
          <w:sz w:val="28"/>
          <w:szCs w:val="28"/>
        </w:rPr>
        <w:t xml:space="preserve">2)As a Customer, I want </w:t>
      </w:r>
      <w:r w:rsidR="00505222" w:rsidRPr="00F13094">
        <w:rPr>
          <w:color w:val="000000"/>
          <w:sz w:val="28"/>
          <w:szCs w:val="28"/>
        </w:rPr>
        <w:t xml:space="preserve">smooth and secure checkout </w:t>
      </w:r>
      <w:r w:rsidR="00AD5C06" w:rsidRPr="00F13094">
        <w:rPr>
          <w:color w:val="000000"/>
          <w:sz w:val="28"/>
          <w:szCs w:val="28"/>
        </w:rPr>
        <w:t xml:space="preserve">processes </w:t>
      </w:r>
      <w:r w:rsidR="006D40A8" w:rsidRPr="00F13094">
        <w:rPr>
          <w:color w:val="000000"/>
          <w:sz w:val="28"/>
          <w:szCs w:val="28"/>
        </w:rPr>
        <w:t>confirming my payment details are safe</w:t>
      </w:r>
      <w:r w:rsidR="008C551C" w:rsidRPr="00F13094">
        <w:rPr>
          <w:color w:val="000000"/>
          <w:sz w:val="28"/>
          <w:szCs w:val="28"/>
        </w:rPr>
        <w:t>.</w:t>
      </w:r>
    </w:p>
    <w:p w14:paraId="6437AF49" w14:textId="0C66A514" w:rsidR="005D074B" w:rsidRPr="00F13094" w:rsidRDefault="008C551C">
      <w:pPr>
        <w:rPr>
          <w:color w:val="000000"/>
          <w:sz w:val="28"/>
          <w:szCs w:val="28"/>
        </w:rPr>
      </w:pPr>
      <w:r w:rsidRPr="00F13094">
        <w:rPr>
          <w:color w:val="000000"/>
          <w:sz w:val="28"/>
          <w:szCs w:val="28"/>
        </w:rPr>
        <w:t>3)</w:t>
      </w:r>
      <w:r w:rsidR="004F0576" w:rsidRPr="00F13094">
        <w:rPr>
          <w:color w:val="000000"/>
          <w:sz w:val="28"/>
          <w:szCs w:val="28"/>
        </w:rPr>
        <w:t>As a shopper</w:t>
      </w:r>
      <w:r w:rsidR="0002685E" w:rsidRPr="00F13094">
        <w:rPr>
          <w:color w:val="000000"/>
          <w:sz w:val="28"/>
          <w:szCs w:val="28"/>
        </w:rPr>
        <w:t>,</w:t>
      </w:r>
      <w:r w:rsidR="004F0576" w:rsidRPr="00F13094">
        <w:rPr>
          <w:color w:val="000000"/>
          <w:sz w:val="28"/>
          <w:szCs w:val="28"/>
        </w:rPr>
        <w:t xml:space="preserve"> I want to see high quality</w:t>
      </w:r>
      <w:r w:rsidR="00832691" w:rsidRPr="00F13094">
        <w:rPr>
          <w:color w:val="000000"/>
          <w:sz w:val="28"/>
          <w:szCs w:val="28"/>
        </w:rPr>
        <w:t xml:space="preserve"> pictures of products with detailed description</w:t>
      </w:r>
      <w:r w:rsidR="007D55A5" w:rsidRPr="00F13094">
        <w:rPr>
          <w:color w:val="000000"/>
          <w:sz w:val="28"/>
          <w:szCs w:val="28"/>
        </w:rPr>
        <w:t xml:space="preserve"> </w:t>
      </w:r>
      <w:r w:rsidR="007B77A2" w:rsidRPr="00F13094">
        <w:rPr>
          <w:color w:val="000000"/>
          <w:sz w:val="28"/>
          <w:szCs w:val="28"/>
        </w:rPr>
        <w:t xml:space="preserve"> </w:t>
      </w:r>
      <w:r w:rsidR="00430095" w:rsidRPr="00F13094">
        <w:rPr>
          <w:color w:val="000000"/>
          <w:sz w:val="28"/>
          <w:szCs w:val="28"/>
        </w:rPr>
        <w:t>which helps to make purchasing de</w:t>
      </w:r>
      <w:r w:rsidR="003D472A" w:rsidRPr="00F13094">
        <w:rPr>
          <w:color w:val="000000"/>
          <w:sz w:val="28"/>
          <w:szCs w:val="28"/>
        </w:rPr>
        <w:t>cisions.</w:t>
      </w:r>
    </w:p>
    <w:p w14:paraId="6404DDF1" w14:textId="3191FF7E" w:rsidR="003D472A" w:rsidRPr="00F13094" w:rsidRDefault="003D472A">
      <w:pPr>
        <w:rPr>
          <w:color w:val="000000"/>
          <w:sz w:val="28"/>
          <w:szCs w:val="28"/>
        </w:rPr>
      </w:pPr>
      <w:r w:rsidRPr="00F13094">
        <w:rPr>
          <w:color w:val="000000"/>
          <w:sz w:val="28"/>
          <w:szCs w:val="28"/>
        </w:rPr>
        <w:t>4)</w:t>
      </w:r>
      <w:r w:rsidR="00FB7CED" w:rsidRPr="00F13094">
        <w:rPr>
          <w:color w:val="000000"/>
          <w:sz w:val="28"/>
          <w:szCs w:val="28"/>
        </w:rPr>
        <w:t xml:space="preserve">As a buyer, I want to </w:t>
      </w:r>
      <w:r w:rsidR="00472ACA" w:rsidRPr="00F13094">
        <w:rPr>
          <w:color w:val="000000"/>
          <w:sz w:val="28"/>
          <w:szCs w:val="28"/>
        </w:rPr>
        <w:t>track my order status,</w:t>
      </w:r>
      <w:r w:rsidR="00B661E5" w:rsidRPr="00F13094">
        <w:rPr>
          <w:color w:val="000000"/>
          <w:sz w:val="28"/>
          <w:szCs w:val="28"/>
        </w:rPr>
        <w:t xml:space="preserve"> get timely updates</w:t>
      </w:r>
      <w:r w:rsidR="00472ACA" w:rsidRPr="00F13094">
        <w:rPr>
          <w:color w:val="000000"/>
          <w:sz w:val="28"/>
          <w:szCs w:val="28"/>
        </w:rPr>
        <w:t xml:space="preserve"> for safe and secure</w:t>
      </w:r>
      <w:r w:rsidR="00B661E5" w:rsidRPr="00F13094">
        <w:rPr>
          <w:color w:val="000000"/>
          <w:sz w:val="28"/>
          <w:szCs w:val="28"/>
        </w:rPr>
        <w:t xml:space="preserve"> delivery.</w:t>
      </w:r>
    </w:p>
    <w:p w14:paraId="2234947E" w14:textId="1584E4A2" w:rsidR="00B661E5" w:rsidRPr="00F13094" w:rsidRDefault="00B661E5">
      <w:pPr>
        <w:rPr>
          <w:color w:val="000000"/>
          <w:sz w:val="28"/>
          <w:szCs w:val="28"/>
        </w:rPr>
      </w:pPr>
      <w:r w:rsidRPr="00F13094">
        <w:rPr>
          <w:color w:val="000000"/>
          <w:sz w:val="28"/>
          <w:szCs w:val="28"/>
        </w:rPr>
        <w:t>5)</w:t>
      </w:r>
      <w:r w:rsidR="00FE7EC1" w:rsidRPr="00F13094">
        <w:rPr>
          <w:color w:val="000000"/>
          <w:sz w:val="28"/>
          <w:szCs w:val="28"/>
        </w:rPr>
        <w:t xml:space="preserve">As a customer I want a responsive </w:t>
      </w:r>
      <w:r w:rsidR="00D51541" w:rsidRPr="00F13094">
        <w:rPr>
          <w:color w:val="000000"/>
          <w:sz w:val="28"/>
          <w:szCs w:val="28"/>
        </w:rPr>
        <w:t xml:space="preserve">UI to navigate </w:t>
      </w:r>
      <w:r w:rsidR="00A9606E" w:rsidRPr="00F13094">
        <w:rPr>
          <w:color w:val="000000"/>
          <w:sz w:val="28"/>
          <w:szCs w:val="28"/>
        </w:rPr>
        <w:t xml:space="preserve">on </w:t>
      </w:r>
      <w:r w:rsidR="00D51541" w:rsidRPr="00F13094">
        <w:rPr>
          <w:color w:val="000000"/>
          <w:sz w:val="28"/>
          <w:szCs w:val="28"/>
        </w:rPr>
        <w:t xml:space="preserve">both </w:t>
      </w:r>
      <w:r w:rsidR="00A9606E" w:rsidRPr="00F13094">
        <w:rPr>
          <w:color w:val="000000"/>
          <w:sz w:val="28"/>
          <w:szCs w:val="28"/>
        </w:rPr>
        <w:t>desktop and mobile devices.</w:t>
      </w:r>
    </w:p>
    <w:p w14:paraId="122CBFBE" w14:textId="11DA0140" w:rsidR="00A9606E" w:rsidRPr="00F13094" w:rsidRDefault="00A9606E">
      <w:pPr>
        <w:rPr>
          <w:color w:val="000000"/>
          <w:sz w:val="28"/>
          <w:szCs w:val="28"/>
        </w:rPr>
      </w:pPr>
      <w:r w:rsidRPr="00F13094">
        <w:rPr>
          <w:color w:val="000000"/>
          <w:sz w:val="28"/>
          <w:szCs w:val="28"/>
        </w:rPr>
        <w:t>6)As a user, I want to easily filter items</w:t>
      </w:r>
      <w:r w:rsidR="0024340A" w:rsidRPr="00F13094">
        <w:rPr>
          <w:color w:val="000000"/>
          <w:sz w:val="28"/>
          <w:szCs w:val="28"/>
        </w:rPr>
        <w:t xml:space="preserve"> by price, material, rating.</w:t>
      </w:r>
    </w:p>
    <w:p w14:paraId="30900497" w14:textId="1B1697CC" w:rsidR="00800B63" w:rsidRDefault="00800B63">
      <w:pPr>
        <w:rPr>
          <w:color w:val="000000"/>
          <w:sz w:val="28"/>
          <w:szCs w:val="28"/>
        </w:rPr>
      </w:pPr>
      <w:r w:rsidRPr="00F13094">
        <w:rPr>
          <w:color w:val="000000"/>
          <w:sz w:val="28"/>
          <w:szCs w:val="28"/>
        </w:rPr>
        <w:t xml:space="preserve">7)AS a shopper, I want to </w:t>
      </w:r>
      <w:r w:rsidR="007B0CF3" w:rsidRPr="00F13094">
        <w:rPr>
          <w:color w:val="000000"/>
          <w:sz w:val="28"/>
          <w:szCs w:val="28"/>
        </w:rPr>
        <w:t>check ratings and read reviews from other cu</w:t>
      </w:r>
      <w:r w:rsidR="00C453C7" w:rsidRPr="00F13094">
        <w:rPr>
          <w:color w:val="000000"/>
          <w:sz w:val="28"/>
          <w:szCs w:val="28"/>
        </w:rPr>
        <w:t>stomers to assist me in decision making.</w:t>
      </w:r>
    </w:p>
    <w:p w14:paraId="1BADCC99" w14:textId="6CC398A4" w:rsidR="006A2F54" w:rsidRPr="00211B1B" w:rsidRDefault="000170C9">
      <w:pPr>
        <w:rPr>
          <w:b/>
          <w:bCs/>
          <w:color w:val="000000"/>
          <w:sz w:val="28"/>
          <w:szCs w:val="28"/>
        </w:rPr>
      </w:pPr>
      <w:r w:rsidRPr="00211B1B">
        <w:rPr>
          <w:b/>
          <w:bCs/>
          <w:color w:val="000000"/>
          <w:sz w:val="28"/>
          <w:szCs w:val="28"/>
        </w:rPr>
        <w:t>User Story</w:t>
      </w:r>
      <w:r w:rsidR="00323F5B" w:rsidRPr="00211B1B">
        <w:rPr>
          <w:b/>
          <w:bCs/>
          <w:color w:val="000000"/>
          <w:sz w:val="28"/>
          <w:szCs w:val="28"/>
        </w:rPr>
        <w:t xml:space="preserve"> for </w:t>
      </w:r>
      <w:r w:rsidR="00211B1B" w:rsidRPr="00211B1B">
        <w:rPr>
          <w:b/>
          <w:bCs/>
          <w:color w:val="000000"/>
          <w:sz w:val="28"/>
          <w:szCs w:val="28"/>
        </w:rPr>
        <w:t>personalized product</w:t>
      </w:r>
    </w:p>
    <w:p w14:paraId="5493ADBA" w14:textId="3F8A738C" w:rsidR="00D421B8" w:rsidRDefault="00211B1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7B0A39">
        <w:rPr>
          <w:color w:val="000000"/>
          <w:sz w:val="28"/>
          <w:szCs w:val="28"/>
        </w:rPr>
        <w:t>)As a</w:t>
      </w:r>
      <w:r w:rsidR="00AE1315">
        <w:rPr>
          <w:color w:val="000000"/>
          <w:sz w:val="28"/>
          <w:szCs w:val="28"/>
        </w:rPr>
        <w:t xml:space="preserve"> </w:t>
      </w:r>
      <w:r w:rsidR="00C00823">
        <w:rPr>
          <w:color w:val="000000"/>
          <w:sz w:val="28"/>
          <w:szCs w:val="28"/>
        </w:rPr>
        <w:t>Shopper</w:t>
      </w:r>
      <w:r w:rsidR="00AE1315">
        <w:rPr>
          <w:color w:val="000000"/>
          <w:sz w:val="28"/>
          <w:szCs w:val="28"/>
        </w:rPr>
        <w:t>,</w:t>
      </w:r>
      <w:r w:rsidR="007B0A39">
        <w:rPr>
          <w:color w:val="000000"/>
          <w:sz w:val="28"/>
          <w:szCs w:val="28"/>
        </w:rPr>
        <w:t xml:space="preserve"> </w:t>
      </w:r>
      <w:r w:rsidR="00097411">
        <w:rPr>
          <w:color w:val="000000"/>
          <w:sz w:val="28"/>
          <w:szCs w:val="28"/>
        </w:rPr>
        <w:t>I want to</w:t>
      </w:r>
      <w:r w:rsidR="00334262">
        <w:rPr>
          <w:color w:val="000000"/>
          <w:sz w:val="28"/>
          <w:szCs w:val="28"/>
        </w:rPr>
        <w:t xml:space="preserve"> </w:t>
      </w:r>
      <w:r w:rsidR="006E4FF2">
        <w:rPr>
          <w:color w:val="000000"/>
          <w:sz w:val="28"/>
          <w:szCs w:val="28"/>
        </w:rPr>
        <w:t>customiz</w:t>
      </w:r>
      <w:r w:rsidR="000170C9">
        <w:rPr>
          <w:color w:val="000000"/>
          <w:sz w:val="28"/>
          <w:szCs w:val="28"/>
        </w:rPr>
        <w:t>ation</w:t>
      </w:r>
      <w:r w:rsidR="00194E9C">
        <w:rPr>
          <w:color w:val="000000"/>
          <w:sz w:val="28"/>
          <w:szCs w:val="28"/>
        </w:rPr>
        <w:t xml:space="preserve"> options </w:t>
      </w:r>
      <w:r w:rsidR="002168B1">
        <w:rPr>
          <w:color w:val="000000"/>
          <w:sz w:val="28"/>
          <w:szCs w:val="28"/>
        </w:rPr>
        <w:t>so as to get</w:t>
      </w:r>
      <w:r w:rsidR="00FE393C">
        <w:rPr>
          <w:color w:val="000000"/>
          <w:sz w:val="28"/>
          <w:szCs w:val="28"/>
        </w:rPr>
        <w:t xml:space="preserve"> a</w:t>
      </w:r>
      <w:r w:rsidR="002168B1">
        <w:rPr>
          <w:color w:val="000000"/>
          <w:sz w:val="28"/>
          <w:szCs w:val="28"/>
        </w:rPr>
        <w:t xml:space="preserve"> personalized touch</w:t>
      </w:r>
      <w:r w:rsidR="00194E9C">
        <w:rPr>
          <w:color w:val="000000"/>
          <w:sz w:val="28"/>
          <w:szCs w:val="28"/>
        </w:rPr>
        <w:t xml:space="preserve"> on the product</w:t>
      </w:r>
      <w:r w:rsidR="002168B1">
        <w:rPr>
          <w:color w:val="000000"/>
          <w:sz w:val="28"/>
          <w:szCs w:val="28"/>
        </w:rPr>
        <w:t>.</w:t>
      </w:r>
    </w:p>
    <w:p w14:paraId="4E92D44A" w14:textId="607FB67C" w:rsidR="00A17541" w:rsidRDefault="00211B1B" w:rsidP="0083566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C00823">
        <w:rPr>
          <w:color w:val="000000"/>
          <w:sz w:val="28"/>
          <w:szCs w:val="28"/>
        </w:rPr>
        <w:t>)As Customer</w:t>
      </w:r>
      <w:r w:rsidR="00286132">
        <w:rPr>
          <w:color w:val="000000"/>
          <w:sz w:val="28"/>
          <w:szCs w:val="28"/>
        </w:rPr>
        <w:t xml:space="preserve">, I want </w:t>
      </w:r>
      <w:r w:rsidR="00846B0E">
        <w:rPr>
          <w:color w:val="000000"/>
          <w:sz w:val="28"/>
          <w:szCs w:val="28"/>
        </w:rPr>
        <w:t>to give</w:t>
      </w:r>
      <w:r w:rsidR="006E6CA2">
        <w:rPr>
          <w:color w:val="000000"/>
          <w:sz w:val="28"/>
          <w:szCs w:val="28"/>
        </w:rPr>
        <w:t xml:space="preserve"> my p</w:t>
      </w:r>
      <w:r w:rsidR="00AE285C">
        <w:rPr>
          <w:color w:val="000000"/>
          <w:sz w:val="28"/>
          <w:szCs w:val="28"/>
        </w:rPr>
        <w:t>r</w:t>
      </w:r>
      <w:r w:rsidR="006E6CA2">
        <w:rPr>
          <w:color w:val="000000"/>
          <w:sz w:val="28"/>
          <w:szCs w:val="28"/>
        </w:rPr>
        <w:t xml:space="preserve">eference </w:t>
      </w:r>
      <w:r w:rsidR="00676AAC">
        <w:rPr>
          <w:color w:val="000000"/>
          <w:sz w:val="28"/>
          <w:szCs w:val="28"/>
        </w:rPr>
        <w:t xml:space="preserve">on </w:t>
      </w:r>
      <w:r w:rsidR="007166F0">
        <w:rPr>
          <w:color w:val="000000"/>
          <w:sz w:val="28"/>
          <w:szCs w:val="28"/>
        </w:rPr>
        <w:t>gemstones</w:t>
      </w:r>
      <w:r w:rsidR="00507E04">
        <w:rPr>
          <w:color w:val="000000"/>
          <w:sz w:val="28"/>
          <w:szCs w:val="28"/>
        </w:rPr>
        <w:t xml:space="preserve"> </w:t>
      </w:r>
      <w:r w:rsidR="00857B14">
        <w:rPr>
          <w:color w:val="000000"/>
          <w:sz w:val="28"/>
          <w:szCs w:val="28"/>
        </w:rPr>
        <w:t>so that I can have tailored pr</w:t>
      </w:r>
      <w:r w:rsidR="00C17ABB">
        <w:rPr>
          <w:color w:val="000000"/>
          <w:sz w:val="28"/>
          <w:szCs w:val="28"/>
        </w:rPr>
        <w:t>oduct.</w:t>
      </w:r>
    </w:p>
    <w:p w14:paraId="627CD9C5" w14:textId="4E052293" w:rsidR="0083566B" w:rsidRDefault="00211B1B" w:rsidP="0083566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83566B">
        <w:rPr>
          <w:color w:val="000000"/>
          <w:sz w:val="28"/>
          <w:szCs w:val="28"/>
        </w:rPr>
        <w:t xml:space="preserve">)As a Customer, I want to </w:t>
      </w:r>
      <w:r w:rsidR="00AA2DC6">
        <w:rPr>
          <w:color w:val="000000"/>
          <w:sz w:val="28"/>
          <w:szCs w:val="28"/>
        </w:rPr>
        <w:t xml:space="preserve">preview my </w:t>
      </w:r>
      <w:r w:rsidR="0083566B">
        <w:rPr>
          <w:color w:val="000000"/>
          <w:sz w:val="28"/>
          <w:szCs w:val="28"/>
        </w:rPr>
        <w:t xml:space="preserve">personalized </w:t>
      </w:r>
      <w:r w:rsidR="00AA2DC6">
        <w:rPr>
          <w:color w:val="000000"/>
          <w:sz w:val="28"/>
          <w:szCs w:val="28"/>
        </w:rPr>
        <w:t>product before purchasing</w:t>
      </w:r>
      <w:r w:rsidR="0083566B">
        <w:rPr>
          <w:color w:val="000000"/>
          <w:sz w:val="28"/>
          <w:szCs w:val="28"/>
        </w:rPr>
        <w:t>.</w:t>
      </w:r>
    </w:p>
    <w:p w14:paraId="126FE2FB" w14:textId="126D0E5A" w:rsidR="00995EC6" w:rsidRDefault="00211B1B" w:rsidP="0083566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5C12F7">
        <w:rPr>
          <w:color w:val="000000"/>
          <w:sz w:val="28"/>
          <w:szCs w:val="28"/>
        </w:rPr>
        <w:t>)</w:t>
      </w:r>
      <w:r w:rsidR="00671D6A">
        <w:rPr>
          <w:color w:val="000000"/>
          <w:sz w:val="28"/>
          <w:szCs w:val="28"/>
        </w:rPr>
        <w:t xml:space="preserve">As a User, I want to </w:t>
      </w:r>
      <w:r w:rsidR="00FE792C">
        <w:rPr>
          <w:color w:val="000000"/>
          <w:sz w:val="28"/>
          <w:szCs w:val="28"/>
        </w:rPr>
        <w:t>know</w:t>
      </w:r>
      <w:r w:rsidR="00671D6A">
        <w:rPr>
          <w:color w:val="000000"/>
          <w:sz w:val="28"/>
          <w:szCs w:val="28"/>
        </w:rPr>
        <w:t xml:space="preserve"> the </w:t>
      </w:r>
      <w:r w:rsidR="002E5608">
        <w:rPr>
          <w:color w:val="000000"/>
          <w:sz w:val="28"/>
          <w:szCs w:val="28"/>
        </w:rPr>
        <w:t>price after personalized product</w:t>
      </w:r>
      <w:r w:rsidR="000274BE">
        <w:rPr>
          <w:color w:val="000000"/>
          <w:sz w:val="28"/>
          <w:szCs w:val="28"/>
        </w:rPr>
        <w:t xml:space="preserve"> </w:t>
      </w:r>
      <w:r w:rsidR="00B823E1">
        <w:rPr>
          <w:color w:val="000000"/>
          <w:sz w:val="28"/>
          <w:szCs w:val="28"/>
        </w:rPr>
        <w:t xml:space="preserve">to decide on </w:t>
      </w:r>
      <w:r w:rsidR="00136DF2">
        <w:rPr>
          <w:color w:val="000000"/>
          <w:sz w:val="28"/>
          <w:szCs w:val="28"/>
        </w:rPr>
        <w:t>purchasing.</w:t>
      </w:r>
    </w:p>
    <w:p w14:paraId="44027792" w14:textId="38A3813D" w:rsidR="00D65F94" w:rsidRDefault="00D65F94" w:rsidP="0083566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12)As a Customer, I want </w:t>
      </w:r>
      <w:r w:rsidR="00360799">
        <w:rPr>
          <w:color w:val="000000"/>
          <w:sz w:val="28"/>
          <w:szCs w:val="28"/>
        </w:rPr>
        <w:t xml:space="preserve">a quantity option to </w:t>
      </w:r>
      <w:r w:rsidR="00136DF2">
        <w:rPr>
          <w:color w:val="000000"/>
          <w:sz w:val="28"/>
          <w:szCs w:val="28"/>
        </w:rPr>
        <w:t xml:space="preserve">buy personalized </w:t>
      </w:r>
      <w:r w:rsidR="00042C85">
        <w:rPr>
          <w:color w:val="000000"/>
          <w:sz w:val="28"/>
          <w:szCs w:val="28"/>
        </w:rPr>
        <w:t>item in more number.</w:t>
      </w:r>
    </w:p>
    <w:p w14:paraId="583B3EBE" w14:textId="50305514" w:rsidR="00137464" w:rsidRPr="0041579B" w:rsidRDefault="0041579B">
      <w:pPr>
        <w:rPr>
          <w:b/>
          <w:bCs/>
          <w:color w:val="000000"/>
          <w:sz w:val="28"/>
          <w:szCs w:val="28"/>
        </w:rPr>
      </w:pPr>
      <w:r w:rsidRPr="00211B1B">
        <w:rPr>
          <w:b/>
          <w:bCs/>
          <w:color w:val="000000"/>
          <w:sz w:val="28"/>
          <w:szCs w:val="28"/>
        </w:rPr>
        <w:lastRenderedPageBreak/>
        <w:t xml:space="preserve">User Story for </w:t>
      </w:r>
      <w:r>
        <w:rPr>
          <w:b/>
          <w:bCs/>
          <w:color w:val="000000"/>
          <w:sz w:val="28"/>
          <w:szCs w:val="28"/>
        </w:rPr>
        <w:t>chatbot</w:t>
      </w:r>
    </w:p>
    <w:p w14:paraId="7BD9D9AF" w14:textId="5AA824E0" w:rsidR="00FE393C" w:rsidRDefault="0041579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FE393C">
        <w:rPr>
          <w:color w:val="000000"/>
          <w:sz w:val="28"/>
          <w:szCs w:val="28"/>
        </w:rPr>
        <w:t>)As a</w:t>
      </w:r>
      <w:r w:rsidR="00742E90">
        <w:rPr>
          <w:color w:val="000000"/>
          <w:sz w:val="28"/>
          <w:szCs w:val="28"/>
        </w:rPr>
        <w:t xml:space="preserve"> user, I want to interact with the system</w:t>
      </w:r>
      <w:r w:rsidR="00E56302">
        <w:rPr>
          <w:color w:val="000000"/>
          <w:sz w:val="28"/>
          <w:szCs w:val="28"/>
        </w:rPr>
        <w:t xml:space="preserve"> to solve my queries</w:t>
      </w:r>
      <w:r w:rsidR="00FB72D9">
        <w:rPr>
          <w:color w:val="000000"/>
          <w:sz w:val="28"/>
          <w:szCs w:val="28"/>
        </w:rPr>
        <w:t>.</w:t>
      </w:r>
    </w:p>
    <w:p w14:paraId="2DCD463C" w14:textId="1124E4E9" w:rsidR="002B48F2" w:rsidRDefault="004C2C5A" w:rsidP="002B48F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</w:t>
      </w:r>
      <w:r w:rsidR="002B48F2" w:rsidRPr="002B48F2">
        <w:rPr>
          <w:color w:val="000000"/>
          <w:sz w:val="28"/>
          <w:szCs w:val="28"/>
        </w:rPr>
        <w:t xml:space="preserve"> </w:t>
      </w:r>
      <w:r w:rsidR="002B48F2">
        <w:rPr>
          <w:color w:val="000000"/>
          <w:sz w:val="28"/>
          <w:szCs w:val="28"/>
        </w:rPr>
        <w:t xml:space="preserve">As a user, I want to </w:t>
      </w:r>
      <w:r w:rsidR="00227D56">
        <w:rPr>
          <w:color w:val="000000"/>
          <w:sz w:val="28"/>
          <w:szCs w:val="28"/>
        </w:rPr>
        <w:t>communicate</w:t>
      </w:r>
      <w:r w:rsidR="002B48F2">
        <w:rPr>
          <w:color w:val="000000"/>
          <w:sz w:val="28"/>
          <w:szCs w:val="28"/>
        </w:rPr>
        <w:t xml:space="preserve"> with the system</w:t>
      </w:r>
      <w:r w:rsidR="00227D56">
        <w:rPr>
          <w:color w:val="000000"/>
          <w:sz w:val="28"/>
          <w:szCs w:val="28"/>
        </w:rPr>
        <w:t>to get personalized recomment</w:t>
      </w:r>
      <w:r w:rsidR="002B48F2">
        <w:rPr>
          <w:color w:val="000000"/>
          <w:sz w:val="28"/>
          <w:szCs w:val="28"/>
        </w:rPr>
        <w:t>.</w:t>
      </w:r>
    </w:p>
    <w:p w14:paraId="0F4C094F" w14:textId="370C38E6" w:rsidR="004C2C5A" w:rsidRPr="00F13094" w:rsidRDefault="004C2C5A">
      <w:pPr>
        <w:rPr>
          <w:rFonts w:ascii="Times New Roman" w:hAnsi="Times New Roman" w:cs="Times New Roman"/>
          <w:sz w:val="28"/>
          <w:szCs w:val="28"/>
        </w:rPr>
      </w:pPr>
    </w:p>
    <w:sectPr w:rsidR="004C2C5A" w:rsidRPr="00F1309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723C" w14:textId="77777777" w:rsidR="001D3DB6" w:rsidRDefault="001D3DB6" w:rsidP="001C1DB1">
      <w:pPr>
        <w:spacing w:after="0" w:line="240" w:lineRule="auto"/>
      </w:pPr>
      <w:r>
        <w:separator/>
      </w:r>
    </w:p>
  </w:endnote>
  <w:endnote w:type="continuationSeparator" w:id="0">
    <w:p w14:paraId="63E8E41B" w14:textId="77777777" w:rsidR="001D3DB6" w:rsidRDefault="001D3DB6" w:rsidP="001C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553E" w14:textId="77777777" w:rsidR="001D3DB6" w:rsidRDefault="001D3DB6" w:rsidP="001C1DB1">
      <w:pPr>
        <w:spacing w:after="0" w:line="240" w:lineRule="auto"/>
      </w:pPr>
      <w:r>
        <w:separator/>
      </w:r>
    </w:p>
  </w:footnote>
  <w:footnote w:type="continuationSeparator" w:id="0">
    <w:p w14:paraId="0DB30470" w14:textId="77777777" w:rsidR="001D3DB6" w:rsidRDefault="001D3DB6" w:rsidP="001C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475F" w14:textId="77777777" w:rsidR="00F3084B" w:rsidRDefault="00F3084B">
    <w:pPr>
      <w:pStyle w:val="Header"/>
    </w:pPr>
  </w:p>
  <w:p w14:paraId="4B0CF245" w14:textId="77777777" w:rsidR="00F3084B" w:rsidRDefault="00F30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32"/>
    <w:rsid w:val="00011125"/>
    <w:rsid w:val="000170C9"/>
    <w:rsid w:val="0002685E"/>
    <w:rsid w:val="000274BE"/>
    <w:rsid w:val="00042C85"/>
    <w:rsid w:val="000464B7"/>
    <w:rsid w:val="00057EE5"/>
    <w:rsid w:val="00067A1D"/>
    <w:rsid w:val="000721D6"/>
    <w:rsid w:val="00097411"/>
    <w:rsid w:val="000B1343"/>
    <w:rsid w:val="000D1341"/>
    <w:rsid w:val="001020F3"/>
    <w:rsid w:val="00115715"/>
    <w:rsid w:val="0012522B"/>
    <w:rsid w:val="00131FA9"/>
    <w:rsid w:val="00136DF2"/>
    <w:rsid w:val="00137464"/>
    <w:rsid w:val="00194E9C"/>
    <w:rsid w:val="00197E07"/>
    <w:rsid w:val="001C1DB1"/>
    <w:rsid w:val="001C38D7"/>
    <w:rsid w:val="001D3DB6"/>
    <w:rsid w:val="001D4EF5"/>
    <w:rsid w:val="001D62D1"/>
    <w:rsid w:val="00211B1B"/>
    <w:rsid w:val="00214AA8"/>
    <w:rsid w:val="002168B1"/>
    <w:rsid w:val="00223E03"/>
    <w:rsid w:val="00227D56"/>
    <w:rsid w:val="00237ABF"/>
    <w:rsid w:val="002428A4"/>
    <w:rsid w:val="0024340A"/>
    <w:rsid w:val="00250264"/>
    <w:rsid w:val="00252E71"/>
    <w:rsid w:val="00286132"/>
    <w:rsid w:val="002A5DF8"/>
    <w:rsid w:val="002A6951"/>
    <w:rsid w:val="002B48F2"/>
    <w:rsid w:val="002C5452"/>
    <w:rsid w:val="002E5608"/>
    <w:rsid w:val="002F5E72"/>
    <w:rsid w:val="00323F5B"/>
    <w:rsid w:val="00334262"/>
    <w:rsid w:val="00360799"/>
    <w:rsid w:val="00363789"/>
    <w:rsid w:val="00370F46"/>
    <w:rsid w:val="00371E4E"/>
    <w:rsid w:val="00373101"/>
    <w:rsid w:val="003960E1"/>
    <w:rsid w:val="003A3E14"/>
    <w:rsid w:val="003A5B40"/>
    <w:rsid w:val="003C7457"/>
    <w:rsid w:val="003D472A"/>
    <w:rsid w:val="003E2CF2"/>
    <w:rsid w:val="003E660A"/>
    <w:rsid w:val="003F259B"/>
    <w:rsid w:val="00401D48"/>
    <w:rsid w:val="00402434"/>
    <w:rsid w:val="0041579B"/>
    <w:rsid w:val="00430095"/>
    <w:rsid w:val="0045570E"/>
    <w:rsid w:val="00472ACA"/>
    <w:rsid w:val="00473D5F"/>
    <w:rsid w:val="004C2C5A"/>
    <w:rsid w:val="004D4435"/>
    <w:rsid w:val="004F0576"/>
    <w:rsid w:val="00505222"/>
    <w:rsid w:val="00507E04"/>
    <w:rsid w:val="0051048C"/>
    <w:rsid w:val="005147B7"/>
    <w:rsid w:val="005169B1"/>
    <w:rsid w:val="00552D67"/>
    <w:rsid w:val="00560C84"/>
    <w:rsid w:val="0057565D"/>
    <w:rsid w:val="00575A53"/>
    <w:rsid w:val="00597AFC"/>
    <w:rsid w:val="005B5B36"/>
    <w:rsid w:val="005C12F7"/>
    <w:rsid w:val="005D074B"/>
    <w:rsid w:val="005D28AB"/>
    <w:rsid w:val="005D4B7D"/>
    <w:rsid w:val="0063172F"/>
    <w:rsid w:val="00635F56"/>
    <w:rsid w:val="00671D6A"/>
    <w:rsid w:val="00673D9E"/>
    <w:rsid w:val="00676AAC"/>
    <w:rsid w:val="006A2F54"/>
    <w:rsid w:val="006B0392"/>
    <w:rsid w:val="006B108A"/>
    <w:rsid w:val="006B5F42"/>
    <w:rsid w:val="006D40A8"/>
    <w:rsid w:val="006E4FF2"/>
    <w:rsid w:val="006E6CA2"/>
    <w:rsid w:val="00713968"/>
    <w:rsid w:val="0071518E"/>
    <w:rsid w:val="007166F0"/>
    <w:rsid w:val="00741471"/>
    <w:rsid w:val="00742E90"/>
    <w:rsid w:val="0074766A"/>
    <w:rsid w:val="007605FE"/>
    <w:rsid w:val="007638FE"/>
    <w:rsid w:val="00781AFE"/>
    <w:rsid w:val="00792C3D"/>
    <w:rsid w:val="007A48B9"/>
    <w:rsid w:val="007B0A39"/>
    <w:rsid w:val="007B0CF3"/>
    <w:rsid w:val="007B2569"/>
    <w:rsid w:val="007B3BF0"/>
    <w:rsid w:val="007B77A2"/>
    <w:rsid w:val="007C566F"/>
    <w:rsid w:val="007D55A5"/>
    <w:rsid w:val="00800B63"/>
    <w:rsid w:val="00832691"/>
    <w:rsid w:val="0083566B"/>
    <w:rsid w:val="00846B0E"/>
    <w:rsid w:val="00857B14"/>
    <w:rsid w:val="00894A8F"/>
    <w:rsid w:val="008A4AA9"/>
    <w:rsid w:val="008A60C7"/>
    <w:rsid w:val="008B7BAE"/>
    <w:rsid w:val="008C551C"/>
    <w:rsid w:val="008D5F30"/>
    <w:rsid w:val="008F4173"/>
    <w:rsid w:val="009361B7"/>
    <w:rsid w:val="009614B0"/>
    <w:rsid w:val="00991475"/>
    <w:rsid w:val="00995EC6"/>
    <w:rsid w:val="009C376A"/>
    <w:rsid w:val="009D112B"/>
    <w:rsid w:val="009D6169"/>
    <w:rsid w:val="009D7077"/>
    <w:rsid w:val="00A106D0"/>
    <w:rsid w:val="00A17541"/>
    <w:rsid w:val="00A22E3F"/>
    <w:rsid w:val="00A35B5E"/>
    <w:rsid w:val="00A444F1"/>
    <w:rsid w:val="00A66BDD"/>
    <w:rsid w:val="00A953FE"/>
    <w:rsid w:val="00A9606E"/>
    <w:rsid w:val="00AA2DC6"/>
    <w:rsid w:val="00AA42BF"/>
    <w:rsid w:val="00AC73B2"/>
    <w:rsid w:val="00AD3E9B"/>
    <w:rsid w:val="00AD5C06"/>
    <w:rsid w:val="00AE1315"/>
    <w:rsid w:val="00AE27CB"/>
    <w:rsid w:val="00AE285C"/>
    <w:rsid w:val="00AF0F48"/>
    <w:rsid w:val="00B13A60"/>
    <w:rsid w:val="00B43A32"/>
    <w:rsid w:val="00B53A10"/>
    <w:rsid w:val="00B661E5"/>
    <w:rsid w:val="00B823E1"/>
    <w:rsid w:val="00B96A89"/>
    <w:rsid w:val="00BA2313"/>
    <w:rsid w:val="00BC6041"/>
    <w:rsid w:val="00BD3BDA"/>
    <w:rsid w:val="00C00823"/>
    <w:rsid w:val="00C17ABB"/>
    <w:rsid w:val="00C37E99"/>
    <w:rsid w:val="00C40243"/>
    <w:rsid w:val="00C424C8"/>
    <w:rsid w:val="00C453C7"/>
    <w:rsid w:val="00CD342C"/>
    <w:rsid w:val="00CE4F82"/>
    <w:rsid w:val="00D16562"/>
    <w:rsid w:val="00D421B8"/>
    <w:rsid w:val="00D51541"/>
    <w:rsid w:val="00D53908"/>
    <w:rsid w:val="00D65F94"/>
    <w:rsid w:val="00D743CF"/>
    <w:rsid w:val="00D744F6"/>
    <w:rsid w:val="00D7464A"/>
    <w:rsid w:val="00D76C7F"/>
    <w:rsid w:val="00D92D83"/>
    <w:rsid w:val="00D961E4"/>
    <w:rsid w:val="00DD13EE"/>
    <w:rsid w:val="00DE641E"/>
    <w:rsid w:val="00E12B8B"/>
    <w:rsid w:val="00E13C5A"/>
    <w:rsid w:val="00E13FA6"/>
    <w:rsid w:val="00E56302"/>
    <w:rsid w:val="00E71A97"/>
    <w:rsid w:val="00E85F93"/>
    <w:rsid w:val="00E93D82"/>
    <w:rsid w:val="00EB0C29"/>
    <w:rsid w:val="00EB3840"/>
    <w:rsid w:val="00EC4AD0"/>
    <w:rsid w:val="00ED69E0"/>
    <w:rsid w:val="00EE0741"/>
    <w:rsid w:val="00EE3DD1"/>
    <w:rsid w:val="00EF6783"/>
    <w:rsid w:val="00F13094"/>
    <w:rsid w:val="00F25445"/>
    <w:rsid w:val="00F258DF"/>
    <w:rsid w:val="00F3084B"/>
    <w:rsid w:val="00F72366"/>
    <w:rsid w:val="00F76F22"/>
    <w:rsid w:val="00FA1BCA"/>
    <w:rsid w:val="00FA3834"/>
    <w:rsid w:val="00FB72D9"/>
    <w:rsid w:val="00FB7CED"/>
    <w:rsid w:val="00FC14B9"/>
    <w:rsid w:val="00FE393C"/>
    <w:rsid w:val="00FE792C"/>
    <w:rsid w:val="00FE7EC1"/>
    <w:rsid w:val="00FF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1B7B"/>
  <w15:chartTrackingRefBased/>
  <w15:docId w15:val="{DCB8AC2A-1FB8-4FCC-B2F3-A9BD41E2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1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DB1"/>
  </w:style>
  <w:style w:type="paragraph" w:styleId="Footer">
    <w:name w:val="footer"/>
    <w:basedOn w:val="Normal"/>
    <w:link w:val="FooterChar"/>
    <w:uiPriority w:val="99"/>
    <w:unhideWhenUsed/>
    <w:rsid w:val="001C1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ED6738-3B3E-40DF-8F0E-8608C5FE7D98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BF929B-6DF2-4FB6-881F-73A196A51CD4}">
      <dgm:prSet phldrT="[Text]"/>
      <dgm:spPr/>
      <dgm:t>
        <a:bodyPr/>
        <a:lstStyle/>
        <a:p>
          <a:r>
            <a:rPr lang="en-US"/>
            <a:t>LogIN/SignUp</a:t>
          </a:r>
        </a:p>
      </dgm:t>
    </dgm:pt>
    <dgm:pt modelId="{384918C8-3014-40A7-BFF9-4FFEC10F980E}" type="parTrans" cxnId="{F50F0050-5AE7-4EA6-B801-81FE475A6110}">
      <dgm:prSet/>
      <dgm:spPr/>
      <dgm:t>
        <a:bodyPr/>
        <a:lstStyle/>
        <a:p>
          <a:endParaRPr lang="en-US"/>
        </a:p>
      </dgm:t>
    </dgm:pt>
    <dgm:pt modelId="{66AACC73-B0D5-4E09-9D30-F3724577BFE5}" type="sibTrans" cxnId="{F50F0050-5AE7-4EA6-B801-81FE475A6110}">
      <dgm:prSet/>
      <dgm:spPr/>
      <dgm:t>
        <a:bodyPr/>
        <a:lstStyle/>
        <a:p>
          <a:endParaRPr lang="en-US"/>
        </a:p>
      </dgm:t>
    </dgm:pt>
    <dgm:pt modelId="{CBFEA0CE-F87F-40E9-93CB-24D448252FD8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E8BC8101-F1D1-438F-86DB-96A7E98912AE}" type="parTrans" cxnId="{9E7F976E-1269-4584-92EA-4C5713D33DA9}">
      <dgm:prSet/>
      <dgm:spPr/>
      <dgm:t>
        <a:bodyPr/>
        <a:lstStyle/>
        <a:p>
          <a:endParaRPr lang="en-US"/>
        </a:p>
      </dgm:t>
    </dgm:pt>
    <dgm:pt modelId="{D2CAF393-E2EC-4D41-A799-C38739483FE9}" type="sibTrans" cxnId="{9E7F976E-1269-4584-92EA-4C5713D33DA9}">
      <dgm:prSet/>
      <dgm:spPr/>
      <dgm:t>
        <a:bodyPr/>
        <a:lstStyle/>
        <a:p>
          <a:endParaRPr lang="en-US"/>
        </a:p>
      </dgm:t>
    </dgm:pt>
    <dgm:pt modelId="{D4EFE4A7-1D2E-4C89-827F-AEFA4803999C}">
      <dgm:prSet phldrT="[Text]"/>
      <dgm:spPr/>
      <dgm:t>
        <a:bodyPr/>
        <a:lstStyle/>
        <a:p>
          <a:r>
            <a:rPr lang="en-US"/>
            <a:t>Select Customization Option</a:t>
          </a:r>
        </a:p>
      </dgm:t>
    </dgm:pt>
    <dgm:pt modelId="{E23E7612-F01D-43AC-808B-291DC73D7A8B}" type="parTrans" cxnId="{C0570119-C881-4DAD-BA00-A79D0CA2D0FB}">
      <dgm:prSet/>
      <dgm:spPr/>
      <dgm:t>
        <a:bodyPr/>
        <a:lstStyle/>
        <a:p>
          <a:endParaRPr lang="en-US"/>
        </a:p>
      </dgm:t>
    </dgm:pt>
    <dgm:pt modelId="{B2D4A6BE-B788-43CF-97B1-04255B4D0507}" type="sibTrans" cxnId="{C0570119-C881-4DAD-BA00-A79D0CA2D0FB}">
      <dgm:prSet/>
      <dgm:spPr/>
      <dgm:t>
        <a:bodyPr/>
        <a:lstStyle/>
        <a:p>
          <a:endParaRPr lang="en-US"/>
        </a:p>
      </dgm:t>
    </dgm:pt>
    <dgm:pt modelId="{5C00FE96-0FA1-47CA-9B67-BE1104BF9FAE}">
      <dgm:prSet phldrT="[Text]"/>
      <dgm:spPr/>
      <dgm:t>
        <a:bodyPr/>
        <a:lstStyle/>
        <a:p>
          <a:r>
            <a:rPr lang="en-US"/>
            <a:t>Add Personalization Details</a:t>
          </a:r>
        </a:p>
      </dgm:t>
    </dgm:pt>
    <dgm:pt modelId="{9C496317-4CA3-430C-ABB5-529025761E36}" type="parTrans" cxnId="{27CE1373-122D-4483-AA8B-7D71836F5242}">
      <dgm:prSet/>
      <dgm:spPr/>
      <dgm:t>
        <a:bodyPr/>
        <a:lstStyle/>
        <a:p>
          <a:endParaRPr lang="en-US"/>
        </a:p>
      </dgm:t>
    </dgm:pt>
    <dgm:pt modelId="{48910BF5-84FE-4FF5-9908-3D3FBF08E44C}" type="sibTrans" cxnId="{27CE1373-122D-4483-AA8B-7D71836F5242}">
      <dgm:prSet/>
      <dgm:spPr/>
      <dgm:t>
        <a:bodyPr/>
        <a:lstStyle/>
        <a:p>
          <a:endParaRPr lang="en-US"/>
        </a:p>
      </dgm:t>
    </dgm:pt>
    <dgm:pt modelId="{71FC3119-81B1-4831-B1B9-3336F0A458A8}">
      <dgm:prSet phldrT="[Text]"/>
      <dgm:spPr/>
      <dgm:t>
        <a:bodyPr/>
        <a:lstStyle/>
        <a:p>
          <a:r>
            <a:rPr lang="en-US"/>
            <a:t>Checkout</a:t>
          </a:r>
        </a:p>
      </dgm:t>
    </dgm:pt>
    <dgm:pt modelId="{9EA21C1E-7E79-454D-B9AC-419091185A0A}" type="parTrans" cxnId="{DCA607B7-D99B-4655-93C4-B77870D59C82}">
      <dgm:prSet/>
      <dgm:spPr/>
      <dgm:t>
        <a:bodyPr/>
        <a:lstStyle/>
        <a:p>
          <a:endParaRPr lang="en-US"/>
        </a:p>
      </dgm:t>
    </dgm:pt>
    <dgm:pt modelId="{EE62FEA4-6DB3-43F9-9779-5FD898B33815}" type="sibTrans" cxnId="{DCA607B7-D99B-4655-93C4-B77870D59C82}">
      <dgm:prSet/>
      <dgm:spPr/>
      <dgm:t>
        <a:bodyPr/>
        <a:lstStyle/>
        <a:p>
          <a:endParaRPr lang="en-US"/>
        </a:p>
      </dgm:t>
    </dgm:pt>
    <dgm:pt modelId="{DB56CE6F-538C-41A9-AAEB-5C3AF09F3D68}">
      <dgm:prSet/>
      <dgm:spPr/>
      <dgm:t>
        <a:bodyPr/>
        <a:lstStyle/>
        <a:p>
          <a:r>
            <a:rPr lang="en-US"/>
            <a:t>Browse and Select a Customizable Product</a:t>
          </a:r>
        </a:p>
      </dgm:t>
    </dgm:pt>
    <dgm:pt modelId="{357A440A-F0CD-4165-B6A8-9F74F9C5D6E0}" type="parTrans" cxnId="{6BDA41F6-D398-4B54-9161-F6AA9F638338}">
      <dgm:prSet/>
      <dgm:spPr/>
      <dgm:t>
        <a:bodyPr/>
        <a:lstStyle/>
        <a:p>
          <a:endParaRPr lang="en-US"/>
        </a:p>
      </dgm:t>
    </dgm:pt>
    <dgm:pt modelId="{ACB6E3B8-75AD-47C3-A94D-9A83B190F01C}" type="sibTrans" cxnId="{6BDA41F6-D398-4B54-9161-F6AA9F638338}">
      <dgm:prSet/>
      <dgm:spPr/>
      <dgm:t>
        <a:bodyPr/>
        <a:lstStyle/>
        <a:p>
          <a:endParaRPr lang="en-US"/>
        </a:p>
      </dgm:t>
    </dgm:pt>
    <dgm:pt modelId="{20871F0E-040D-4F40-8CEB-87A8F3B72B35}">
      <dgm:prSet/>
      <dgm:spPr/>
      <dgm:t>
        <a:bodyPr/>
        <a:lstStyle/>
        <a:p>
          <a:r>
            <a:rPr lang="en-US"/>
            <a:t>Preview the Product</a:t>
          </a:r>
        </a:p>
      </dgm:t>
    </dgm:pt>
    <dgm:pt modelId="{4DDCB3E1-1A20-42C8-B887-2791B1B7E6F1}" type="parTrans" cxnId="{1D2C2307-0196-4B30-BABD-4516574DA490}">
      <dgm:prSet/>
      <dgm:spPr/>
      <dgm:t>
        <a:bodyPr/>
        <a:lstStyle/>
        <a:p>
          <a:endParaRPr lang="en-US"/>
        </a:p>
      </dgm:t>
    </dgm:pt>
    <dgm:pt modelId="{1B526464-1E63-4742-A9B3-06BB710471BE}" type="sibTrans" cxnId="{1D2C2307-0196-4B30-BABD-4516574DA490}">
      <dgm:prSet/>
      <dgm:spPr/>
      <dgm:t>
        <a:bodyPr/>
        <a:lstStyle/>
        <a:p>
          <a:endParaRPr lang="en-US"/>
        </a:p>
      </dgm:t>
    </dgm:pt>
    <dgm:pt modelId="{A34BB465-D34B-4CA2-978B-13BE5FE0754D}">
      <dgm:prSet/>
      <dgm:spPr/>
      <dgm:t>
        <a:bodyPr/>
        <a:lstStyle/>
        <a:p>
          <a:r>
            <a:rPr lang="en-US"/>
            <a:t>Add to Cart</a:t>
          </a:r>
        </a:p>
      </dgm:t>
    </dgm:pt>
    <dgm:pt modelId="{DA07C7E9-B9B0-4CFB-9E53-DD5B5D45F7EA}" type="parTrans" cxnId="{F57C2030-41BF-48E5-B924-571DCB968A87}">
      <dgm:prSet/>
      <dgm:spPr/>
      <dgm:t>
        <a:bodyPr/>
        <a:lstStyle/>
        <a:p>
          <a:endParaRPr lang="en-US"/>
        </a:p>
      </dgm:t>
    </dgm:pt>
    <dgm:pt modelId="{EB309E7D-8BD7-4287-9E0E-73AF07E6A5FD}" type="sibTrans" cxnId="{F57C2030-41BF-48E5-B924-571DCB968A87}">
      <dgm:prSet/>
      <dgm:spPr/>
      <dgm:t>
        <a:bodyPr/>
        <a:lstStyle/>
        <a:p>
          <a:endParaRPr lang="en-US"/>
        </a:p>
      </dgm:t>
    </dgm:pt>
    <dgm:pt modelId="{D9175FB1-A2D5-40F2-B82E-3987B75412F3}" type="pres">
      <dgm:prSet presAssocID="{29ED6738-3B3E-40DF-8F0E-8608C5FE7D98}" presName="diagram" presStyleCnt="0">
        <dgm:presLayoutVars>
          <dgm:dir/>
          <dgm:resizeHandles val="exact"/>
        </dgm:presLayoutVars>
      </dgm:prSet>
      <dgm:spPr/>
    </dgm:pt>
    <dgm:pt modelId="{D037B8BE-9E5E-4C82-996F-1C294135BDEE}" type="pres">
      <dgm:prSet presAssocID="{ACBF929B-6DF2-4FB6-881F-73A196A51CD4}" presName="node" presStyleLbl="node1" presStyleIdx="0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1985FEE2-5185-4B28-AE5E-C48618B2B7F6}" type="pres">
      <dgm:prSet presAssocID="{66AACC73-B0D5-4E09-9D30-F3724577BFE5}" presName="sibTrans" presStyleLbl="sibTrans2D1" presStyleIdx="0" presStyleCnt="7"/>
      <dgm:spPr/>
    </dgm:pt>
    <dgm:pt modelId="{E039797B-F00A-4A8F-B376-A0C113E5AAB1}" type="pres">
      <dgm:prSet presAssocID="{66AACC73-B0D5-4E09-9D30-F3724577BFE5}" presName="connectorText" presStyleLbl="sibTrans2D1" presStyleIdx="0" presStyleCnt="7"/>
      <dgm:spPr/>
    </dgm:pt>
    <dgm:pt modelId="{D4A3D801-D2A8-4096-BE34-A4C00CD47F6C}" type="pres">
      <dgm:prSet presAssocID="{CBFEA0CE-F87F-40E9-93CB-24D448252FD8}" presName="node" presStyleLbl="node1" presStyleIdx="1" presStyleCnt="8">
        <dgm:presLayoutVars>
          <dgm:bulletEnabled val="1"/>
        </dgm:presLayoutVars>
      </dgm:prSet>
      <dgm:spPr/>
    </dgm:pt>
    <dgm:pt modelId="{EE9A1637-4FF0-45EB-B6CB-F47ECF3C646F}" type="pres">
      <dgm:prSet presAssocID="{D2CAF393-E2EC-4D41-A799-C38739483FE9}" presName="sibTrans" presStyleLbl="sibTrans2D1" presStyleIdx="1" presStyleCnt="7"/>
      <dgm:spPr/>
    </dgm:pt>
    <dgm:pt modelId="{86C01948-C9BE-4062-9DA6-630EC190E8D8}" type="pres">
      <dgm:prSet presAssocID="{D2CAF393-E2EC-4D41-A799-C38739483FE9}" presName="connectorText" presStyleLbl="sibTrans2D1" presStyleIdx="1" presStyleCnt="7"/>
      <dgm:spPr/>
    </dgm:pt>
    <dgm:pt modelId="{A85A28B3-9FCB-4E87-978B-4C34C99129AB}" type="pres">
      <dgm:prSet presAssocID="{DB56CE6F-538C-41A9-AAEB-5C3AF09F3D68}" presName="node" presStyleLbl="node1" presStyleIdx="2" presStyleCnt="8">
        <dgm:presLayoutVars>
          <dgm:bulletEnabled val="1"/>
        </dgm:presLayoutVars>
      </dgm:prSet>
      <dgm:spPr/>
    </dgm:pt>
    <dgm:pt modelId="{BD3A5BC0-D1A2-4AF3-BA5C-A1E20E09C7FE}" type="pres">
      <dgm:prSet presAssocID="{ACB6E3B8-75AD-47C3-A94D-9A83B190F01C}" presName="sibTrans" presStyleLbl="sibTrans2D1" presStyleIdx="2" presStyleCnt="7"/>
      <dgm:spPr/>
    </dgm:pt>
    <dgm:pt modelId="{FD09821B-9747-4969-AB10-A0D5DEBEBF72}" type="pres">
      <dgm:prSet presAssocID="{ACB6E3B8-75AD-47C3-A94D-9A83B190F01C}" presName="connectorText" presStyleLbl="sibTrans2D1" presStyleIdx="2" presStyleCnt="7"/>
      <dgm:spPr/>
    </dgm:pt>
    <dgm:pt modelId="{E9B4F117-350E-4959-8453-7EFCA1B9844F}" type="pres">
      <dgm:prSet presAssocID="{D4EFE4A7-1D2E-4C89-827F-AEFA4803999C}" presName="node" presStyleLbl="node1" presStyleIdx="3" presStyleCnt="8">
        <dgm:presLayoutVars>
          <dgm:bulletEnabled val="1"/>
        </dgm:presLayoutVars>
      </dgm:prSet>
      <dgm:spPr/>
    </dgm:pt>
    <dgm:pt modelId="{8F244BEF-1BFB-4B9A-B15A-540653B43FEE}" type="pres">
      <dgm:prSet presAssocID="{B2D4A6BE-B788-43CF-97B1-04255B4D0507}" presName="sibTrans" presStyleLbl="sibTrans2D1" presStyleIdx="3" presStyleCnt="7"/>
      <dgm:spPr/>
    </dgm:pt>
    <dgm:pt modelId="{459DA57A-8BE5-4699-ADD6-D2247F6E18BC}" type="pres">
      <dgm:prSet presAssocID="{B2D4A6BE-B788-43CF-97B1-04255B4D0507}" presName="connectorText" presStyleLbl="sibTrans2D1" presStyleIdx="3" presStyleCnt="7"/>
      <dgm:spPr/>
    </dgm:pt>
    <dgm:pt modelId="{0E52E4C0-F0E3-4BBE-ADD8-CDF22F59FD1A}" type="pres">
      <dgm:prSet presAssocID="{5C00FE96-0FA1-47CA-9B67-BE1104BF9FAE}" presName="node" presStyleLbl="node1" presStyleIdx="4" presStyleCnt="8">
        <dgm:presLayoutVars>
          <dgm:bulletEnabled val="1"/>
        </dgm:presLayoutVars>
      </dgm:prSet>
      <dgm:spPr/>
    </dgm:pt>
    <dgm:pt modelId="{560D11CF-90C1-47C1-96F2-292DFA3B5F7A}" type="pres">
      <dgm:prSet presAssocID="{48910BF5-84FE-4FF5-9908-3D3FBF08E44C}" presName="sibTrans" presStyleLbl="sibTrans2D1" presStyleIdx="4" presStyleCnt="7"/>
      <dgm:spPr/>
    </dgm:pt>
    <dgm:pt modelId="{C8E04A1F-31C9-45BB-9D9F-21C5DCE42FF4}" type="pres">
      <dgm:prSet presAssocID="{48910BF5-84FE-4FF5-9908-3D3FBF08E44C}" presName="connectorText" presStyleLbl="sibTrans2D1" presStyleIdx="4" presStyleCnt="7"/>
      <dgm:spPr/>
    </dgm:pt>
    <dgm:pt modelId="{CCFEEA6F-22CE-447D-B888-3883FD54D7C6}" type="pres">
      <dgm:prSet presAssocID="{20871F0E-040D-4F40-8CEB-87A8F3B72B35}" presName="node" presStyleLbl="node1" presStyleIdx="5" presStyleCnt="8">
        <dgm:presLayoutVars>
          <dgm:bulletEnabled val="1"/>
        </dgm:presLayoutVars>
      </dgm:prSet>
      <dgm:spPr/>
    </dgm:pt>
    <dgm:pt modelId="{9B7D118D-73AC-4092-8562-8ED4C79BA67D}" type="pres">
      <dgm:prSet presAssocID="{1B526464-1E63-4742-A9B3-06BB710471BE}" presName="sibTrans" presStyleLbl="sibTrans2D1" presStyleIdx="5" presStyleCnt="7"/>
      <dgm:spPr/>
    </dgm:pt>
    <dgm:pt modelId="{FE0B1D67-8D00-4353-964B-97ABE69E43C1}" type="pres">
      <dgm:prSet presAssocID="{1B526464-1E63-4742-A9B3-06BB710471BE}" presName="connectorText" presStyleLbl="sibTrans2D1" presStyleIdx="5" presStyleCnt="7"/>
      <dgm:spPr/>
    </dgm:pt>
    <dgm:pt modelId="{43B3E91C-B978-478D-B9E9-7D00A5CCD7DF}" type="pres">
      <dgm:prSet presAssocID="{A34BB465-D34B-4CA2-978B-13BE5FE0754D}" presName="node" presStyleLbl="node1" presStyleIdx="6" presStyleCnt="8">
        <dgm:presLayoutVars>
          <dgm:bulletEnabled val="1"/>
        </dgm:presLayoutVars>
      </dgm:prSet>
      <dgm:spPr/>
    </dgm:pt>
    <dgm:pt modelId="{843A98C5-316F-483B-B18C-9A3681D8239E}" type="pres">
      <dgm:prSet presAssocID="{EB309E7D-8BD7-4287-9E0E-73AF07E6A5FD}" presName="sibTrans" presStyleLbl="sibTrans2D1" presStyleIdx="6" presStyleCnt="7"/>
      <dgm:spPr/>
    </dgm:pt>
    <dgm:pt modelId="{B35C2A01-93BA-48E0-A487-BA0CB7058EEF}" type="pres">
      <dgm:prSet presAssocID="{EB309E7D-8BD7-4287-9E0E-73AF07E6A5FD}" presName="connectorText" presStyleLbl="sibTrans2D1" presStyleIdx="6" presStyleCnt="7"/>
      <dgm:spPr/>
    </dgm:pt>
    <dgm:pt modelId="{C56BDB3B-F7C0-4ED1-8AC8-3BB8D83CC6A3}" type="pres">
      <dgm:prSet presAssocID="{71FC3119-81B1-4831-B1B9-3336F0A458A8}" presName="node" presStyleLbl="node1" presStyleIdx="7" presStyleCnt="8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1D2C2307-0196-4B30-BABD-4516574DA490}" srcId="{29ED6738-3B3E-40DF-8F0E-8608C5FE7D98}" destId="{20871F0E-040D-4F40-8CEB-87A8F3B72B35}" srcOrd="5" destOrd="0" parTransId="{4DDCB3E1-1A20-42C8-B887-2791B1B7E6F1}" sibTransId="{1B526464-1E63-4742-A9B3-06BB710471BE}"/>
    <dgm:cxn modelId="{FD6D9611-EAC3-4648-BCF6-F2C34158094B}" type="presOf" srcId="{66AACC73-B0D5-4E09-9D30-F3724577BFE5}" destId="{E039797B-F00A-4A8F-B376-A0C113E5AAB1}" srcOrd="1" destOrd="0" presId="urn:microsoft.com/office/officeart/2005/8/layout/process5"/>
    <dgm:cxn modelId="{3DEE6717-C026-4F5D-BF2D-D4FF9B1E0782}" type="presOf" srcId="{71FC3119-81B1-4831-B1B9-3336F0A458A8}" destId="{C56BDB3B-F7C0-4ED1-8AC8-3BB8D83CC6A3}" srcOrd="0" destOrd="0" presId="urn:microsoft.com/office/officeart/2005/8/layout/process5"/>
    <dgm:cxn modelId="{1522F017-3A80-42AC-BCBC-8D072A206418}" type="presOf" srcId="{48910BF5-84FE-4FF5-9908-3D3FBF08E44C}" destId="{C8E04A1F-31C9-45BB-9D9F-21C5DCE42FF4}" srcOrd="1" destOrd="0" presId="urn:microsoft.com/office/officeart/2005/8/layout/process5"/>
    <dgm:cxn modelId="{C0570119-C881-4DAD-BA00-A79D0CA2D0FB}" srcId="{29ED6738-3B3E-40DF-8F0E-8608C5FE7D98}" destId="{D4EFE4A7-1D2E-4C89-827F-AEFA4803999C}" srcOrd="3" destOrd="0" parTransId="{E23E7612-F01D-43AC-808B-291DC73D7A8B}" sibTransId="{B2D4A6BE-B788-43CF-97B1-04255B4D0507}"/>
    <dgm:cxn modelId="{C70FBF21-C341-49E0-99B2-C5C6560B374B}" type="presOf" srcId="{CBFEA0CE-F87F-40E9-93CB-24D448252FD8}" destId="{D4A3D801-D2A8-4096-BE34-A4C00CD47F6C}" srcOrd="0" destOrd="0" presId="urn:microsoft.com/office/officeart/2005/8/layout/process5"/>
    <dgm:cxn modelId="{F57C2030-41BF-48E5-B924-571DCB968A87}" srcId="{29ED6738-3B3E-40DF-8F0E-8608C5FE7D98}" destId="{A34BB465-D34B-4CA2-978B-13BE5FE0754D}" srcOrd="6" destOrd="0" parTransId="{DA07C7E9-B9B0-4CFB-9E53-DD5B5D45F7EA}" sibTransId="{EB309E7D-8BD7-4287-9E0E-73AF07E6A5FD}"/>
    <dgm:cxn modelId="{4954FA38-5C9D-4789-9235-599A0E1A913B}" type="presOf" srcId="{B2D4A6BE-B788-43CF-97B1-04255B4D0507}" destId="{8F244BEF-1BFB-4B9A-B15A-540653B43FEE}" srcOrd="0" destOrd="0" presId="urn:microsoft.com/office/officeart/2005/8/layout/process5"/>
    <dgm:cxn modelId="{205F3748-E74D-491F-BB8C-D1C9E40666AB}" type="presOf" srcId="{1B526464-1E63-4742-A9B3-06BB710471BE}" destId="{9B7D118D-73AC-4092-8562-8ED4C79BA67D}" srcOrd="0" destOrd="0" presId="urn:microsoft.com/office/officeart/2005/8/layout/process5"/>
    <dgm:cxn modelId="{AC8BEA6C-2CE7-4205-A214-7B623391B60B}" type="presOf" srcId="{1B526464-1E63-4742-A9B3-06BB710471BE}" destId="{FE0B1D67-8D00-4353-964B-97ABE69E43C1}" srcOrd="1" destOrd="0" presId="urn:microsoft.com/office/officeart/2005/8/layout/process5"/>
    <dgm:cxn modelId="{9E7F976E-1269-4584-92EA-4C5713D33DA9}" srcId="{29ED6738-3B3E-40DF-8F0E-8608C5FE7D98}" destId="{CBFEA0CE-F87F-40E9-93CB-24D448252FD8}" srcOrd="1" destOrd="0" parTransId="{E8BC8101-F1D1-438F-86DB-96A7E98912AE}" sibTransId="{D2CAF393-E2EC-4D41-A799-C38739483FE9}"/>
    <dgm:cxn modelId="{F50F0050-5AE7-4EA6-B801-81FE475A6110}" srcId="{29ED6738-3B3E-40DF-8F0E-8608C5FE7D98}" destId="{ACBF929B-6DF2-4FB6-881F-73A196A51CD4}" srcOrd="0" destOrd="0" parTransId="{384918C8-3014-40A7-BFF9-4FFEC10F980E}" sibTransId="{66AACC73-B0D5-4E09-9D30-F3724577BFE5}"/>
    <dgm:cxn modelId="{27CE1373-122D-4483-AA8B-7D71836F5242}" srcId="{29ED6738-3B3E-40DF-8F0E-8608C5FE7D98}" destId="{5C00FE96-0FA1-47CA-9B67-BE1104BF9FAE}" srcOrd="4" destOrd="0" parTransId="{9C496317-4CA3-430C-ABB5-529025761E36}" sibTransId="{48910BF5-84FE-4FF5-9908-3D3FBF08E44C}"/>
    <dgm:cxn modelId="{1812A954-A67C-4684-B77E-87DF499C7314}" type="presOf" srcId="{D4EFE4A7-1D2E-4C89-827F-AEFA4803999C}" destId="{E9B4F117-350E-4959-8453-7EFCA1B9844F}" srcOrd="0" destOrd="0" presId="urn:microsoft.com/office/officeart/2005/8/layout/process5"/>
    <dgm:cxn modelId="{E7A13C7B-8223-4E4B-BB89-53516A3B8ACB}" type="presOf" srcId="{5C00FE96-0FA1-47CA-9B67-BE1104BF9FAE}" destId="{0E52E4C0-F0E3-4BBE-ADD8-CDF22F59FD1A}" srcOrd="0" destOrd="0" presId="urn:microsoft.com/office/officeart/2005/8/layout/process5"/>
    <dgm:cxn modelId="{62756F87-D6C1-4626-B308-175ACC553389}" type="presOf" srcId="{29ED6738-3B3E-40DF-8F0E-8608C5FE7D98}" destId="{D9175FB1-A2D5-40F2-B82E-3987B75412F3}" srcOrd="0" destOrd="0" presId="urn:microsoft.com/office/officeart/2005/8/layout/process5"/>
    <dgm:cxn modelId="{78F09C97-7F0A-4C40-8EED-E788C86CDEB3}" type="presOf" srcId="{48910BF5-84FE-4FF5-9908-3D3FBF08E44C}" destId="{560D11CF-90C1-47C1-96F2-292DFA3B5F7A}" srcOrd="0" destOrd="0" presId="urn:microsoft.com/office/officeart/2005/8/layout/process5"/>
    <dgm:cxn modelId="{D6AA1EA6-99F2-452C-8743-C54206397FFA}" type="presOf" srcId="{A34BB465-D34B-4CA2-978B-13BE5FE0754D}" destId="{43B3E91C-B978-478D-B9E9-7D00A5CCD7DF}" srcOrd="0" destOrd="0" presId="urn:microsoft.com/office/officeart/2005/8/layout/process5"/>
    <dgm:cxn modelId="{CF5B78B2-A3FC-4A22-9162-A2371FBC2C82}" type="presOf" srcId="{EB309E7D-8BD7-4287-9E0E-73AF07E6A5FD}" destId="{B35C2A01-93BA-48E0-A487-BA0CB7058EEF}" srcOrd="1" destOrd="0" presId="urn:microsoft.com/office/officeart/2005/8/layout/process5"/>
    <dgm:cxn modelId="{DCA607B7-D99B-4655-93C4-B77870D59C82}" srcId="{29ED6738-3B3E-40DF-8F0E-8608C5FE7D98}" destId="{71FC3119-81B1-4831-B1B9-3336F0A458A8}" srcOrd="7" destOrd="0" parTransId="{9EA21C1E-7E79-454D-B9AC-419091185A0A}" sibTransId="{EE62FEA4-6DB3-43F9-9779-5FD898B33815}"/>
    <dgm:cxn modelId="{0DA53BBA-2191-4456-AE82-82D1A8DA3FFD}" type="presOf" srcId="{ACB6E3B8-75AD-47C3-A94D-9A83B190F01C}" destId="{FD09821B-9747-4969-AB10-A0D5DEBEBF72}" srcOrd="1" destOrd="0" presId="urn:microsoft.com/office/officeart/2005/8/layout/process5"/>
    <dgm:cxn modelId="{EACD17BB-6EF2-4539-BDFD-B85EF898A638}" type="presOf" srcId="{EB309E7D-8BD7-4287-9E0E-73AF07E6A5FD}" destId="{843A98C5-316F-483B-B18C-9A3681D8239E}" srcOrd="0" destOrd="0" presId="urn:microsoft.com/office/officeart/2005/8/layout/process5"/>
    <dgm:cxn modelId="{24D8F4C8-07EF-499B-BC92-9DE291DEF68D}" type="presOf" srcId="{20871F0E-040D-4F40-8CEB-87A8F3B72B35}" destId="{CCFEEA6F-22CE-447D-B888-3883FD54D7C6}" srcOrd="0" destOrd="0" presId="urn:microsoft.com/office/officeart/2005/8/layout/process5"/>
    <dgm:cxn modelId="{D3D5E8CC-E2A3-44EC-A33D-5EE9AFD1BBDB}" type="presOf" srcId="{DB56CE6F-538C-41A9-AAEB-5C3AF09F3D68}" destId="{A85A28B3-9FCB-4E87-978B-4C34C99129AB}" srcOrd="0" destOrd="0" presId="urn:microsoft.com/office/officeart/2005/8/layout/process5"/>
    <dgm:cxn modelId="{EDB24ED0-2945-48E3-A9B4-1BA594323849}" type="presOf" srcId="{D2CAF393-E2EC-4D41-A799-C38739483FE9}" destId="{86C01948-C9BE-4062-9DA6-630EC190E8D8}" srcOrd="1" destOrd="0" presId="urn:microsoft.com/office/officeart/2005/8/layout/process5"/>
    <dgm:cxn modelId="{3B19E7D0-D0B7-4543-B2B0-9D0196EDAC8F}" type="presOf" srcId="{ACB6E3B8-75AD-47C3-A94D-9A83B190F01C}" destId="{BD3A5BC0-D1A2-4AF3-BA5C-A1E20E09C7FE}" srcOrd="0" destOrd="0" presId="urn:microsoft.com/office/officeart/2005/8/layout/process5"/>
    <dgm:cxn modelId="{337D59E8-B40D-439E-BCC4-D9D8E0EE988C}" type="presOf" srcId="{D2CAF393-E2EC-4D41-A799-C38739483FE9}" destId="{EE9A1637-4FF0-45EB-B6CB-F47ECF3C646F}" srcOrd="0" destOrd="0" presId="urn:microsoft.com/office/officeart/2005/8/layout/process5"/>
    <dgm:cxn modelId="{582C02F1-5012-489F-BC10-0DCC09161222}" type="presOf" srcId="{B2D4A6BE-B788-43CF-97B1-04255B4D0507}" destId="{459DA57A-8BE5-4699-ADD6-D2247F6E18BC}" srcOrd="1" destOrd="0" presId="urn:microsoft.com/office/officeart/2005/8/layout/process5"/>
    <dgm:cxn modelId="{6BDA41F6-D398-4B54-9161-F6AA9F638338}" srcId="{29ED6738-3B3E-40DF-8F0E-8608C5FE7D98}" destId="{DB56CE6F-538C-41A9-AAEB-5C3AF09F3D68}" srcOrd="2" destOrd="0" parTransId="{357A440A-F0CD-4165-B6A8-9F74F9C5D6E0}" sibTransId="{ACB6E3B8-75AD-47C3-A94D-9A83B190F01C}"/>
    <dgm:cxn modelId="{EE736EF9-8A6C-4CF4-857D-1560976BB074}" type="presOf" srcId="{66AACC73-B0D5-4E09-9D30-F3724577BFE5}" destId="{1985FEE2-5185-4B28-AE5E-C48618B2B7F6}" srcOrd="0" destOrd="0" presId="urn:microsoft.com/office/officeart/2005/8/layout/process5"/>
    <dgm:cxn modelId="{653762FF-36E4-452F-BCB0-EE998E254D60}" type="presOf" srcId="{ACBF929B-6DF2-4FB6-881F-73A196A51CD4}" destId="{D037B8BE-9E5E-4C82-996F-1C294135BDEE}" srcOrd="0" destOrd="0" presId="urn:microsoft.com/office/officeart/2005/8/layout/process5"/>
    <dgm:cxn modelId="{B53822B2-8D14-478B-8C52-A4E2C19C6C47}" type="presParOf" srcId="{D9175FB1-A2D5-40F2-B82E-3987B75412F3}" destId="{D037B8BE-9E5E-4C82-996F-1C294135BDEE}" srcOrd="0" destOrd="0" presId="urn:microsoft.com/office/officeart/2005/8/layout/process5"/>
    <dgm:cxn modelId="{03553B21-AC62-4E2E-856A-F2ECC332F6F9}" type="presParOf" srcId="{D9175FB1-A2D5-40F2-B82E-3987B75412F3}" destId="{1985FEE2-5185-4B28-AE5E-C48618B2B7F6}" srcOrd="1" destOrd="0" presId="urn:microsoft.com/office/officeart/2005/8/layout/process5"/>
    <dgm:cxn modelId="{7A142BAA-8BB7-41B1-8B1B-608101BC0315}" type="presParOf" srcId="{1985FEE2-5185-4B28-AE5E-C48618B2B7F6}" destId="{E039797B-F00A-4A8F-B376-A0C113E5AAB1}" srcOrd="0" destOrd="0" presId="urn:microsoft.com/office/officeart/2005/8/layout/process5"/>
    <dgm:cxn modelId="{4E740457-AC28-4C78-90B0-E888A00DCA8C}" type="presParOf" srcId="{D9175FB1-A2D5-40F2-B82E-3987B75412F3}" destId="{D4A3D801-D2A8-4096-BE34-A4C00CD47F6C}" srcOrd="2" destOrd="0" presId="urn:microsoft.com/office/officeart/2005/8/layout/process5"/>
    <dgm:cxn modelId="{37A2DFE2-E366-4961-8582-80637207E997}" type="presParOf" srcId="{D9175FB1-A2D5-40F2-B82E-3987B75412F3}" destId="{EE9A1637-4FF0-45EB-B6CB-F47ECF3C646F}" srcOrd="3" destOrd="0" presId="urn:microsoft.com/office/officeart/2005/8/layout/process5"/>
    <dgm:cxn modelId="{5ACCD0F6-66E1-4FA2-8984-77C97CC88786}" type="presParOf" srcId="{EE9A1637-4FF0-45EB-B6CB-F47ECF3C646F}" destId="{86C01948-C9BE-4062-9DA6-630EC190E8D8}" srcOrd="0" destOrd="0" presId="urn:microsoft.com/office/officeart/2005/8/layout/process5"/>
    <dgm:cxn modelId="{39A8C294-D01A-4F62-ABD0-15694D280CB9}" type="presParOf" srcId="{D9175FB1-A2D5-40F2-B82E-3987B75412F3}" destId="{A85A28B3-9FCB-4E87-978B-4C34C99129AB}" srcOrd="4" destOrd="0" presId="urn:microsoft.com/office/officeart/2005/8/layout/process5"/>
    <dgm:cxn modelId="{125F37FF-2B86-4213-95F9-D19B572E6731}" type="presParOf" srcId="{D9175FB1-A2D5-40F2-B82E-3987B75412F3}" destId="{BD3A5BC0-D1A2-4AF3-BA5C-A1E20E09C7FE}" srcOrd="5" destOrd="0" presId="urn:microsoft.com/office/officeart/2005/8/layout/process5"/>
    <dgm:cxn modelId="{B34EABCD-0BEB-4629-8D1F-8C1F223282FC}" type="presParOf" srcId="{BD3A5BC0-D1A2-4AF3-BA5C-A1E20E09C7FE}" destId="{FD09821B-9747-4969-AB10-A0D5DEBEBF72}" srcOrd="0" destOrd="0" presId="urn:microsoft.com/office/officeart/2005/8/layout/process5"/>
    <dgm:cxn modelId="{56CD47E9-2536-4562-B8B5-FF5E168AE6BB}" type="presParOf" srcId="{D9175FB1-A2D5-40F2-B82E-3987B75412F3}" destId="{E9B4F117-350E-4959-8453-7EFCA1B9844F}" srcOrd="6" destOrd="0" presId="urn:microsoft.com/office/officeart/2005/8/layout/process5"/>
    <dgm:cxn modelId="{1ED4CBF2-BBEF-433B-BA04-9A59B5990A98}" type="presParOf" srcId="{D9175FB1-A2D5-40F2-B82E-3987B75412F3}" destId="{8F244BEF-1BFB-4B9A-B15A-540653B43FEE}" srcOrd="7" destOrd="0" presId="urn:microsoft.com/office/officeart/2005/8/layout/process5"/>
    <dgm:cxn modelId="{4FA4C9B1-A0D1-4AF2-839B-2031176B9677}" type="presParOf" srcId="{8F244BEF-1BFB-4B9A-B15A-540653B43FEE}" destId="{459DA57A-8BE5-4699-ADD6-D2247F6E18BC}" srcOrd="0" destOrd="0" presId="urn:microsoft.com/office/officeart/2005/8/layout/process5"/>
    <dgm:cxn modelId="{44B2AD56-8F8A-44F1-9FD3-A2DD889C9C1D}" type="presParOf" srcId="{D9175FB1-A2D5-40F2-B82E-3987B75412F3}" destId="{0E52E4C0-F0E3-4BBE-ADD8-CDF22F59FD1A}" srcOrd="8" destOrd="0" presId="urn:microsoft.com/office/officeart/2005/8/layout/process5"/>
    <dgm:cxn modelId="{F39EC4B9-376F-487A-9EC9-8F698EB34D37}" type="presParOf" srcId="{D9175FB1-A2D5-40F2-B82E-3987B75412F3}" destId="{560D11CF-90C1-47C1-96F2-292DFA3B5F7A}" srcOrd="9" destOrd="0" presId="urn:microsoft.com/office/officeart/2005/8/layout/process5"/>
    <dgm:cxn modelId="{CC0451AE-699A-4921-B25A-6EB4C3FBC40F}" type="presParOf" srcId="{560D11CF-90C1-47C1-96F2-292DFA3B5F7A}" destId="{C8E04A1F-31C9-45BB-9D9F-21C5DCE42FF4}" srcOrd="0" destOrd="0" presId="urn:microsoft.com/office/officeart/2005/8/layout/process5"/>
    <dgm:cxn modelId="{56F808F1-EEA8-4C81-BB09-2EFEC83768F5}" type="presParOf" srcId="{D9175FB1-A2D5-40F2-B82E-3987B75412F3}" destId="{CCFEEA6F-22CE-447D-B888-3883FD54D7C6}" srcOrd="10" destOrd="0" presId="urn:microsoft.com/office/officeart/2005/8/layout/process5"/>
    <dgm:cxn modelId="{F2FD055D-E94B-4165-9064-3CC58EBA0C84}" type="presParOf" srcId="{D9175FB1-A2D5-40F2-B82E-3987B75412F3}" destId="{9B7D118D-73AC-4092-8562-8ED4C79BA67D}" srcOrd="11" destOrd="0" presId="urn:microsoft.com/office/officeart/2005/8/layout/process5"/>
    <dgm:cxn modelId="{CA2767CD-C404-4ED0-AA80-BF11FC411AE3}" type="presParOf" srcId="{9B7D118D-73AC-4092-8562-8ED4C79BA67D}" destId="{FE0B1D67-8D00-4353-964B-97ABE69E43C1}" srcOrd="0" destOrd="0" presId="urn:microsoft.com/office/officeart/2005/8/layout/process5"/>
    <dgm:cxn modelId="{063407D0-9430-4420-A487-28072EF28726}" type="presParOf" srcId="{D9175FB1-A2D5-40F2-B82E-3987B75412F3}" destId="{43B3E91C-B978-478D-B9E9-7D00A5CCD7DF}" srcOrd="12" destOrd="0" presId="urn:microsoft.com/office/officeart/2005/8/layout/process5"/>
    <dgm:cxn modelId="{7D244A97-1210-4FEA-BB7B-BD762869AED4}" type="presParOf" srcId="{D9175FB1-A2D5-40F2-B82E-3987B75412F3}" destId="{843A98C5-316F-483B-B18C-9A3681D8239E}" srcOrd="13" destOrd="0" presId="urn:microsoft.com/office/officeart/2005/8/layout/process5"/>
    <dgm:cxn modelId="{03B9B9BC-7899-46EE-B633-4AA63D6121D8}" type="presParOf" srcId="{843A98C5-316F-483B-B18C-9A3681D8239E}" destId="{B35C2A01-93BA-48E0-A487-BA0CB7058EEF}" srcOrd="0" destOrd="0" presId="urn:microsoft.com/office/officeart/2005/8/layout/process5"/>
    <dgm:cxn modelId="{EB887E68-64ED-4798-8704-5AA73262046F}" type="presParOf" srcId="{D9175FB1-A2D5-40F2-B82E-3987B75412F3}" destId="{C56BDB3B-F7C0-4ED1-8AC8-3BB8D83CC6A3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91C4D9B-813E-4A6B-9409-9969342F8199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B4EAE2-1152-411D-AB54-347F38D4BF7C}">
      <dgm:prSet phldrT="[Text]"/>
      <dgm:spPr/>
      <dgm:t>
        <a:bodyPr/>
        <a:lstStyle/>
        <a:p>
          <a:r>
            <a:rPr lang="en-US"/>
            <a:t>LogIN/SignUp</a:t>
          </a:r>
        </a:p>
      </dgm:t>
    </dgm:pt>
    <dgm:pt modelId="{5A63EC9E-6828-449A-A7BC-302A6BDE3277}" type="parTrans" cxnId="{BB2BE203-B994-4937-8168-E713AB6201B2}">
      <dgm:prSet/>
      <dgm:spPr/>
      <dgm:t>
        <a:bodyPr/>
        <a:lstStyle/>
        <a:p>
          <a:endParaRPr lang="en-US"/>
        </a:p>
      </dgm:t>
    </dgm:pt>
    <dgm:pt modelId="{F9B4B02E-0D44-4DCE-8A08-005DE29483A2}" type="sibTrans" cxnId="{BB2BE203-B994-4937-8168-E713AB6201B2}">
      <dgm:prSet/>
      <dgm:spPr/>
      <dgm:t>
        <a:bodyPr/>
        <a:lstStyle/>
        <a:p>
          <a:endParaRPr lang="en-US"/>
        </a:p>
      </dgm:t>
    </dgm:pt>
    <dgm:pt modelId="{E7724C7D-739D-448F-BCA2-B74C8E622ED5}">
      <dgm:prSet phldrT="[Text]"/>
      <dgm:spPr/>
      <dgm:t>
        <a:bodyPr/>
        <a:lstStyle/>
        <a:p>
          <a:r>
            <a:rPr lang="en-US"/>
            <a:t>Acquire Warranty Information</a:t>
          </a:r>
        </a:p>
      </dgm:t>
    </dgm:pt>
    <dgm:pt modelId="{87384E59-DF1B-4C53-A0EC-4D8C018A4963}" type="parTrans" cxnId="{669742E6-BBBD-4270-BA4E-BF2913961814}">
      <dgm:prSet/>
      <dgm:spPr/>
      <dgm:t>
        <a:bodyPr/>
        <a:lstStyle/>
        <a:p>
          <a:endParaRPr lang="en-US"/>
        </a:p>
      </dgm:t>
    </dgm:pt>
    <dgm:pt modelId="{91B77DAA-4244-4AD6-A7CF-958131B334B2}" type="sibTrans" cxnId="{669742E6-BBBD-4270-BA4E-BF2913961814}">
      <dgm:prSet/>
      <dgm:spPr/>
      <dgm:t>
        <a:bodyPr/>
        <a:lstStyle/>
        <a:p>
          <a:endParaRPr lang="en-US"/>
        </a:p>
      </dgm:t>
    </dgm:pt>
    <dgm:pt modelId="{F13BC7E5-96C9-40DF-8621-F578EFC2C568}">
      <dgm:prSet phldrT="[Text]"/>
      <dgm:spPr/>
      <dgm:t>
        <a:bodyPr/>
        <a:lstStyle/>
        <a:p>
          <a:r>
            <a:rPr lang="en-US"/>
            <a:t>Check on Eligibility</a:t>
          </a:r>
        </a:p>
      </dgm:t>
    </dgm:pt>
    <dgm:pt modelId="{87784391-B1FD-4264-8F6A-913B8BC099A2}" type="parTrans" cxnId="{841D34BB-05A5-4B93-852D-8329720CE367}">
      <dgm:prSet/>
      <dgm:spPr/>
      <dgm:t>
        <a:bodyPr/>
        <a:lstStyle/>
        <a:p>
          <a:endParaRPr lang="en-US"/>
        </a:p>
      </dgm:t>
    </dgm:pt>
    <dgm:pt modelId="{544FD183-F3FC-417A-8E36-34AA52160B36}" type="sibTrans" cxnId="{841D34BB-05A5-4B93-852D-8329720CE367}">
      <dgm:prSet/>
      <dgm:spPr/>
      <dgm:t>
        <a:bodyPr/>
        <a:lstStyle/>
        <a:p>
          <a:endParaRPr lang="en-US"/>
        </a:p>
      </dgm:t>
    </dgm:pt>
    <dgm:pt modelId="{763B26A8-98F9-4311-8438-D25F1EEA7476}">
      <dgm:prSet phldrT="[Text]"/>
      <dgm:spPr/>
      <dgm:t>
        <a:bodyPr/>
        <a:lstStyle/>
        <a:p>
          <a:r>
            <a:rPr lang="en-US"/>
            <a:t>Reachout to Customer Support</a:t>
          </a:r>
        </a:p>
      </dgm:t>
    </dgm:pt>
    <dgm:pt modelId="{DDF44DA1-BB6D-4F71-A769-42851F798239}" type="parTrans" cxnId="{89072990-B8F3-46DC-8550-0C0E9248763A}">
      <dgm:prSet/>
      <dgm:spPr/>
      <dgm:t>
        <a:bodyPr/>
        <a:lstStyle/>
        <a:p>
          <a:endParaRPr lang="en-US"/>
        </a:p>
      </dgm:t>
    </dgm:pt>
    <dgm:pt modelId="{E3030271-8E73-4C4A-873D-88BB11145C53}" type="sibTrans" cxnId="{89072990-B8F3-46DC-8550-0C0E9248763A}">
      <dgm:prSet/>
      <dgm:spPr/>
      <dgm:t>
        <a:bodyPr/>
        <a:lstStyle/>
        <a:p>
          <a:endParaRPr lang="en-US"/>
        </a:p>
      </dgm:t>
    </dgm:pt>
    <dgm:pt modelId="{F904507F-DA89-4A17-AC6A-786261190F6A}">
      <dgm:prSet/>
      <dgm:spPr/>
      <dgm:t>
        <a:bodyPr/>
        <a:lstStyle/>
        <a:p>
          <a:r>
            <a:rPr lang="en-US"/>
            <a:t>Provide Details and Documents </a:t>
          </a:r>
        </a:p>
      </dgm:t>
    </dgm:pt>
    <dgm:pt modelId="{E80AAA34-2429-41C0-86DB-B29102F62F34}" type="parTrans" cxnId="{05E6C141-D75D-4F47-B500-D80341DA7FC4}">
      <dgm:prSet/>
      <dgm:spPr/>
      <dgm:t>
        <a:bodyPr/>
        <a:lstStyle/>
        <a:p>
          <a:endParaRPr lang="en-US"/>
        </a:p>
      </dgm:t>
    </dgm:pt>
    <dgm:pt modelId="{C699331F-42BA-4D98-BC23-D1BC1CD9CE0E}" type="sibTrans" cxnId="{05E6C141-D75D-4F47-B500-D80341DA7FC4}">
      <dgm:prSet/>
      <dgm:spPr/>
      <dgm:t>
        <a:bodyPr/>
        <a:lstStyle/>
        <a:p>
          <a:endParaRPr lang="en-US"/>
        </a:p>
      </dgm:t>
    </dgm:pt>
    <dgm:pt modelId="{3A27BA78-04D8-4E84-9E59-16DB212B39A7}">
      <dgm:prSet/>
      <dgm:spPr/>
      <dgm:t>
        <a:bodyPr/>
        <a:lstStyle/>
        <a:p>
          <a:r>
            <a:rPr lang="en-US"/>
            <a:t>Evaluation and Approval</a:t>
          </a:r>
        </a:p>
      </dgm:t>
    </dgm:pt>
    <dgm:pt modelId="{7EE42B3A-F148-4133-92CB-908E5596FDFC}" type="parTrans" cxnId="{656EBF92-8200-4D76-BC1A-0BC11E51D253}">
      <dgm:prSet/>
      <dgm:spPr/>
      <dgm:t>
        <a:bodyPr/>
        <a:lstStyle/>
        <a:p>
          <a:endParaRPr lang="en-US"/>
        </a:p>
      </dgm:t>
    </dgm:pt>
    <dgm:pt modelId="{F661881D-84AF-41CF-8498-BDF410D12D29}" type="sibTrans" cxnId="{656EBF92-8200-4D76-BC1A-0BC11E51D253}">
      <dgm:prSet/>
      <dgm:spPr/>
      <dgm:t>
        <a:bodyPr/>
        <a:lstStyle/>
        <a:p>
          <a:endParaRPr lang="en-US"/>
        </a:p>
      </dgm:t>
    </dgm:pt>
    <dgm:pt modelId="{0D6E95F3-767E-4B75-8162-3A5FDB8A7CEA}">
      <dgm:prSet/>
      <dgm:spPr/>
      <dgm:t>
        <a:bodyPr/>
        <a:lstStyle/>
        <a:p>
          <a:r>
            <a:rPr lang="en-US"/>
            <a:t>Confirm Resolution and Close Claim</a:t>
          </a:r>
        </a:p>
      </dgm:t>
    </dgm:pt>
    <dgm:pt modelId="{BFE0FBE8-44DB-4152-A418-AC63A9345314}" type="parTrans" cxnId="{012C5C02-806E-447D-BB7F-485FA496929C}">
      <dgm:prSet/>
      <dgm:spPr/>
      <dgm:t>
        <a:bodyPr/>
        <a:lstStyle/>
        <a:p>
          <a:endParaRPr lang="en-US"/>
        </a:p>
      </dgm:t>
    </dgm:pt>
    <dgm:pt modelId="{3BECAC08-3A0F-49C9-B10F-9CF50D0CEBF2}" type="sibTrans" cxnId="{012C5C02-806E-447D-BB7F-485FA496929C}">
      <dgm:prSet/>
      <dgm:spPr/>
      <dgm:t>
        <a:bodyPr/>
        <a:lstStyle/>
        <a:p>
          <a:endParaRPr lang="en-US"/>
        </a:p>
      </dgm:t>
    </dgm:pt>
    <dgm:pt modelId="{4DC14DB7-6612-473D-8F51-7110C1D97994}">
      <dgm:prSet/>
      <dgm:spPr/>
      <dgm:t>
        <a:bodyPr/>
        <a:lstStyle/>
        <a:p>
          <a:r>
            <a:rPr lang="en-US"/>
            <a:t>Receive  Replacement or Refund</a:t>
          </a:r>
        </a:p>
      </dgm:t>
    </dgm:pt>
    <dgm:pt modelId="{3827280C-ED15-4597-9BF1-DDF403B3EE92}" type="parTrans" cxnId="{2CCBED49-ED29-4511-A3CC-C0D0C685DEC4}">
      <dgm:prSet/>
      <dgm:spPr/>
      <dgm:t>
        <a:bodyPr/>
        <a:lstStyle/>
        <a:p>
          <a:endParaRPr lang="en-US"/>
        </a:p>
      </dgm:t>
    </dgm:pt>
    <dgm:pt modelId="{1A2F3DA7-B27F-49EE-B6AE-548313BB557E}" type="sibTrans" cxnId="{2CCBED49-ED29-4511-A3CC-C0D0C685DEC4}">
      <dgm:prSet/>
      <dgm:spPr/>
      <dgm:t>
        <a:bodyPr/>
        <a:lstStyle/>
        <a:p>
          <a:endParaRPr lang="en-US"/>
        </a:p>
      </dgm:t>
    </dgm:pt>
    <dgm:pt modelId="{1C1BBC55-FC4D-4805-90F7-3A5EBBDCD8D9}" type="pres">
      <dgm:prSet presAssocID="{E91C4D9B-813E-4A6B-9409-9969342F8199}" presName="diagram" presStyleCnt="0">
        <dgm:presLayoutVars>
          <dgm:dir/>
          <dgm:resizeHandles val="exact"/>
        </dgm:presLayoutVars>
      </dgm:prSet>
      <dgm:spPr/>
    </dgm:pt>
    <dgm:pt modelId="{7DA92018-8921-4BC6-B8BF-C319A6865218}" type="pres">
      <dgm:prSet presAssocID="{37B4EAE2-1152-411D-AB54-347F38D4BF7C}" presName="node" presStyleLbl="node1" presStyleIdx="0" presStyleCnt="8">
        <dgm:presLayoutVars>
          <dgm:bulletEnabled val="1"/>
        </dgm:presLayoutVars>
      </dgm:prSet>
      <dgm:spPr>
        <a:prstGeom prst="ellipse">
          <a:avLst/>
        </a:prstGeom>
      </dgm:spPr>
    </dgm:pt>
    <dgm:pt modelId="{FCF0C37C-9BDB-4FB6-B367-10DAE1B71C89}" type="pres">
      <dgm:prSet presAssocID="{F9B4B02E-0D44-4DCE-8A08-005DE29483A2}" presName="sibTrans" presStyleLbl="sibTrans2D1" presStyleIdx="0" presStyleCnt="7"/>
      <dgm:spPr/>
    </dgm:pt>
    <dgm:pt modelId="{F2AC215B-C985-4525-88D0-D589490732A1}" type="pres">
      <dgm:prSet presAssocID="{F9B4B02E-0D44-4DCE-8A08-005DE29483A2}" presName="connectorText" presStyleLbl="sibTrans2D1" presStyleIdx="0" presStyleCnt="7"/>
      <dgm:spPr/>
    </dgm:pt>
    <dgm:pt modelId="{D2A137FA-E3ED-4EC4-A4F5-7584F383F9C1}" type="pres">
      <dgm:prSet presAssocID="{E7724C7D-739D-448F-BCA2-B74C8E622ED5}" presName="node" presStyleLbl="node1" presStyleIdx="1" presStyleCnt="8">
        <dgm:presLayoutVars>
          <dgm:bulletEnabled val="1"/>
        </dgm:presLayoutVars>
      </dgm:prSet>
      <dgm:spPr/>
    </dgm:pt>
    <dgm:pt modelId="{E6B5C57F-E099-484A-9C21-455E32E391D6}" type="pres">
      <dgm:prSet presAssocID="{91B77DAA-4244-4AD6-A7CF-958131B334B2}" presName="sibTrans" presStyleLbl="sibTrans2D1" presStyleIdx="1" presStyleCnt="7"/>
      <dgm:spPr/>
    </dgm:pt>
    <dgm:pt modelId="{2088E380-DD45-472B-AA6D-6FC9A5A6364A}" type="pres">
      <dgm:prSet presAssocID="{91B77DAA-4244-4AD6-A7CF-958131B334B2}" presName="connectorText" presStyleLbl="sibTrans2D1" presStyleIdx="1" presStyleCnt="7"/>
      <dgm:spPr/>
    </dgm:pt>
    <dgm:pt modelId="{84EEA1A7-21D1-4BDB-B1D8-5A83408D9512}" type="pres">
      <dgm:prSet presAssocID="{F13BC7E5-96C9-40DF-8621-F578EFC2C568}" presName="node" presStyleLbl="node1" presStyleIdx="2" presStyleCnt="8">
        <dgm:presLayoutVars>
          <dgm:bulletEnabled val="1"/>
        </dgm:presLayoutVars>
      </dgm:prSet>
      <dgm:spPr/>
    </dgm:pt>
    <dgm:pt modelId="{42425E1A-BC41-423F-8325-D1C9A431F6A6}" type="pres">
      <dgm:prSet presAssocID="{544FD183-F3FC-417A-8E36-34AA52160B36}" presName="sibTrans" presStyleLbl="sibTrans2D1" presStyleIdx="2" presStyleCnt="7"/>
      <dgm:spPr/>
    </dgm:pt>
    <dgm:pt modelId="{2EA25ED6-A0FE-4DEF-A161-2C2D0C46FEA5}" type="pres">
      <dgm:prSet presAssocID="{544FD183-F3FC-417A-8E36-34AA52160B36}" presName="connectorText" presStyleLbl="sibTrans2D1" presStyleIdx="2" presStyleCnt="7"/>
      <dgm:spPr/>
    </dgm:pt>
    <dgm:pt modelId="{9854ABEC-3525-4170-812E-4FB4EA29C62E}" type="pres">
      <dgm:prSet presAssocID="{763B26A8-98F9-4311-8438-D25F1EEA7476}" presName="node" presStyleLbl="node1" presStyleIdx="3" presStyleCnt="8">
        <dgm:presLayoutVars>
          <dgm:bulletEnabled val="1"/>
        </dgm:presLayoutVars>
      </dgm:prSet>
      <dgm:spPr/>
    </dgm:pt>
    <dgm:pt modelId="{E1E6A836-7338-4847-BF8D-44F1C128EF35}" type="pres">
      <dgm:prSet presAssocID="{E3030271-8E73-4C4A-873D-88BB11145C53}" presName="sibTrans" presStyleLbl="sibTrans2D1" presStyleIdx="3" presStyleCnt="7"/>
      <dgm:spPr/>
    </dgm:pt>
    <dgm:pt modelId="{567CF82C-A88C-4BBD-A079-8A33AAB0C3DE}" type="pres">
      <dgm:prSet presAssocID="{E3030271-8E73-4C4A-873D-88BB11145C53}" presName="connectorText" presStyleLbl="sibTrans2D1" presStyleIdx="3" presStyleCnt="7"/>
      <dgm:spPr/>
    </dgm:pt>
    <dgm:pt modelId="{17C271CF-3655-44CB-A39A-79098FCFB0E9}" type="pres">
      <dgm:prSet presAssocID="{F904507F-DA89-4A17-AC6A-786261190F6A}" presName="node" presStyleLbl="node1" presStyleIdx="4" presStyleCnt="8">
        <dgm:presLayoutVars>
          <dgm:bulletEnabled val="1"/>
        </dgm:presLayoutVars>
      </dgm:prSet>
      <dgm:spPr/>
    </dgm:pt>
    <dgm:pt modelId="{0581BEF1-9377-46BA-8E61-ABC8F2101022}" type="pres">
      <dgm:prSet presAssocID="{C699331F-42BA-4D98-BC23-D1BC1CD9CE0E}" presName="sibTrans" presStyleLbl="sibTrans2D1" presStyleIdx="4" presStyleCnt="7"/>
      <dgm:spPr/>
    </dgm:pt>
    <dgm:pt modelId="{AAF6A653-F008-4B6A-AAE4-1A27C18D057A}" type="pres">
      <dgm:prSet presAssocID="{C699331F-42BA-4D98-BC23-D1BC1CD9CE0E}" presName="connectorText" presStyleLbl="sibTrans2D1" presStyleIdx="4" presStyleCnt="7"/>
      <dgm:spPr/>
    </dgm:pt>
    <dgm:pt modelId="{B32637A7-5CD7-4708-8FEA-800A18B400A3}" type="pres">
      <dgm:prSet presAssocID="{3A27BA78-04D8-4E84-9E59-16DB212B39A7}" presName="node" presStyleLbl="node1" presStyleIdx="5" presStyleCnt="8">
        <dgm:presLayoutVars>
          <dgm:bulletEnabled val="1"/>
        </dgm:presLayoutVars>
      </dgm:prSet>
      <dgm:spPr/>
    </dgm:pt>
    <dgm:pt modelId="{FCF51099-4AEE-45B9-9B14-76348FA94217}" type="pres">
      <dgm:prSet presAssocID="{F661881D-84AF-41CF-8498-BDF410D12D29}" presName="sibTrans" presStyleLbl="sibTrans2D1" presStyleIdx="5" presStyleCnt="7"/>
      <dgm:spPr/>
    </dgm:pt>
    <dgm:pt modelId="{39A80A1D-6BAE-488F-BEB3-C87DCA367263}" type="pres">
      <dgm:prSet presAssocID="{F661881D-84AF-41CF-8498-BDF410D12D29}" presName="connectorText" presStyleLbl="sibTrans2D1" presStyleIdx="5" presStyleCnt="7"/>
      <dgm:spPr/>
    </dgm:pt>
    <dgm:pt modelId="{40208947-9078-405C-A751-1CD90A9CEFDB}" type="pres">
      <dgm:prSet presAssocID="{4DC14DB7-6612-473D-8F51-7110C1D97994}" presName="node" presStyleLbl="node1" presStyleIdx="6" presStyleCnt="8">
        <dgm:presLayoutVars>
          <dgm:bulletEnabled val="1"/>
        </dgm:presLayoutVars>
      </dgm:prSet>
      <dgm:spPr/>
    </dgm:pt>
    <dgm:pt modelId="{6E1AD476-CEE9-4137-954D-C3C5A3928B16}" type="pres">
      <dgm:prSet presAssocID="{1A2F3DA7-B27F-49EE-B6AE-548313BB557E}" presName="sibTrans" presStyleLbl="sibTrans2D1" presStyleIdx="6" presStyleCnt="7"/>
      <dgm:spPr/>
    </dgm:pt>
    <dgm:pt modelId="{A12C54FD-E699-4FB7-AF98-F2B62E93B180}" type="pres">
      <dgm:prSet presAssocID="{1A2F3DA7-B27F-49EE-B6AE-548313BB557E}" presName="connectorText" presStyleLbl="sibTrans2D1" presStyleIdx="6" presStyleCnt="7"/>
      <dgm:spPr/>
    </dgm:pt>
    <dgm:pt modelId="{F0856839-451C-4145-9BC1-861A3CFFD680}" type="pres">
      <dgm:prSet presAssocID="{0D6E95F3-767E-4B75-8162-3A5FDB8A7CEA}" presName="node" presStyleLbl="node1" presStyleIdx="7" presStyleCnt="8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012C5C02-806E-447D-BB7F-485FA496929C}" srcId="{E91C4D9B-813E-4A6B-9409-9969342F8199}" destId="{0D6E95F3-767E-4B75-8162-3A5FDB8A7CEA}" srcOrd="7" destOrd="0" parTransId="{BFE0FBE8-44DB-4152-A418-AC63A9345314}" sibTransId="{3BECAC08-3A0F-49C9-B10F-9CF50D0CEBF2}"/>
    <dgm:cxn modelId="{BB2BE203-B994-4937-8168-E713AB6201B2}" srcId="{E91C4D9B-813E-4A6B-9409-9969342F8199}" destId="{37B4EAE2-1152-411D-AB54-347F38D4BF7C}" srcOrd="0" destOrd="0" parTransId="{5A63EC9E-6828-449A-A7BC-302A6BDE3277}" sibTransId="{F9B4B02E-0D44-4DCE-8A08-005DE29483A2}"/>
    <dgm:cxn modelId="{0D42A00A-F0B1-495B-A83A-CC57A0550288}" type="presOf" srcId="{F9B4B02E-0D44-4DCE-8A08-005DE29483A2}" destId="{FCF0C37C-9BDB-4FB6-B367-10DAE1B71C89}" srcOrd="0" destOrd="0" presId="urn:microsoft.com/office/officeart/2005/8/layout/process5"/>
    <dgm:cxn modelId="{1B30220E-9CB1-4906-9DF1-014D1ED826DA}" type="presOf" srcId="{F9B4B02E-0D44-4DCE-8A08-005DE29483A2}" destId="{F2AC215B-C985-4525-88D0-D589490732A1}" srcOrd="1" destOrd="0" presId="urn:microsoft.com/office/officeart/2005/8/layout/process5"/>
    <dgm:cxn modelId="{063BB615-2E09-46CB-A924-FFC949DEF19D}" type="presOf" srcId="{E3030271-8E73-4C4A-873D-88BB11145C53}" destId="{E1E6A836-7338-4847-BF8D-44F1C128EF35}" srcOrd="0" destOrd="0" presId="urn:microsoft.com/office/officeart/2005/8/layout/process5"/>
    <dgm:cxn modelId="{EBBC061C-48F7-4273-BFB0-3C1C4102D7DA}" type="presOf" srcId="{C699331F-42BA-4D98-BC23-D1BC1CD9CE0E}" destId="{0581BEF1-9377-46BA-8E61-ABC8F2101022}" srcOrd="0" destOrd="0" presId="urn:microsoft.com/office/officeart/2005/8/layout/process5"/>
    <dgm:cxn modelId="{1CBC8E1D-6167-4AB8-B982-A72C700F051B}" type="presOf" srcId="{F661881D-84AF-41CF-8498-BDF410D12D29}" destId="{FCF51099-4AEE-45B9-9B14-76348FA94217}" srcOrd="0" destOrd="0" presId="urn:microsoft.com/office/officeart/2005/8/layout/process5"/>
    <dgm:cxn modelId="{8492F235-A7DB-48DB-A18C-B9AB773FB9CC}" type="presOf" srcId="{4DC14DB7-6612-473D-8F51-7110C1D97994}" destId="{40208947-9078-405C-A751-1CD90A9CEFDB}" srcOrd="0" destOrd="0" presId="urn:microsoft.com/office/officeart/2005/8/layout/process5"/>
    <dgm:cxn modelId="{A90CC63A-E3A3-4D98-8637-B835AB2266ED}" type="presOf" srcId="{0D6E95F3-767E-4B75-8162-3A5FDB8A7CEA}" destId="{F0856839-451C-4145-9BC1-861A3CFFD680}" srcOrd="0" destOrd="0" presId="urn:microsoft.com/office/officeart/2005/8/layout/process5"/>
    <dgm:cxn modelId="{1D37495B-3F6B-42BE-874E-EE28EBE225D2}" type="presOf" srcId="{3A27BA78-04D8-4E84-9E59-16DB212B39A7}" destId="{B32637A7-5CD7-4708-8FEA-800A18B400A3}" srcOrd="0" destOrd="0" presId="urn:microsoft.com/office/officeart/2005/8/layout/process5"/>
    <dgm:cxn modelId="{05E6C141-D75D-4F47-B500-D80341DA7FC4}" srcId="{E91C4D9B-813E-4A6B-9409-9969342F8199}" destId="{F904507F-DA89-4A17-AC6A-786261190F6A}" srcOrd="4" destOrd="0" parTransId="{E80AAA34-2429-41C0-86DB-B29102F62F34}" sibTransId="{C699331F-42BA-4D98-BC23-D1BC1CD9CE0E}"/>
    <dgm:cxn modelId="{2CCBED49-ED29-4511-A3CC-C0D0C685DEC4}" srcId="{E91C4D9B-813E-4A6B-9409-9969342F8199}" destId="{4DC14DB7-6612-473D-8F51-7110C1D97994}" srcOrd="6" destOrd="0" parTransId="{3827280C-ED15-4597-9BF1-DDF403B3EE92}" sibTransId="{1A2F3DA7-B27F-49EE-B6AE-548313BB557E}"/>
    <dgm:cxn modelId="{D6A72C6D-B26D-455F-A672-59A8A1361CEF}" type="presOf" srcId="{E91C4D9B-813E-4A6B-9409-9969342F8199}" destId="{1C1BBC55-FC4D-4805-90F7-3A5EBBDCD8D9}" srcOrd="0" destOrd="0" presId="urn:microsoft.com/office/officeart/2005/8/layout/process5"/>
    <dgm:cxn modelId="{DFDDE28F-D974-4D37-8E63-D2B8E4E55D90}" type="presOf" srcId="{F13BC7E5-96C9-40DF-8621-F578EFC2C568}" destId="{84EEA1A7-21D1-4BDB-B1D8-5A83408D9512}" srcOrd="0" destOrd="0" presId="urn:microsoft.com/office/officeart/2005/8/layout/process5"/>
    <dgm:cxn modelId="{89072990-B8F3-46DC-8550-0C0E9248763A}" srcId="{E91C4D9B-813E-4A6B-9409-9969342F8199}" destId="{763B26A8-98F9-4311-8438-D25F1EEA7476}" srcOrd="3" destOrd="0" parTransId="{DDF44DA1-BB6D-4F71-A769-42851F798239}" sibTransId="{E3030271-8E73-4C4A-873D-88BB11145C53}"/>
    <dgm:cxn modelId="{7BF21392-B5B9-4475-A241-5F42AC831892}" type="presOf" srcId="{F904507F-DA89-4A17-AC6A-786261190F6A}" destId="{17C271CF-3655-44CB-A39A-79098FCFB0E9}" srcOrd="0" destOrd="0" presId="urn:microsoft.com/office/officeart/2005/8/layout/process5"/>
    <dgm:cxn modelId="{66575192-CFE8-42E5-AFA5-773F491FDCBC}" type="presOf" srcId="{544FD183-F3FC-417A-8E36-34AA52160B36}" destId="{42425E1A-BC41-423F-8325-D1C9A431F6A6}" srcOrd="0" destOrd="0" presId="urn:microsoft.com/office/officeart/2005/8/layout/process5"/>
    <dgm:cxn modelId="{656EBF92-8200-4D76-BC1A-0BC11E51D253}" srcId="{E91C4D9B-813E-4A6B-9409-9969342F8199}" destId="{3A27BA78-04D8-4E84-9E59-16DB212B39A7}" srcOrd="5" destOrd="0" parTransId="{7EE42B3A-F148-4133-92CB-908E5596FDFC}" sibTransId="{F661881D-84AF-41CF-8498-BDF410D12D29}"/>
    <dgm:cxn modelId="{26C61793-95F3-49E8-82BF-12D06588F85E}" type="presOf" srcId="{1A2F3DA7-B27F-49EE-B6AE-548313BB557E}" destId="{A12C54FD-E699-4FB7-AF98-F2B62E93B180}" srcOrd="1" destOrd="0" presId="urn:microsoft.com/office/officeart/2005/8/layout/process5"/>
    <dgm:cxn modelId="{7D009B99-43D8-43DD-8272-5E46E459F76F}" type="presOf" srcId="{544FD183-F3FC-417A-8E36-34AA52160B36}" destId="{2EA25ED6-A0FE-4DEF-A161-2C2D0C46FEA5}" srcOrd="1" destOrd="0" presId="urn:microsoft.com/office/officeart/2005/8/layout/process5"/>
    <dgm:cxn modelId="{6B887DB2-CA1B-4098-9EB6-28D0455AB976}" type="presOf" srcId="{C699331F-42BA-4D98-BC23-D1BC1CD9CE0E}" destId="{AAF6A653-F008-4B6A-AAE4-1A27C18D057A}" srcOrd="1" destOrd="0" presId="urn:microsoft.com/office/officeart/2005/8/layout/process5"/>
    <dgm:cxn modelId="{202177B8-6AB9-44AD-BEE8-44BD291D8047}" type="presOf" srcId="{37B4EAE2-1152-411D-AB54-347F38D4BF7C}" destId="{7DA92018-8921-4BC6-B8BF-C319A6865218}" srcOrd="0" destOrd="0" presId="urn:microsoft.com/office/officeart/2005/8/layout/process5"/>
    <dgm:cxn modelId="{841D34BB-05A5-4B93-852D-8329720CE367}" srcId="{E91C4D9B-813E-4A6B-9409-9969342F8199}" destId="{F13BC7E5-96C9-40DF-8621-F578EFC2C568}" srcOrd="2" destOrd="0" parTransId="{87784391-B1FD-4264-8F6A-913B8BC099A2}" sibTransId="{544FD183-F3FC-417A-8E36-34AA52160B36}"/>
    <dgm:cxn modelId="{D36732D0-C878-439B-AE04-1424C65108A7}" type="presOf" srcId="{E7724C7D-739D-448F-BCA2-B74C8E622ED5}" destId="{D2A137FA-E3ED-4EC4-A4F5-7584F383F9C1}" srcOrd="0" destOrd="0" presId="urn:microsoft.com/office/officeart/2005/8/layout/process5"/>
    <dgm:cxn modelId="{93F77FD5-6B3A-4D3E-AEEC-7E94200B0B07}" type="presOf" srcId="{E3030271-8E73-4C4A-873D-88BB11145C53}" destId="{567CF82C-A88C-4BBD-A079-8A33AAB0C3DE}" srcOrd="1" destOrd="0" presId="urn:microsoft.com/office/officeart/2005/8/layout/process5"/>
    <dgm:cxn modelId="{0B9690DE-2689-4A81-BA39-9FEFCD820420}" type="presOf" srcId="{1A2F3DA7-B27F-49EE-B6AE-548313BB557E}" destId="{6E1AD476-CEE9-4137-954D-C3C5A3928B16}" srcOrd="0" destOrd="0" presId="urn:microsoft.com/office/officeart/2005/8/layout/process5"/>
    <dgm:cxn modelId="{669742E6-BBBD-4270-BA4E-BF2913961814}" srcId="{E91C4D9B-813E-4A6B-9409-9969342F8199}" destId="{E7724C7D-739D-448F-BCA2-B74C8E622ED5}" srcOrd="1" destOrd="0" parTransId="{87384E59-DF1B-4C53-A0EC-4D8C018A4963}" sibTransId="{91B77DAA-4244-4AD6-A7CF-958131B334B2}"/>
    <dgm:cxn modelId="{706E12EE-9C2B-458C-9F06-AE3F713604E4}" type="presOf" srcId="{763B26A8-98F9-4311-8438-D25F1EEA7476}" destId="{9854ABEC-3525-4170-812E-4FB4EA29C62E}" srcOrd="0" destOrd="0" presId="urn:microsoft.com/office/officeart/2005/8/layout/process5"/>
    <dgm:cxn modelId="{E69C7BF0-67CE-42C3-A0C8-29B49E81296D}" type="presOf" srcId="{91B77DAA-4244-4AD6-A7CF-958131B334B2}" destId="{2088E380-DD45-472B-AA6D-6FC9A5A6364A}" srcOrd="1" destOrd="0" presId="urn:microsoft.com/office/officeart/2005/8/layout/process5"/>
    <dgm:cxn modelId="{C66AF2F5-B1DA-48C6-AE27-DAFA78A241DE}" type="presOf" srcId="{F661881D-84AF-41CF-8498-BDF410D12D29}" destId="{39A80A1D-6BAE-488F-BEB3-C87DCA367263}" srcOrd="1" destOrd="0" presId="urn:microsoft.com/office/officeart/2005/8/layout/process5"/>
    <dgm:cxn modelId="{2C9E9EFB-3FB1-43EF-85C8-A3DB85E75894}" type="presOf" srcId="{91B77DAA-4244-4AD6-A7CF-958131B334B2}" destId="{E6B5C57F-E099-484A-9C21-455E32E391D6}" srcOrd="0" destOrd="0" presId="urn:microsoft.com/office/officeart/2005/8/layout/process5"/>
    <dgm:cxn modelId="{22623B1C-4E0A-4E79-B346-4CE3F7147621}" type="presParOf" srcId="{1C1BBC55-FC4D-4805-90F7-3A5EBBDCD8D9}" destId="{7DA92018-8921-4BC6-B8BF-C319A6865218}" srcOrd="0" destOrd="0" presId="urn:microsoft.com/office/officeart/2005/8/layout/process5"/>
    <dgm:cxn modelId="{2FFC8545-3717-4F04-BB5E-C1FA669C45E6}" type="presParOf" srcId="{1C1BBC55-FC4D-4805-90F7-3A5EBBDCD8D9}" destId="{FCF0C37C-9BDB-4FB6-B367-10DAE1B71C89}" srcOrd="1" destOrd="0" presId="urn:microsoft.com/office/officeart/2005/8/layout/process5"/>
    <dgm:cxn modelId="{5AEC8E6F-BD6A-442E-B62C-3B031BDB50D7}" type="presParOf" srcId="{FCF0C37C-9BDB-4FB6-B367-10DAE1B71C89}" destId="{F2AC215B-C985-4525-88D0-D589490732A1}" srcOrd="0" destOrd="0" presId="urn:microsoft.com/office/officeart/2005/8/layout/process5"/>
    <dgm:cxn modelId="{2DD6DF9B-A8D2-437B-AA85-95A43CAC80B2}" type="presParOf" srcId="{1C1BBC55-FC4D-4805-90F7-3A5EBBDCD8D9}" destId="{D2A137FA-E3ED-4EC4-A4F5-7584F383F9C1}" srcOrd="2" destOrd="0" presId="urn:microsoft.com/office/officeart/2005/8/layout/process5"/>
    <dgm:cxn modelId="{5AF8349B-4AB7-4181-997B-CED7935342B8}" type="presParOf" srcId="{1C1BBC55-FC4D-4805-90F7-3A5EBBDCD8D9}" destId="{E6B5C57F-E099-484A-9C21-455E32E391D6}" srcOrd="3" destOrd="0" presId="urn:microsoft.com/office/officeart/2005/8/layout/process5"/>
    <dgm:cxn modelId="{0B59CF65-6755-4A22-8F29-2FF97CF9BD25}" type="presParOf" srcId="{E6B5C57F-E099-484A-9C21-455E32E391D6}" destId="{2088E380-DD45-472B-AA6D-6FC9A5A6364A}" srcOrd="0" destOrd="0" presId="urn:microsoft.com/office/officeart/2005/8/layout/process5"/>
    <dgm:cxn modelId="{BFC5B78B-6DFC-4972-9A95-E2E34AD8F0CE}" type="presParOf" srcId="{1C1BBC55-FC4D-4805-90F7-3A5EBBDCD8D9}" destId="{84EEA1A7-21D1-4BDB-B1D8-5A83408D9512}" srcOrd="4" destOrd="0" presId="urn:microsoft.com/office/officeart/2005/8/layout/process5"/>
    <dgm:cxn modelId="{93A9D13C-2B3C-4E84-9AC0-F4F5D5204C81}" type="presParOf" srcId="{1C1BBC55-FC4D-4805-90F7-3A5EBBDCD8D9}" destId="{42425E1A-BC41-423F-8325-D1C9A431F6A6}" srcOrd="5" destOrd="0" presId="urn:microsoft.com/office/officeart/2005/8/layout/process5"/>
    <dgm:cxn modelId="{241B911B-9101-4519-9FBB-A8B142D91798}" type="presParOf" srcId="{42425E1A-BC41-423F-8325-D1C9A431F6A6}" destId="{2EA25ED6-A0FE-4DEF-A161-2C2D0C46FEA5}" srcOrd="0" destOrd="0" presId="urn:microsoft.com/office/officeart/2005/8/layout/process5"/>
    <dgm:cxn modelId="{96292B8A-019B-4573-A795-9590976AA2DA}" type="presParOf" srcId="{1C1BBC55-FC4D-4805-90F7-3A5EBBDCD8D9}" destId="{9854ABEC-3525-4170-812E-4FB4EA29C62E}" srcOrd="6" destOrd="0" presId="urn:microsoft.com/office/officeart/2005/8/layout/process5"/>
    <dgm:cxn modelId="{A97F4709-54BF-4E8F-A5B4-268452440D2A}" type="presParOf" srcId="{1C1BBC55-FC4D-4805-90F7-3A5EBBDCD8D9}" destId="{E1E6A836-7338-4847-BF8D-44F1C128EF35}" srcOrd="7" destOrd="0" presId="urn:microsoft.com/office/officeart/2005/8/layout/process5"/>
    <dgm:cxn modelId="{3D564733-27D8-4CAC-8CCE-C6511674922B}" type="presParOf" srcId="{E1E6A836-7338-4847-BF8D-44F1C128EF35}" destId="{567CF82C-A88C-4BBD-A079-8A33AAB0C3DE}" srcOrd="0" destOrd="0" presId="urn:microsoft.com/office/officeart/2005/8/layout/process5"/>
    <dgm:cxn modelId="{50859FC5-FB40-4683-9E97-218E38DEC79C}" type="presParOf" srcId="{1C1BBC55-FC4D-4805-90F7-3A5EBBDCD8D9}" destId="{17C271CF-3655-44CB-A39A-79098FCFB0E9}" srcOrd="8" destOrd="0" presId="urn:microsoft.com/office/officeart/2005/8/layout/process5"/>
    <dgm:cxn modelId="{AD417D4C-91A4-4D09-8CF5-75DEA749DA8C}" type="presParOf" srcId="{1C1BBC55-FC4D-4805-90F7-3A5EBBDCD8D9}" destId="{0581BEF1-9377-46BA-8E61-ABC8F2101022}" srcOrd="9" destOrd="0" presId="urn:microsoft.com/office/officeart/2005/8/layout/process5"/>
    <dgm:cxn modelId="{68E9186D-4E7A-4044-B741-071781E9BBB0}" type="presParOf" srcId="{0581BEF1-9377-46BA-8E61-ABC8F2101022}" destId="{AAF6A653-F008-4B6A-AAE4-1A27C18D057A}" srcOrd="0" destOrd="0" presId="urn:microsoft.com/office/officeart/2005/8/layout/process5"/>
    <dgm:cxn modelId="{EBF656C1-A115-41C7-BD87-437E8D7D6414}" type="presParOf" srcId="{1C1BBC55-FC4D-4805-90F7-3A5EBBDCD8D9}" destId="{B32637A7-5CD7-4708-8FEA-800A18B400A3}" srcOrd="10" destOrd="0" presId="urn:microsoft.com/office/officeart/2005/8/layout/process5"/>
    <dgm:cxn modelId="{89A7CC94-3C9B-4D7C-B379-996513FE8327}" type="presParOf" srcId="{1C1BBC55-FC4D-4805-90F7-3A5EBBDCD8D9}" destId="{FCF51099-4AEE-45B9-9B14-76348FA94217}" srcOrd="11" destOrd="0" presId="urn:microsoft.com/office/officeart/2005/8/layout/process5"/>
    <dgm:cxn modelId="{4CAF2B9B-70CF-4F72-A992-2AE2C7C5690E}" type="presParOf" srcId="{FCF51099-4AEE-45B9-9B14-76348FA94217}" destId="{39A80A1D-6BAE-488F-BEB3-C87DCA367263}" srcOrd="0" destOrd="0" presId="urn:microsoft.com/office/officeart/2005/8/layout/process5"/>
    <dgm:cxn modelId="{50D49CC0-1786-4CF4-B6F4-A637D3539979}" type="presParOf" srcId="{1C1BBC55-FC4D-4805-90F7-3A5EBBDCD8D9}" destId="{40208947-9078-405C-A751-1CD90A9CEFDB}" srcOrd="12" destOrd="0" presId="urn:microsoft.com/office/officeart/2005/8/layout/process5"/>
    <dgm:cxn modelId="{C0361746-447C-4040-A04B-857FBFF735B5}" type="presParOf" srcId="{1C1BBC55-FC4D-4805-90F7-3A5EBBDCD8D9}" destId="{6E1AD476-CEE9-4137-954D-C3C5A3928B16}" srcOrd="13" destOrd="0" presId="urn:microsoft.com/office/officeart/2005/8/layout/process5"/>
    <dgm:cxn modelId="{59C4001E-F62C-4B9A-99DB-4598D1E11FA5}" type="presParOf" srcId="{6E1AD476-CEE9-4137-954D-C3C5A3928B16}" destId="{A12C54FD-E699-4FB7-AF98-F2B62E93B180}" srcOrd="0" destOrd="0" presId="urn:microsoft.com/office/officeart/2005/8/layout/process5"/>
    <dgm:cxn modelId="{6F08EB8E-76EC-43BB-BD6F-E3739BE96BF1}" type="presParOf" srcId="{1C1BBC55-FC4D-4805-90F7-3A5EBBDCD8D9}" destId="{F0856839-451C-4145-9BC1-861A3CFFD680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37B8BE-9E5E-4C82-996F-1C294135BDEE}">
      <dsp:nvSpPr>
        <dsp:cNvPr id="0" name=""/>
        <dsp:cNvSpPr/>
      </dsp:nvSpPr>
      <dsp:spPr>
        <a:xfrm>
          <a:off x="767231" y="404"/>
          <a:ext cx="1140246" cy="6841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LogIN/SignUp</a:t>
          </a:r>
        </a:p>
      </dsp:txBody>
      <dsp:txXfrm>
        <a:off x="934216" y="100595"/>
        <a:ext cx="806276" cy="483766"/>
      </dsp:txXfrm>
    </dsp:sp>
    <dsp:sp modelId="{1985FEE2-5185-4B28-AE5E-C48618B2B7F6}">
      <dsp:nvSpPr>
        <dsp:cNvPr id="0" name=""/>
        <dsp:cNvSpPr/>
      </dsp:nvSpPr>
      <dsp:spPr>
        <a:xfrm>
          <a:off x="2007819" y="201087"/>
          <a:ext cx="241732" cy="2827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07819" y="257643"/>
        <a:ext cx="169212" cy="169669"/>
      </dsp:txXfrm>
    </dsp:sp>
    <dsp:sp modelId="{D4A3D801-D2A8-4096-BE34-A4C00CD47F6C}">
      <dsp:nvSpPr>
        <dsp:cNvPr id="0" name=""/>
        <dsp:cNvSpPr/>
      </dsp:nvSpPr>
      <dsp:spPr>
        <a:xfrm>
          <a:off x="2363576" y="404"/>
          <a:ext cx="1140246" cy="684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Home Page</a:t>
          </a:r>
        </a:p>
      </dsp:txBody>
      <dsp:txXfrm>
        <a:off x="2383614" y="20442"/>
        <a:ext cx="1100170" cy="644072"/>
      </dsp:txXfrm>
    </dsp:sp>
    <dsp:sp modelId="{EE9A1637-4FF0-45EB-B6CB-F47ECF3C646F}">
      <dsp:nvSpPr>
        <dsp:cNvPr id="0" name=""/>
        <dsp:cNvSpPr/>
      </dsp:nvSpPr>
      <dsp:spPr>
        <a:xfrm>
          <a:off x="3604165" y="201087"/>
          <a:ext cx="241732" cy="2827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604165" y="257643"/>
        <a:ext cx="169212" cy="169669"/>
      </dsp:txXfrm>
    </dsp:sp>
    <dsp:sp modelId="{A85A28B3-9FCB-4E87-978B-4C34C99129AB}">
      <dsp:nvSpPr>
        <dsp:cNvPr id="0" name=""/>
        <dsp:cNvSpPr/>
      </dsp:nvSpPr>
      <dsp:spPr>
        <a:xfrm>
          <a:off x="3959922" y="404"/>
          <a:ext cx="1140246" cy="684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Browse and Select a Customizable Product</a:t>
          </a:r>
        </a:p>
      </dsp:txBody>
      <dsp:txXfrm>
        <a:off x="3979960" y="20442"/>
        <a:ext cx="1100170" cy="644072"/>
      </dsp:txXfrm>
    </dsp:sp>
    <dsp:sp modelId="{BD3A5BC0-D1A2-4AF3-BA5C-A1E20E09C7FE}">
      <dsp:nvSpPr>
        <dsp:cNvPr id="0" name=""/>
        <dsp:cNvSpPr/>
      </dsp:nvSpPr>
      <dsp:spPr>
        <a:xfrm rot="5400000">
          <a:off x="4409179" y="764369"/>
          <a:ext cx="241732" cy="2827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4445211" y="784893"/>
        <a:ext cx="169669" cy="169212"/>
      </dsp:txXfrm>
    </dsp:sp>
    <dsp:sp modelId="{E9B4F117-350E-4959-8453-7EFCA1B9844F}">
      <dsp:nvSpPr>
        <dsp:cNvPr id="0" name=""/>
        <dsp:cNvSpPr/>
      </dsp:nvSpPr>
      <dsp:spPr>
        <a:xfrm>
          <a:off x="3959922" y="1140650"/>
          <a:ext cx="1140246" cy="684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Customization Option</a:t>
          </a:r>
        </a:p>
      </dsp:txBody>
      <dsp:txXfrm>
        <a:off x="3979960" y="1160688"/>
        <a:ext cx="1100170" cy="644072"/>
      </dsp:txXfrm>
    </dsp:sp>
    <dsp:sp modelId="{8F244BEF-1BFB-4B9A-B15A-540653B43FEE}">
      <dsp:nvSpPr>
        <dsp:cNvPr id="0" name=""/>
        <dsp:cNvSpPr/>
      </dsp:nvSpPr>
      <dsp:spPr>
        <a:xfrm rot="10800000">
          <a:off x="3617848" y="1341334"/>
          <a:ext cx="241732" cy="2827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690368" y="1397890"/>
        <a:ext cx="169212" cy="169669"/>
      </dsp:txXfrm>
    </dsp:sp>
    <dsp:sp modelId="{0E52E4C0-F0E3-4BBE-ADD8-CDF22F59FD1A}">
      <dsp:nvSpPr>
        <dsp:cNvPr id="0" name=""/>
        <dsp:cNvSpPr/>
      </dsp:nvSpPr>
      <dsp:spPr>
        <a:xfrm>
          <a:off x="2363576" y="1140650"/>
          <a:ext cx="1140246" cy="684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 Personalization Details</a:t>
          </a:r>
        </a:p>
      </dsp:txBody>
      <dsp:txXfrm>
        <a:off x="2383614" y="1160688"/>
        <a:ext cx="1100170" cy="644072"/>
      </dsp:txXfrm>
    </dsp:sp>
    <dsp:sp modelId="{560D11CF-90C1-47C1-96F2-292DFA3B5F7A}">
      <dsp:nvSpPr>
        <dsp:cNvPr id="0" name=""/>
        <dsp:cNvSpPr/>
      </dsp:nvSpPr>
      <dsp:spPr>
        <a:xfrm rot="10800000">
          <a:off x="2021502" y="1341334"/>
          <a:ext cx="241732" cy="2827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094022" y="1397890"/>
        <a:ext cx="169212" cy="169669"/>
      </dsp:txXfrm>
    </dsp:sp>
    <dsp:sp modelId="{CCFEEA6F-22CE-447D-B888-3883FD54D7C6}">
      <dsp:nvSpPr>
        <dsp:cNvPr id="0" name=""/>
        <dsp:cNvSpPr/>
      </dsp:nvSpPr>
      <dsp:spPr>
        <a:xfrm>
          <a:off x="767231" y="1140650"/>
          <a:ext cx="1140246" cy="684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Preview the Product</a:t>
          </a:r>
        </a:p>
      </dsp:txBody>
      <dsp:txXfrm>
        <a:off x="787269" y="1160688"/>
        <a:ext cx="1100170" cy="644072"/>
      </dsp:txXfrm>
    </dsp:sp>
    <dsp:sp modelId="{9B7D118D-73AC-4092-8562-8ED4C79BA67D}">
      <dsp:nvSpPr>
        <dsp:cNvPr id="0" name=""/>
        <dsp:cNvSpPr/>
      </dsp:nvSpPr>
      <dsp:spPr>
        <a:xfrm rot="5400000">
          <a:off x="1216488" y="1904616"/>
          <a:ext cx="241732" cy="2827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252520" y="1925140"/>
        <a:ext cx="169669" cy="169212"/>
      </dsp:txXfrm>
    </dsp:sp>
    <dsp:sp modelId="{43B3E91C-B978-478D-B9E9-7D00A5CCD7DF}">
      <dsp:nvSpPr>
        <dsp:cNvPr id="0" name=""/>
        <dsp:cNvSpPr/>
      </dsp:nvSpPr>
      <dsp:spPr>
        <a:xfrm>
          <a:off x="767231" y="2280897"/>
          <a:ext cx="1140246" cy="6841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 to Cart</a:t>
          </a:r>
        </a:p>
      </dsp:txBody>
      <dsp:txXfrm>
        <a:off x="787269" y="2300935"/>
        <a:ext cx="1100170" cy="644072"/>
      </dsp:txXfrm>
    </dsp:sp>
    <dsp:sp modelId="{843A98C5-316F-483B-B18C-9A3681D8239E}">
      <dsp:nvSpPr>
        <dsp:cNvPr id="0" name=""/>
        <dsp:cNvSpPr/>
      </dsp:nvSpPr>
      <dsp:spPr>
        <a:xfrm>
          <a:off x="2007819" y="2481581"/>
          <a:ext cx="241732" cy="2827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007819" y="2538137"/>
        <a:ext cx="169212" cy="169669"/>
      </dsp:txXfrm>
    </dsp:sp>
    <dsp:sp modelId="{C56BDB3B-F7C0-4ED1-8AC8-3BB8D83CC6A3}">
      <dsp:nvSpPr>
        <dsp:cNvPr id="0" name=""/>
        <dsp:cNvSpPr/>
      </dsp:nvSpPr>
      <dsp:spPr>
        <a:xfrm>
          <a:off x="2363576" y="2280897"/>
          <a:ext cx="1140246" cy="6841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Checkout</a:t>
          </a:r>
        </a:p>
      </dsp:txBody>
      <dsp:txXfrm>
        <a:off x="2530561" y="2381088"/>
        <a:ext cx="806276" cy="4837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92018-8921-4BC6-B8BF-C319A6865218}">
      <dsp:nvSpPr>
        <dsp:cNvPr id="0" name=""/>
        <dsp:cNvSpPr/>
      </dsp:nvSpPr>
      <dsp:spPr>
        <a:xfrm>
          <a:off x="396488" y="69"/>
          <a:ext cx="1291927" cy="7751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LogIN/SignUp</a:t>
          </a:r>
        </a:p>
      </dsp:txBody>
      <dsp:txXfrm>
        <a:off x="585686" y="113588"/>
        <a:ext cx="913531" cy="548118"/>
      </dsp:txXfrm>
    </dsp:sp>
    <dsp:sp modelId="{FCF0C37C-9BDB-4FB6-B367-10DAE1B71C89}">
      <dsp:nvSpPr>
        <dsp:cNvPr id="0" name=""/>
        <dsp:cNvSpPr/>
      </dsp:nvSpPr>
      <dsp:spPr>
        <a:xfrm>
          <a:off x="1802104" y="227448"/>
          <a:ext cx="273888" cy="3203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802104" y="291527"/>
        <a:ext cx="191722" cy="192239"/>
      </dsp:txXfrm>
    </dsp:sp>
    <dsp:sp modelId="{D2A137FA-E3ED-4EC4-A4F5-7584F383F9C1}">
      <dsp:nvSpPr>
        <dsp:cNvPr id="0" name=""/>
        <dsp:cNvSpPr/>
      </dsp:nvSpPr>
      <dsp:spPr>
        <a:xfrm>
          <a:off x="2205186" y="69"/>
          <a:ext cx="1291927" cy="775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Acquire Warranty Information</a:t>
          </a:r>
        </a:p>
      </dsp:txBody>
      <dsp:txXfrm>
        <a:off x="2227890" y="22773"/>
        <a:ext cx="1246519" cy="729748"/>
      </dsp:txXfrm>
    </dsp:sp>
    <dsp:sp modelId="{E6B5C57F-E099-484A-9C21-455E32E391D6}">
      <dsp:nvSpPr>
        <dsp:cNvPr id="0" name=""/>
        <dsp:cNvSpPr/>
      </dsp:nvSpPr>
      <dsp:spPr>
        <a:xfrm>
          <a:off x="3610803" y="227448"/>
          <a:ext cx="273888" cy="3203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610803" y="291527"/>
        <a:ext cx="191722" cy="192239"/>
      </dsp:txXfrm>
    </dsp:sp>
    <dsp:sp modelId="{84EEA1A7-21D1-4BDB-B1D8-5A83408D9512}">
      <dsp:nvSpPr>
        <dsp:cNvPr id="0" name=""/>
        <dsp:cNvSpPr/>
      </dsp:nvSpPr>
      <dsp:spPr>
        <a:xfrm>
          <a:off x="4013884" y="69"/>
          <a:ext cx="1291927" cy="775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 on Eligibility</a:t>
          </a:r>
        </a:p>
      </dsp:txBody>
      <dsp:txXfrm>
        <a:off x="4036588" y="22773"/>
        <a:ext cx="1246519" cy="729748"/>
      </dsp:txXfrm>
    </dsp:sp>
    <dsp:sp modelId="{42425E1A-BC41-423F-8325-D1C9A431F6A6}">
      <dsp:nvSpPr>
        <dsp:cNvPr id="0" name=""/>
        <dsp:cNvSpPr/>
      </dsp:nvSpPr>
      <dsp:spPr>
        <a:xfrm rot="5400000">
          <a:off x="4522903" y="865660"/>
          <a:ext cx="273888" cy="3203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4563728" y="888914"/>
        <a:ext cx="192239" cy="191722"/>
      </dsp:txXfrm>
    </dsp:sp>
    <dsp:sp modelId="{9854ABEC-3525-4170-812E-4FB4EA29C62E}">
      <dsp:nvSpPr>
        <dsp:cNvPr id="0" name=""/>
        <dsp:cNvSpPr/>
      </dsp:nvSpPr>
      <dsp:spPr>
        <a:xfrm>
          <a:off x="4013884" y="1291996"/>
          <a:ext cx="1291927" cy="775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Reachout to Customer Support</a:t>
          </a:r>
        </a:p>
      </dsp:txBody>
      <dsp:txXfrm>
        <a:off x="4036588" y="1314700"/>
        <a:ext cx="1246519" cy="729748"/>
      </dsp:txXfrm>
    </dsp:sp>
    <dsp:sp modelId="{E1E6A836-7338-4847-BF8D-44F1C128EF35}">
      <dsp:nvSpPr>
        <dsp:cNvPr id="0" name=""/>
        <dsp:cNvSpPr/>
      </dsp:nvSpPr>
      <dsp:spPr>
        <a:xfrm rot="10800000">
          <a:off x="3626306" y="1519376"/>
          <a:ext cx="273888" cy="3203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708472" y="1583455"/>
        <a:ext cx="191722" cy="192239"/>
      </dsp:txXfrm>
    </dsp:sp>
    <dsp:sp modelId="{17C271CF-3655-44CB-A39A-79098FCFB0E9}">
      <dsp:nvSpPr>
        <dsp:cNvPr id="0" name=""/>
        <dsp:cNvSpPr/>
      </dsp:nvSpPr>
      <dsp:spPr>
        <a:xfrm>
          <a:off x="2205186" y="1291996"/>
          <a:ext cx="1291927" cy="775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Provide Details and Documents </a:t>
          </a:r>
        </a:p>
      </dsp:txBody>
      <dsp:txXfrm>
        <a:off x="2227890" y="1314700"/>
        <a:ext cx="1246519" cy="729748"/>
      </dsp:txXfrm>
    </dsp:sp>
    <dsp:sp modelId="{0581BEF1-9377-46BA-8E61-ABC8F2101022}">
      <dsp:nvSpPr>
        <dsp:cNvPr id="0" name=""/>
        <dsp:cNvSpPr/>
      </dsp:nvSpPr>
      <dsp:spPr>
        <a:xfrm rot="10800000">
          <a:off x="1817608" y="1519376"/>
          <a:ext cx="273888" cy="3203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899774" y="1583455"/>
        <a:ext cx="191722" cy="192239"/>
      </dsp:txXfrm>
    </dsp:sp>
    <dsp:sp modelId="{B32637A7-5CD7-4708-8FEA-800A18B400A3}">
      <dsp:nvSpPr>
        <dsp:cNvPr id="0" name=""/>
        <dsp:cNvSpPr/>
      </dsp:nvSpPr>
      <dsp:spPr>
        <a:xfrm>
          <a:off x="396488" y="1291996"/>
          <a:ext cx="1291927" cy="775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Evaluation and Approval</a:t>
          </a:r>
        </a:p>
      </dsp:txBody>
      <dsp:txXfrm>
        <a:off x="419192" y="1314700"/>
        <a:ext cx="1246519" cy="729748"/>
      </dsp:txXfrm>
    </dsp:sp>
    <dsp:sp modelId="{FCF51099-4AEE-45B9-9B14-76348FA94217}">
      <dsp:nvSpPr>
        <dsp:cNvPr id="0" name=""/>
        <dsp:cNvSpPr/>
      </dsp:nvSpPr>
      <dsp:spPr>
        <a:xfrm rot="5400000">
          <a:off x="905507" y="2157588"/>
          <a:ext cx="273888" cy="3203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946332" y="2180842"/>
        <a:ext cx="192239" cy="191722"/>
      </dsp:txXfrm>
    </dsp:sp>
    <dsp:sp modelId="{40208947-9078-405C-A751-1CD90A9CEFDB}">
      <dsp:nvSpPr>
        <dsp:cNvPr id="0" name=""/>
        <dsp:cNvSpPr/>
      </dsp:nvSpPr>
      <dsp:spPr>
        <a:xfrm>
          <a:off x="396488" y="2583924"/>
          <a:ext cx="1291927" cy="7751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Receive  Replacement or Refund</a:t>
          </a:r>
        </a:p>
      </dsp:txBody>
      <dsp:txXfrm>
        <a:off x="419192" y="2606628"/>
        <a:ext cx="1246519" cy="729748"/>
      </dsp:txXfrm>
    </dsp:sp>
    <dsp:sp modelId="{6E1AD476-CEE9-4137-954D-C3C5A3928B16}">
      <dsp:nvSpPr>
        <dsp:cNvPr id="0" name=""/>
        <dsp:cNvSpPr/>
      </dsp:nvSpPr>
      <dsp:spPr>
        <a:xfrm>
          <a:off x="1802104" y="2811303"/>
          <a:ext cx="273888" cy="3203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802104" y="2875382"/>
        <a:ext cx="191722" cy="192239"/>
      </dsp:txXfrm>
    </dsp:sp>
    <dsp:sp modelId="{F0856839-451C-4145-9BC1-861A3CFFD680}">
      <dsp:nvSpPr>
        <dsp:cNvPr id="0" name=""/>
        <dsp:cNvSpPr/>
      </dsp:nvSpPr>
      <dsp:spPr>
        <a:xfrm>
          <a:off x="2205186" y="2583924"/>
          <a:ext cx="1291927" cy="77515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Confirm Resolution and Close Claim</a:t>
          </a:r>
        </a:p>
      </dsp:txBody>
      <dsp:txXfrm>
        <a:off x="2394384" y="2697443"/>
        <a:ext cx="913531" cy="5481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198</cp:revision>
  <dcterms:created xsi:type="dcterms:W3CDTF">2023-08-21T14:32:00Z</dcterms:created>
  <dcterms:modified xsi:type="dcterms:W3CDTF">2023-08-23T10:12:00Z</dcterms:modified>
</cp:coreProperties>
</file>