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512"/>
        <w:gridCol w:w="1149"/>
        <w:gridCol w:w="1236"/>
        <w:gridCol w:w="1074"/>
        <w:gridCol w:w="1142"/>
        <w:gridCol w:w="1092"/>
        <w:gridCol w:w="1089"/>
      </w:tblGrid>
      <w:tr w:rsidR="00AA297D" w14:paraId="4D006508" w14:textId="77777777" w:rsidTr="00F11C02">
        <w:tc>
          <w:tcPr>
            <w:tcW w:w="1168" w:type="dxa"/>
          </w:tcPr>
          <w:p w14:paraId="08A764CD" w14:textId="4F9955FE" w:rsidR="00F11C02" w:rsidRDefault="00F11C02">
            <w:r>
              <w:t>S.no</w:t>
            </w:r>
          </w:p>
        </w:tc>
        <w:tc>
          <w:tcPr>
            <w:tcW w:w="1168" w:type="dxa"/>
          </w:tcPr>
          <w:p w14:paraId="18D2C13A" w14:textId="4FF4456A" w:rsidR="00F11C02" w:rsidRDefault="00F11C02">
            <w:r>
              <w:t>Scenario ID/Description</w:t>
            </w:r>
          </w:p>
        </w:tc>
        <w:tc>
          <w:tcPr>
            <w:tcW w:w="1169" w:type="dxa"/>
          </w:tcPr>
          <w:p w14:paraId="684B7CC0" w14:textId="120E4179" w:rsidR="00F11C02" w:rsidRDefault="00F11C02">
            <w:r>
              <w:t>FRS/BRS reference</w:t>
            </w:r>
          </w:p>
        </w:tc>
        <w:tc>
          <w:tcPr>
            <w:tcW w:w="1169" w:type="dxa"/>
          </w:tcPr>
          <w:p w14:paraId="32FDB1CF" w14:textId="163905D3" w:rsidR="00F11C02" w:rsidRDefault="00F11C02">
            <w:r>
              <w:t>Step Description</w:t>
            </w:r>
          </w:p>
        </w:tc>
        <w:tc>
          <w:tcPr>
            <w:tcW w:w="1169" w:type="dxa"/>
          </w:tcPr>
          <w:p w14:paraId="499B26CB" w14:textId="3108740A" w:rsidR="00F11C02" w:rsidRDefault="00AA297D">
            <w:r>
              <w:t>Input Data</w:t>
            </w:r>
          </w:p>
        </w:tc>
        <w:tc>
          <w:tcPr>
            <w:tcW w:w="1169" w:type="dxa"/>
          </w:tcPr>
          <w:p w14:paraId="602C165B" w14:textId="5EFCE97A" w:rsidR="00F11C02" w:rsidRDefault="00AA297D">
            <w:r>
              <w:t>Expected Result</w:t>
            </w:r>
          </w:p>
        </w:tc>
        <w:tc>
          <w:tcPr>
            <w:tcW w:w="1169" w:type="dxa"/>
          </w:tcPr>
          <w:p w14:paraId="16628E62" w14:textId="36966293" w:rsidR="00F11C02" w:rsidRDefault="00AA297D">
            <w:r>
              <w:t>Actual Result</w:t>
            </w:r>
          </w:p>
        </w:tc>
        <w:tc>
          <w:tcPr>
            <w:tcW w:w="1169" w:type="dxa"/>
          </w:tcPr>
          <w:p w14:paraId="5DFCF99A" w14:textId="79473222" w:rsidR="00F11C02" w:rsidRDefault="00AA297D">
            <w:r>
              <w:t>Status</w:t>
            </w:r>
          </w:p>
        </w:tc>
      </w:tr>
      <w:tr w:rsidR="00AA297D" w14:paraId="0A8EBB64" w14:textId="77777777" w:rsidTr="00F11C02">
        <w:tc>
          <w:tcPr>
            <w:tcW w:w="1168" w:type="dxa"/>
          </w:tcPr>
          <w:p w14:paraId="2330C6D0" w14:textId="77777777" w:rsidR="00F11C02" w:rsidRDefault="00F11C02"/>
        </w:tc>
        <w:tc>
          <w:tcPr>
            <w:tcW w:w="1168" w:type="dxa"/>
          </w:tcPr>
          <w:p w14:paraId="2147EA6A" w14:textId="77777777" w:rsidR="00F11C02" w:rsidRDefault="00F11C02"/>
        </w:tc>
        <w:tc>
          <w:tcPr>
            <w:tcW w:w="1169" w:type="dxa"/>
          </w:tcPr>
          <w:p w14:paraId="5EF8979B" w14:textId="77777777" w:rsidR="00F11C02" w:rsidRDefault="00F11C02"/>
        </w:tc>
        <w:tc>
          <w:tcPr>
            <w:tcW w:w="1169" w:type="dxa"/>
          </w:tcPr>
          <w:p w14:paraId="01DD10DF" w14:textId="77777777" w:rsidR="00F11C02" w:rsidRDefault="00F11C02"/>
        </w:tc>
        <w:tc>
          <w:tcPr>
            <w:tcW w:w="1169" w:type="dxa"/>
          </w:tcPr>
          <w:p w14:paraId="18DCDC48" w14:textId="77777777" w:rsidR="00F11C02" w:rsidRDefault="00F11C02"/>
        </w:tc>
        <w:tc>
          <w:tcPr>
            <w:tcW w:w="1169" w:type="dxa"/>
          </w:tcPr>
          <w:p w14:paraId="6BFB8282" w14:textId="77777777" w:rsidR="00F11C02" w:rsidRDefault="00F11C02"/>
        </w:tc>
        <w:tc>
          <w:tcPr>
            <w:tcW w:w="1169" w:type="dxa"/>
          </w:tcPr>
          <w:p w14:paraId="2ACAA998" w14:textId="77777777" w:rsidR="00F11C02" w:rsidRDefault="00F11C02"/>
        </w:tc>
        <w:tc>
          <w:tcPr>
            <w:tcW w:w="1169" w:type="dxa"/>
          </w:tcPr>
          <w:p w14:paraId="3BD8E324" w14:textId="77777777" w:rsidR="00F11C02" w:rsidRDefault="00F11C02"/>
        </w:tc>
      </w:tr>
      <w:tr w:rsidR="00AA297D" w14:paraId="5FD6FF20" w14:textId="77777777" w:rsidTr="00F11C02">
        <w:tc>
          <w:tcPr>
            <w:tcW w:w="1168" w:type="dxa"/>
          </w:tcPr>
          <w:p w14:paraId="20B7A09B" w14:textId="77777777" w:rsidR="00F11C02" w:rsidRDefault="00F11C02"/>
        </w:tc>
        <w:tc>
          <w:tcPr>
            <w:tcW w:w="1168" w:type="dxa"/>
          </w:tcPr>
          <w:p w14:paraId="3F991368" w14:textId="77777777" w:rsidR="00F11C02" w:rsidRDefault="00F11C02"/>
        </w:tc>
        <w:tc>
          <w:tcPr>
            <w:tcW w:w="1169" w:type="dxa"/>
          </w:tcPr>
          <w:p w14:paraId="6E8A3FFD" w14:textId="77777777" w:rsidR="00F11C02" w:rsidRDefault="00F11C02"/>
        </w:tc>
        <w:tc>
          <w:tcPr>
            <w:tcW w:w="1169" w:type="dxa"/>
          </w:tcPr>
          <w:p w14:paraId="48C5CA7D" w14:textId="77777777" w:rsidR="00F11C02" w:rsidRDefault="00F11C02"/>
        </w:tc>
        <w:tc>
          <w:tcPr>
            <w:tcW w:w="1169" w:type="dxa"/>
          </w:tcPr>
          <w:p w14:paraId="66F607BB" w14:textId="77777777" w:rsidR="00F11C02" w:rsidRDefault="00F11C02"/>
        </w:tc>
        <w:tc>
          <w:tcPr>
            <w:tcW w:w="1169" w:type="dxa"/>
          </w:tcPr>
          <w:p w14:paraId="07938779" w14:textId="77777777" w:rsidR="00F11C02" w:rsidRDefault="00F11C02"/>
        </w:tc>
        <w:tc>
          <w:tcPr>
            <w:tcW w:w="1169" w:type="dxa"/>
          </w:tcPr>
          <w:p w14:paraId="41C0EE12" w14:textId="77777777" w:rsidR="00F11C02" w:rsidRDefault="00F11C02"/>
        </w:tc>
        <w:tc>
          <w:tcPr>
            <w:tcW w:w="1169" w:type="dxa"/>
          </w:tcPr>
          <w:p w14:paraId="2179FC76" w14:textId="77777777" w:rsidR="00F11C02" w:rsidRDefault="00F11C02"/>
        </w:tc>
      </w:tr>
      <w:tr w:rsidR="00AA297D" w14:paraId="0FAFE037" w14:textId="77777777" w:rsidTr="00F11C02">
        <w:tc>
          <w:tcPr>
            <w:tcW w:w="1168" w:type="dxa"/>
          </w:tcPr>
          <w:p w14:paraId="56065AAC" w14:textId="77777777" w:rsidR="00F11C02" w:rsidRDefault="00F11C02"/>
        </w:tc>
        <w:tc>
          <w:tcPr>
            <w:tcW w:w="1168" w:type="dxa"/>
          </w:tcPr>
          <w:p w14:paraId="4CD14F7A" w14:textId="77777777" w:rsidR="00F11C02" w:rsidRDefault="00F11C02"/>
        </w:tc>
        <w:tc>
          <w:tcPr>
            <w:tcW w:w="1169" w:type="dxa"/>
          </w:tcPr>
          <w:p w14:paraId="14E2D0BE" w14:textId="77777777" w:rsidR="00F11C02" w:rsidRDefault="00F11C02"/>
        </w:tc>
        <w:tc>
          <w:tcPr>
            <w:tcW w:w="1169" w:type="dxa"/>
          </w:tcPr>
          <w:p w14:paraId="5C6EBF32" w14:textId="77777777" w:rsidR="00F11C02" w:rsidRDefault="00F11C02"/>
        </w:tc>
        <w:tc>
          <w:tcPr>
            <w:tcW w:w="1169" w:type="dxa"/>
          </w:tcPr>
          <w:p w14:paraId="1FA9C785" w14:textId="77777777" w:rsidR="00F11C02" w:rsidRDefault="00F11C02"/>
        </w:tc>
        <w:tc>
          <w:tcPr>
            <w:tcW w:w="1169" w:type="dxa"/>
          </w:tcPr>
          <w:p w14:paraId="4F57F170" w14:textId="77777777" w:rsidR="00F11C02" w:rsidRDefault="00F11C02"/>
        </w:tc>
        <w:tc>
          <w:tcPr>
            <w:tcW w:w="1169" w:type="dxa"/>
          </w:tcPr>
          <w:p w14:paraId="7BD63165" w14:textId="77777777" w:rsidR="00F11C02" w:rsidRDefault="00F11C02"/>
        </w:tc>
        <w:tc>
          <w:tcPr>
            <w:tcW w:w="1169" w:type="dxa"/>
          </w:tcPr>
          <w:p w14:paraId="6331FC7B" w14:textId="77777777" w:rsidR="00F11C02" w:rsidRDefault="00F11C02"/>
        </w:tc>
      </w:tr>
      <w:tr w:rsidR="00AA297D" w14:paraId="79FC1BA3" w14:textId="77777777" w:rsidTr="00F11C02">
        <w:tc>
          <w:tcPr>
            <w:tcW w:w="1168" w:type="dxa"/>
          </w:tcPr>
          <w:p w14:paraId="6939562D" w14:textId="77777777" w:rsidR="00F11C02" w:rsidRDefault="00F11C02"/>
        </w:tc>
        <w:tc>
          <w:tcPr>
            <w:tcW w:w="1168" w:type="dxa"/>
          </w:tcPr>
          <w:p w14:paraId="57ABDF07" w14:textId="77777777" w:rsidR="00F11C02" w:rsidRDefault="00F11C02"/>
        </w:tc>
        <w:tc>
          <w:tcPr>
            <w:tcW w:w="1169" w:type="dxa"/>
          </w:tcPr>
          <w:p w14:paraId="7797F1D9" w14:textId="77777777" w:rsidR="00F11C02" w:rsidRDefault="00F11C02"/>
        </w:tc>
        <w:tc>
          <w:tcPr>
            <w:tcW w:w="1169" w:type="dxa"/>
          </w:tcPr>
          <w:p w14:paraId="1B25F7AA" w14:textId="77777777" w:rsidR="00F11C02" w:rsidRDefault="00F11C02"/>
        </w:tc>
        <w:tc>
          <w:tcPr>
            <w:tcW w:w="1169" w:type="dxa"/>
          </w:tcPr>
          <w:p w14:paraId="1A9AE28B" w14:textId="77777777" w:rsidR="00F11C02" w:rsidRDefault="00F11C02"/>
        </w:tc>
        <w:tc>
          <w:tcPr>
            <w:tcW w:w="1169" w:type="dxa"/>
          </w:tcPr>
          <w:p w14:paraId="42F1A14C" w14:textId="77777777" w:rsidR="00F11C02" w:rsidRDefault="00F11C02"/>
        </w:tc>
        <w:tc>
          <w:tcPr>
            <w:tcW w:w="1169" w:type="dxa"/>
          </w:tcPr>
          <w:p w14:paraId="4AC5C04B" w14:textId="77777777" w:rsidR="00F11C02" w:rsidRDefault="00F11C02"/>
        </w:tc>
        <w:tc>
          <w:tcPr>
            <w:tcW w:w="1169" w:type="dxa"/>
          </w:tcPr>
          <w:p w14:paraId="1F6ED55D" w14:textId="77777777" w:rsidR="00F11C02" w:rsidRDefault="00F11C02"/>
        </w:tc>
      </w:tr>
      <w:tr w:rsidR="00AA297D" w14:paraId="76D5D68E" w14:textId="77777777" w:rsidTr="00F11C02">
        <w:tc>
          <w:tcPr>
            <w:tcW w:w="1168" w:type="dxa"/>
          </w:tcPr>
          <w:p w14:paraId="57BD27A9" w14:textId="77777777" w:rsidR="00F11C02" w:rsidRDefault="00F11C02"/>
        </w:tc>
        <w:tc>
          <w:tcPr>
            <w:tcW w:w="1168" w:type="dxa"/>
          </w:tcPr>
          <w:p w14:paraId="0EA76A85" w14:textId="77777777" w:rsidR="00F11C02" w:rsidRDefault="00F11C02"/>
        </w:tc>
        <w:tc>
          <w:tcPr>
            <w:tcW w:w="1169" w:type="dxa"/>
          </w:tcPr>
          <w:p w14:paraId="47AE27EA" w14:textId="77777777" w:rsidR="00F11C02" w:rsidRDefault="00F11C02"/>
        </w:tc>
        <w:tc>
          <w:tcPr>
            <w:tcW w:w="1169" w:type="dxa"/>
          </w:tcPr>
          <w:p w14:paraId="7F3E0D4D" w14:textId="77777777" w:rsidR="00F11C02" w:rsidRDefault="00F11C02"/>
        </w:tc>
        <w:tc>
          <w:tcPr>
            <w:tcW w:w="1169" w:type="dxa"/>
          </w:tcPr>
          <w:p w14:paraId="0A914640" w14:textId="77777777" w:rsidR="00F11C02" w:rsidRDefault="00F11C02"/>
        </w:tc>
        <w:tc>
          <w:tcPr>
            <w:tcW w:w="1169" w:type="dxa"/>
          </w:tcPr>
          <w:p w14:paraId="0240C1B9" w14:textId="77777777" w:rsidR="00F11C02" w:rsidRDefault="00F11C02"/>
        </w:tc>
        <w:tc>
          <w:tcPr>
            <w:tcW w:w="1169" w:type="dxa"/>
          </w:tcPr>
          <w:p w14:paraId="095479BA" w14:textId="77777777" w:rsidR="00F11C02" w:rsidRDefault="00F11C02"/>
        </w:tc>
        <w:tc>
          <w:tcPr>
            <w:tcW w:w="1169" w:type="dxa"/>
          </w:tcPr>
          <w:p w14:paraId="08CE8BCC" w14:textId="77777777" w:rsidR="00F11C02" w:rsidRDefault="00F11C02"/>
        </w:tc>
      </w:tr>
      <w:tr w:rsidR="00AA297D" w14:paraId="50CC2C05" w14:textId="77777777" w:rsidTr="00F11C02">
        <w:tc>
          <w:tcPr>
            <w:tcW w:w="1168" w:type="dxa"/>
          </w:tcPr>
          <w:p w14:paraId="04950525" w14:textId="77777777" w:rsidR="00F11C02" w:rsidRDefault="00F11C02"/>
        </w:tc>
        <w:tc>
          <w:tcPr>
            <w:tcW w:w="1168" w:type="dxa"/>
          </w:tcPr>
          <w:p w14:paraId="63F31D41" w14:textId="77777777" w:rsidR="00F11C02" w:rsidRDefault="00F11C02"/>
        </w:tc>
        <w:tc>
          <w:tcPr>
            <w:tcW w:w="1169" w:type="dxa"/>
          </w:tcPr>
          <w:p w14:paraId="00B62507" w14:textId="77777777" w:rsidR="00F11C02" w:rsidRDefault="00F11C02"/>
        </w:tc>
        <w:tc>
          <w:tcPr>
            <w:tcW w:w="1169" w:type="dxa"/>
          </w:tcPr>
          <w:p w14:paraId="66B72BEC" w14:textId="77777777" w:rsidR="00F11C02" w:rsidRDefault="00F11C02"/>
        </w:tc>
        <w:tc>
          <w:tcPr>
            <w:tcW w:w="1169" w:type="dxa"/>
          </w:tcPr>
          <w:p w14:paraId="1C1CE749" w14:textId="77777777" w:rsidR="00F11C02" w:rsidRDefault="00F11C02"/>
        </w:tc>
        <w:tc>
          <w:tcPr>
            <w:tcW w:w="1169" w:type="dxa"/>
          </w:tcPr>
          <w:p w14:paraId="1BE1A5B3" w14:textId="77777777" w:rsidR="00F11C02" w:rsidRDefault="00F11C02"/>
        </w:tc>
        <w:tc>
          <w:tcPr>
            <w:tcW w:w="1169" w:type="dxa"/>
          </w:tcPr>
          <w:p w14:paraId="3A9E9720" w14:textId="77777777" w:rsidR="00F11C02" w:rsidRDefault="00F11C02"/>
        </w:tc>
        <w:tc>
          <w:tcPr>
            <w:tcW w:w="1169" w:type="dxa"/>
          </w:tcPr>
          <w:p w14:paraId="71186AF5" w14:textId="77777777" w:rsidR="00F11C02" w:rsidRDefault="00F11C02"/>
        </w:tc>
      </w:tr>
      <w:tr w:rsidR="00AA297D" w14:paraId="477B50A9" w14:textId="77777777" w:rsidTr="00F11C02">
        <w:tc>
          <w:tcPr>
            <w:tcW w:w="1168" w:type="dxa"/>
          </w:tcPr>
          <w:p w14:paraId="43C18EC3" w14:textId="77777777" w:rsidR="00F11C02" w:rsidRDefault="00F11C02"/>
        </w:tc>
        <w:tc>
          <w:tcPr>
            <w:tcW w:w="1168" w:type="dxa"/>
          </w:tcPr>
          <w:p w14:paraId="738EAB99" w14:textId="77777777" w:rsidR="00F11C02" w:rsidRDefault="00F11C02"/>
        </w:tc>
        <w:tc>
          <w:tcPr>
            <w:tcW w:w="1169" w:type="dxa"/>
          </w:tcPr>
          <w:p w14:paraId="435A07D7" w14:textId="77777777" w:rsidR="00F11C02" w:rsidRDefault="00F11C02"/>
        </w:tc>
        <w:tc>
          <w:tcPr>
            <w:tcW w:w="1169" w:type="dxa"/>
          </w:tcPr>
          <w:p w14:paraId="6FEB954D" w14:textId="77777777" w:rsidR="00F11C02" w:rsidRDefault="00F11C02"/>
        </w:tc>
        <w:tc>
          <w:tcPr>
            <w:tcW w:w="1169" w:type="dxa"/>
          </w:tcPr>
          <w:p w14:paraId="3BCB8EC7" w14:textId="77777777" w:rsidR="00F11C02" w:rsidRDefault="00F11C02"/>
        </w:tc>
        <w:tc>
          <w:tcPr>
            <w:tcW w:w="1169" w:type="dxa"/>
          </w:tcPr>
          <w:p w14:paraId="0B31400A" w14:textId="77777777" w:rsidR="00F11C02" w:rsidRDefault="00F11C02"/>
        </w:tc>
        <w:tc>
          <w:tcPr>
            <w:tcW w:w="1169" w:type="dxa"/>
          </w:tcPr>
          <w:p w14:paraId="7B7267A4" w14:textId="77777777" w:rsidR="00F11C02" w:rsidRDefault="00F11C02"/>
        </w:tc>
        <w:tc>
          <w:tcPr>
            <w:tcW w:w="1169" w:type="dxa"/>
          </w:tcPr>
          <w:p w14:paraId="6EFEFEA1" w14:textId="77777777" w:rsidR="00F11C02" w:rsidRDefault="00F11C02"/>
        </w:tc>
      </w:tr>
    </w:tbl>
    <w:p w14:paraId="51B4FF28" w14:textId="77777777" w:rsidR="009614B0" w:rsidRDefault="009614B0"/>
    <w:sectPr w:rsidR="0096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02"/>
    <w:rsid w:val="009614B0"/>
    <w:rsid w:val="00AA297D"/>
    <w:rsid w:val="00C37E99"/>
    <w:rsid w:val="00F1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B1CE"/>
  <w15:chartTrackingRefBased/>
  <w15:docId w15:val="{84CBF829-FB20-4910-9A3E-CF0F0E7B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1</cp:revision>
  <dcterms:created xsi:type="dcterms:W3CDTF">2023-09-20T09:29:00Z</dcterms:created>
  <dcterms:modified xsi:type="dcterms:W3CDTF">2023-09-20T09:43:00Z</dcterms:modified>
</cp:coreProperties>
</file>