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A1DD9" w14:textId="75FE9500" w:rsidR="000778AC" w:rsidRDefault="000778AC">
      <w:r>
        <w:t>CREATE DATABASE</w:t>
      </w:r>
    </w:p>
    <w:p w14:paraId="168C6D68" w14:textId="584E8326" w:rsidR="009614B0" w:rsidRDefault="001667AB">
      <w:r w:rsidRPr="001667AB">
        <w:drawing>
          <wp:inline distT="0" distB="0" distL="0" distR="0" wp14:anchorId="44AAE45D" wp14:editId="312106C4">
            <wp:extent cx="5943600" cy="2982595"/>
            <wp:effectExtent l="0" t="0" r="0" b="8255"/>
            <wp:docPr id="342467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67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9708" w14:textId="77777777" w:rsidR="001667AB" w:rsidRDefault="001667AB"/>
    <w:p w14:paraId="4D0C3A94" w14:textId="77777777" w:rsidR="001667AB" w:rsidRDefault="001667AB"/>
    <w:p w14:paraId="75B4DC95" w14:textId="1E29AAA2" w:rsidR="001667AB" w:rsidRDefault="000778AC">
      <w:r>
        <w:t>DROP DATABASE</w:t>
      </w:r>
    </w:p>
    <w:p w14:paraId="30D60911" w14:textId="69301C26" w:rsidR="001667AB" w:rsidRDefault="001667AB">
      <w:r w:rsidRPr="001667AB">
        <w:drawing>
          <wp:inline distT="0" distB="0" distL="0" distR="0" wp14:anchorId="5032A70A" wp14:editId="3F3A7A5F">
            <wp:extent cx="5943600" cy="2976245"/>
            <wp:effectExtent l="0" t="0" r="0" b="0"/>
            <wp:docPr id="527404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049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7A99" w14:textId="77777777" w:rsidR="001667AB" w:rsidRDefault="001667AB"/>
    <w:p w14:paraId="3D1BC5D5" w14:textId="77777777" w:rsidR="000778AC" w:rsidRDefault="000778AC"/>
    <w:p w14:paraId="16344FC0" w14:textId="77777777" w:rsidR="000778AC" w:rsidRDefault="000778AC"/>
    <w:p w14:paraId="79E3EEB1" w14:textId="0F24774F" w:rsidR="000778AC" w:rsidRDefault="000778AC">
      <w:r>
        <w:lastRenderedPageBreak/>
        <w:t>MODIFY DATABASE</w:t>
      </w:r>
    </w:p>
    <w:p w14:paraId="5FE6CA35" w14:textId="153DAB5E" w:rsidR="001667AB" w:rsidRDefault="001667AB">
      <w:r w:rsidRPr="001667AB">
        <w:drawing>
          <wp:inline distT="0" distB="0" distL="0" distR="0" wp14:anchorId="27A82576" wp14:editId="4A9AE17B">
            <wp:extent cx="5943600" cy="2968625"/>
            <wp:effectExtent l="0" t="0" r="0" b="3175"/>
            <wp:docPr id="1838482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82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FEDA" w14:textId="77777777" w:rsidR="001667AB" w:rsidRDefault="001667AB"/>
    <w:p w14:paraId="3168F056" w14:textId="77777777" w:rsidR="000778AC" w:rsidRDefault="000778AC"/>
    <w:p w14:paraId="1ACCA7A3" w14:textId="691DF718" w:rsidR="000778AC" w:rsidRDefault="000778AC">
      <w:r>
        <w:t>PROVIDE ACCESS USING SA</w:t>
      </w:r>
    </w:p>
    <w:p w14:paraId="7692DB74" w14:textId="260D4874" w:rsidR="001667AB" w:rsidRDefault="001667AB">
      <w:r w:rsidRPr="001667AB">
        <w:drawing>
          <wp:inline distT="0" distB="0" distL="0" distR="0" wp14:anchorId="66A15A2A" wp14:editId="731EDD35">
            <wp:extent cx="5943600" cy="3108325"/>
            <wp:effectExtent l="0" t="0" r="0" b="0"/>
            <wp:docPr id="34568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871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0D66" w14:textId="77777777" w:rsidR="00A73C43" w:rsidRDefault="00A73C43"/>
    <w:p w14:paraId="5D3D3076" w14:textId="77777777" w:rsidR="000778AC" w:rsidRDefault="000778AC"/>
    <w:p w14:paraId="3062987C" w14:textId="77777777" w:rsidR="000778AC" w:rsidRDefault="000778AC"/>
    <w:p w14:paraId="4F1389B2" w14:textId="757DE048" w:rsidR="000778AC" w:rsidRDefault="000778AC">
      <w:r>
        <w:lastRenderedPageBreak/>
        <w:t>ER DIAGRAM WITH DATATYPES</w:t>
      </w:r>
    </w:p>
    <w:p w14:paraId="307AE9E7" w14:textId="5180A3AA" w:rsidR="00A73C43" w:rsidRDefault="00A73C43">
      <w:r>
        <w:rPr>
          <w:noProof/>
        </w:rPr>
        <w:drawing>
          <wp:inline distT="0" distB="0" distL="0" distR="0" wp14:anchorId="25CEECC0" wp14:editId="27A77E58">
            <wp:extent cx="5943600" cy="3390265"/>
            <wp:effectExtent l="0" t="0" r="0" b="635"/>
            <wp:docPr id="117623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30841" name="Picture 11762308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09D1" w14:textId="77777777" w:rsidR="00A73C43" w:rsidRDefault="00A73C43"/>
    <w:p w14:paraId="53C4A08F" w14:textId="77777777" w:rsidR="00A73C43" w:rsidRDefault="00A73C43"/>
    <w:p w14:paraId="5E6DCDC0" w14:textId="77777777" w:rsidR="00A73C43" w:rsidRDefault="00A73C43"/>
    <w:sectPr w:rsidR="00A73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125AB" w14:textId="77777777" w:rsidR="000778AC" w:rsidRDefault="000778AC" w:rsidP="000778AC">
      <w:pPr>
        <w:spacing w:after="0" w:line="240" w:lineRule="auto"/>
      </w:pPr>
      <w:r>
        <w:separator/>
      </w:r>
    </w:p>
  </w:endnote>
  <w:endnote w:type="continuationSeparator" w:id="0">
    <w:p w14:paraId="7427745B" w14:textId="77777777" w:rsidR="000778AC" w:rsidRDefault="000778AC" w:rsidP="00077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3A08F" w14:textId="77777777" w:rsidR="000778AC" w:rsidRDefault="000778AC" w:rsidP="000778AC">
      <w:pPr>
        <w:spacing w:after="0" w:line="240" w:lineRule="auto"/>
      </w:pPr>
      <w:r>
        <w:separator/>
      </w:r>
    </w:p>
  </w:footnote>
  <w:footnote w:type="continuationSeparator" w:id="0">
    <w:p w14:paraId="7C5F5503" w14:textId="77777777" w:rsidR="000778AC" w:rsidRDefault="000778AC" w:rsidP="000778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7AB"/>
    <w:rsid w:val="000778AC"/>
    <w:rsid w:val="001667AB"/>
    <w:rsid w:val="009614B0"/>
    <w:rsid w:val="00A73C43"/>
    <w:rsid w:val="00C3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51E7"/>
  <w15:chartTrackingRefBased/>
  <w15:docId w15:val="{5936C66B-AE58-452B-8692-D108DCC2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8AC"/>
  </w:style>
  <w:style w:type="paragraph" w:styleId="Footer">
    <w:name w:val="footer"/>
    <w:basedOn w:val="Normal"/>
    <w:link w:val="FooterChar"/>
    <w:uiPriority w:val="99"/>
    <w:unhideWhenUsed/>
    <w:rsid w:val="00077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Shenoy Udyavara, Supriya</dc:creator>
  <cp:keywords/>
  <dc:description/>
  <cp:lastModifiedBy>Shenoy Udyavara, Supriya</cp:lastModifiedBy>
  <cp:revision>1</cp:revision>
  <dcterms:created xsi:type="dcterms:W3CDTF">2023-09-06T15:32:00Z</dcterms:created>
  <dcterms:modified xsi:type="dcterms:W3CDTF">2023-09-06T18:34:00Z</dcterms:modified>
</cp:coreProperties>
</file>