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F4" w:rsidRPr="007308D1" w:rsidRDefault="0033030C" w:rsidP="00F6092C">
      <w:pPr>
        <w:pStyle w:val="Title"/>
        <w:jc w:val="center"/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8D1"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 (command line interface) </w:t>
      </w:r>
    </w:p>
    <w:p w:rsidR="00A005DE" w:rsidRPr="007308D1" w:rsidRDefault="00A005DE" w:rsidP="00A005DE">
      <w:pPr>
        <w:rPr>
          <w:rFonts w:ascii="Trebuchet MS" w:hAnsi="Trebuchet MS"/>
          <w:lang w:val="en-US"/>
        </w:rPr>
      </w:pPr>
    </w:p>
    <w:p w:rsidR="00F6092C" w:rsidRPr="007308D1" w:rsidRDefault="00C923AD" w:rsidP="00775253">
      <w:pPr>
        <w:pStyle w:val="Heading1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INTRODUCTION</w:t>
      </w:r>
    </w:p>
    <w:p w:rsidR="00775253" w:rsidRPr="007308D1" w:rsidRDefault="009D6EA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Earlier, there was no UI for devices hence commands had to be given </w:t>
      </w:r>
      <w:r w:rsidR="00362842" w:rsidRPr="007308D1">
        <w:rPr>
          <w:rFonts w:ascii="Trebuchet MS" w:hAnsi="Trebuchet MS"/>
          <w:lang w:val="en-US"/>
        </w:rPr>
        <w:t>in order</w:t>
      </w:r>
      <w:r w:rsidR="00957888" w:rsidRPr="007308D1">
        <w:rPr>
          <w:rFonts w:ascii="Trebuchet MS" w:hAnsi="Trebuchet MS"/>
          <w:lang w:val="en-US"/>
        </w:rPr>
        <w:t xml:space="preserve"> to perform any activity on the machine.</w:t>
      </w:r>
    </w:p>
    <w:p w:rsidR="009D6EA0" w:rsidRPr="007308D1" w:rsidRDefault="009D6EA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Now many devices doesn’t need GUI since there is no need</w:t>
      </w:r>
      <w:r w:rsidR="00362842" w:rsidRPr="007308D1">
        <w:rPr>
          <w:rFonts w:ascii="Trebuchet MS" w:hAnsi="Trebuchet MS"/>
          <w:lang w:val="en-US"/>
        </w:rPr>
        <w:t xml:space="preserve"> for user interaction</w:t>
      </w:r>
      <w:r w:rsidRPr="007308D1">
        <w:rPr>
          <w:rFonts w:ascii="Trebuchet MS" w:hAnsi="Trebuchet MS"/>
          <w:lang w:val="en-US"/>
        </w:rPr>
        <w:t xml:space="preserve"> (Ex: server, backend device </w:t>
      </w:r>
      <w:proofErr w:type="spellStart"/>
      <w:r w:rsidRPr="007308D1">
        <w:rPr>
          <w:rFonts w:ascii="Trebuchet MS" w:hAnsi="Trebuchet MS"/>
          <w:lang w:val="en-US"/>
        </w:rPr>
        <w:t>etc</w:t>
      </w:r>
      <w:proofErr w:type="spellEnd"/>
      <w:r w:rsidRPr="007308D1">
        <w:rPr>
          <w:rFonts w:ascii="Trebuchet MS" w:hAnsi="Trebuchet MS"/>
          <w:lang w:val="en-US"/>
        </w:rPr>
        <w:t>)</w:t>
      </w:r>
      <w:r w:rsidR="00957888" w:rsidRPr="007308D1">
        <w:rPr>
          <w:rFonts w:ascii="Trebuchet MS" w:hAnsi="Trebuchet MS"/>
          <w:lang w:val="en-US"/>
        </w:rPr>
        <w:t xml:space="preserve"> hence CLI is still in use, over 90% </w:t>
      </w:r>
      <w:r w:rsidR="00BF1B44" w:rsidRPr="007308D1">
        <w:rPr>
          <w:rFonts w:ascii="Trebuchet MS" w:hAnsi="Trebuchet MS"/>
          <w:lang w:val="en-US"/>
        </w:rPr>
        <w:t xml:space="preserve">of </w:t>
      </w:r>
      <w:r w:rsidR="00957888" w:rsidRPr="007308D1">
        <w:rPr>
          <w:rFonts w:ascii="Trebuchet MS" w:hAnsi="Trebuchet MS"/>
          <w:lang w:val="en-US"/>
        </w:rPr>
        <w:t xml:space="preserve">servers in internet run on Linux as it is fast, secure, </w:t>
      </w:r>
      <w:r w:rsidR="00D53218" w:rsidRPr="007308D1">
        <w:rPr>
          <w:rFonts w:ascii="Trebuchet MS" w:hAnsi="Trebuchet MS"/>
          <w:lang w:val="en-US"/>
        </w:rPr>
        <w:t xml:space="preserve">free and also </w:t>
      </w:r>
      <w:r w:rsidR="00957888" w:rsidRPr="007308D1">
        <w:rPr>
          <w:rFonts w:ascii="Trebuchet MS" w:hAnsi="Trebuchet MS"/>
          <w:lang w:val="en-US"/>
        </w:rPr>
        <w:t>Non-GUI.</w:t>
      </w:r>
    </w:p>
    <w:p w:rsidR="00775253" w:rsidRPr="007308D1" w:rsidRDefault="00775253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2E74B5" w:themeColor="accent1" w:themeShade="BF"/>
          <w:lang w:val="en-US"/>
        </w:rPr>
        <w:t xml:space="preserve">MobaXterm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is a CLI terminal emulator used to login to any Non-GUI systems using many protocols such as SSH, HTTP, FTP, SFTP, Telnet,</w:t>
      </w:r>
      <w:r w:rsidR="0042054A" w:rsidRPr="007308D1">
        <w:rPr>
          <w:rFonts w:ascii="Trebuchet MS" w:hAnsi="Trebuchet MS"/>
          <w:lang w:val="en-US"/>
        </w:rPr>
        <w:t xml:space="preserve"> </w:t>
      </w:r>
      <w:proofErr w:type="spellStart"/>
      <w:r w:rsidR="0042054A" w:rsidRPr="007308D1">
        <w:rPr>
          <w:rFonts w:ascii="Trebuchet MS" w:hAnsi="Trebuchet MS"/>
          <w:lang w:val="en-US"/>
        </w:rPr>
        <w:t>Rsh</w:t>
      </w:r>
      <w:proofErr w:type="spellEnd"/>
      <w:r w:rsidR="0042054A" w:rsidRPr="007308D1">
        <w:rPr>
          <w:rFonts w:ascii="Trebuchet MS" w:hAnsi="Trebuchet MS"/>
          <w:lang w:val="en-US"/>
        </w:rPr>
        <w:t>, RDP (Remote Desktop Control), VNC (virtual network computing), Mosh (advanced SSH with added features).</w:t>
      </w:r>
    </w:p>
    <w:p w:rsidR="001C3D25" w:rsidRPr="007308D1" w:rsidRDefault="001C3D25" w:rsidP="00A005DE">
      <w:pPr>
        <w:rPr>
          <w:rFonts w:ascii="Trebuchet MS" w:hAnsi="Trebuchet MS"/>
          <w:color w:val="000000" w:themeColor="text1"/>
          <w:lang w:val="en-US"/>
        </w:rPr>
      </w:pPr>
      <w:proofErr w:type="gramStart"/>
      <w:r w:rsidRPr="007308D1">
        <w:rPr>
          <w:rFonts w:ascii="Trebuchet MS" w:hAnsi="Trebuchet MS"/>
          <w:color w:val="0070C0"/>
          <w:lang w:val="en-US"/>
        </w:rPr>
        <w:t>Unix</w:t>
      </w:r>
      <w:proofErr w:type="gramEnd"/>
      <w:r w:rsidRPr="007308D1">
        <w:rPr>
          <w:rFonts w:ascii="Trebuchet MS" w:hAnsi="Trebuchet MS"/>
          <w:color w:val="0070C0"/>
          <w:lang w:val="en-US"/>
        </w:rPr>
        <w:t xml:space="preserve"> </w:t>
      </w:r>
      <w:r w:rsidRPr="007308D1">
        <w:rPr>
          <w:rFonts w:ascii="Trebuchet MS" w:hAnsi="Trebuchet MS"/>
          <w:color w:val="0070C0"/>
          <w:lang w:val="en-US"/>
        </w:rPr>
        <w:sym w:font="Wingdings" w:char="F0E0"/>
      </w:r>
      <w:r w:rsidR="005B2468" w:rsidRPr="007308D1">
        <w:rPr>
          <w:rFonts w:ascii="Trebuchet MS" w:hAnsi="Trebuchet MS"/>
          <w:color w:val="0070C0"/>
          <w:lang w:val="en-US"/>
        </w:rPr>
        <w:t xml:space="preserve"> </w:t>
      </w:r>
      <w:r w:rsidR="009150A6" w:rsidRPr="007308D1">
        <w:rPr>
          <w:rFonts w:ascii="Trebuchet MS" w:hAnsi="Trebuchet MS"/>
          <w:color w:val="000000" w:themeColor="text1"/>
          <w:lang w:val="en-US"/>
        </w:rPr>
        <w:t>developed by Bell lab, owned by them.</w:t>
      </w:r>
    </w:p>
    <w:p w:rsidR="00957888" w:rsidRPr="007308D1" w:rsidRDefault="0095788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Linux </w:t>
      </w:r>
      <w:r w:rsidRPr="007308D1">
        <w:rPr>
          <w:rFonts w:ascii="Trebuchet MS" w:hAnsi="Trebuchet MS"/>
          <w:color w:val="0070C0"/>
          <w:lang w:val="en-US"/>
        </w:rPr>
        <w:sym w:font="Wingdings" w:char="F0E0"/>
      </w:r>
      <w:r w:rsidRPr="007308D1">
        <w:rPr>
          <w:rFonts w:ascii="Trebuchet MS" w:hAnsi="Trebuchet MS"/>
          <w:color w:val="0070C0"/>
          <w:lang w:val="en-US"/>
        </w:rPr>
        <w:t xml:space="preserve"> </w:t>
      </w:r>
      <w:r w:rsidRPr="007308D1">
        <w:rPr>
          <w:rFonts w:ascii="Trebuchet MS" w:hAnsi="Trebuchet MS"/>
          <w:lang w:val="en-US"/>
        </w:rPr>
        <w:t xml:space="preserve">Linux is </w:t>
      </w:r>
      <w:r w:rsidR="00767954" w:rsidRPr="007308D1">
        <w:rPr>
          <w:rFonts w:ascii="Trebuchet MS" w:hAnsi="Trebuchet MS"/>
          <w:lang w:val="en-US"/>
        </w:rPr>
        <w:t>a</w:t>
      </w:r>
      <w:r w:rsidRPr="007308D1">
        <w:rPr>
          <w:rFonts w:ascii="Trebuchet MS" w:hAnsi="Trebuchet MS"/>
          <w:lang w:val="en-US"/>
        </w:rPr>
        <w:t xml:space="preserve"> free, open source OS using </w:t>
      </w:r>
      <w:proofErr w:type="spellStart"/>
      <w:r w:rsidRPr="007308D1">
        <w:rPr>
          <w:rFonts w:ascii="Trebuchet MS" w:hAnsi="Trebuchet MS"/>
          <w:lang w:val="en-US"/>
        </w:rPr>
        <w:t>linux</w:t>
      </w:r>
      <w:proofErr w:type="spellEnd"/>
      <w:r w:rsidRPr="007308D1">
        <w:rPr>
          <w:rFonts w:ascii="Trebuchet MS" w:hAnsi="Trebuchet MS"/>
          <w:lang w:val="en-US"/>
        </w:rPr>
        <w:t xml:space="preserve"> kernel.</w:t>
      </w:r>
    </w:p>
    <w:p w:rsidR="00957888" w:rsidRPr="007308D1" w:rsidRDefault="00957888" w:rsidP="0095788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Linux is an UNIX clone, </w:t>
      </w:r>
      <w:r w:rsidR="00462E07" w:rsidRPr="007308D1">
        <w:rPr>
          <w:rFonts w:ascii="Trebuchet MS" w:hAnsi="Trebuchet MS"/>
          <w:lang w:val="en-US"/>
        </w:rPr>
        <w:t xml:space="preserve">but </w:t>
      </w:r>
      <w:r w:rsidRPr="007308D1">
        <w:rPr>
          <w:rFonts w:ascii="Trebuchet MS" w:hAnsi="Trebuchet MS"/>
          <w:lang w:val="en-US"/>
        </w:rPr>
        <w:t xml:space="preserve">developed by Linus </w:t>
      </w:r>
      <w:proofErr w:type="spellStart"/>
      <w:r w:rsidRPr="007308D1">
        <w:rPr>
          <w:rFonts w:ascii="Trebuchet MS" w:hAnsi="Trebuchet MS"/>
          <w:lang w:val="en-US"/>
        </w:rPr>
        <w:t>Torvals</w:t>
      </w:r>
      <w:proofErr w:type="spellEnd"/>
      <w:r w:rsidRPr="007308D1">
        <w:rPr>
          <w:rFonts w:ascii="Trebuchet MS" w:hAnsi="Trebuchet MS"/>
          <w:lang w:val="en-US"/>
        </w:rPr>
        <w:t xml:space="preserve"> from scratch.</w:t>
      </w:r>
    </w:p>
    <w:p w:rsidR="00BE1235" w:rsidRPr="007308D1" w:rsidRDefault="00BE1235" w:rsidP="00D512A0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Since it is open source, libraries can be edited /added newly and redistributed. Thus each redistribution</w:t>
      </w:r>
      <w:r w:rsidR="00D512A0" w:rsidRPr="007308D1">
        <w:rPr>
          <w:rFonts w:ascii="Trebuchet MS" w:hAnsi="Trebuchet MS"/>
          <w:lang w:val="en-US"/>
        </w:rPr>
        <w:t xml:space="preserve"> (</w:t>
      </w:r>
      <w:proofErr w:type="spellStart"/>
      <w:r w:rsidR="00D512A0" w:rsidRPr="007308D1">
        <w:rPr>
          <w:rFonts w:ascii="Trebuchet MS" w:hAnsi="Trebuchet MS"/>
          <w:color w:val="00B050"/>
          <w:lang w:val="en-US"/>
        </w:rPr>
        <w:t>distros</w:t>
      </w:r>
      <w:proofErr w:type="spellEnd"/>
      <w:r w:rsidR="00D512A0" w:rsidRPr="007308D1">
        <w:rPr>
          <w:rFonts w:ascii="Trebuchet MS" w:hAnsi="Trebuchet MS"/>
          <w:lang w:val="en-US"/>
        </w:rPr>
        <w:t>)</w:t>
      </w:r>
      <w:r w:rsidRPr="007308D1">
        <w:rPr>
          <w:rFonts w:ascii="Trebuchet MS" w:hAnsi="Trebuchet MS"/>
          <w:lang w:val="en-US"/>
        </w:rPr>
        <w:t xml:space="preserve"> can be a </w:t>
      </w:r>
      <w:r w:rsidR="00D512A0" w:rsidRPr="007308D1">
        <w:rPr>
          <w:rFonts w:ascii="Trebuchet MS" w:hAnsi="Trebuchet MS"/>
          <w:lang w:val="en-US"/>
        </w:rPr>
        <w:t>new</w:t>
      </w:r>
      <w:r w:rsidRPr="007308D1">
        <w:rPr>
          <w:rFonts w:ascii="Trebuchet MS" w:hAnsi="Trebuchet MS"/>
          <w:lang w:val="en-US"/>
        </w:rPr>
        <w:t xml:space="preserve"> </w:t>
      </w:r>
      <w:proofErr w:type="spellStart"/>
      <w:r w:rsidRPr="007308D1">
        <w:rPr>
          <w:rFonts w:ascii="Trebuchet MS" w:hAnsi="Trebuchet MS"/>
          <w:lang w:val="en-US"/>
        </w:rPr>
        <w:t>linux</w:t>
      </w:r>
      <w:proofErr w:type="spellEnd"/>
      <w:r w:rsidRPr="007308D1">
        <w:rPr>
          <w:rFonts w:ascii="Trebuchet MS" w:hAnsi="Trebuchet MS"/>
          <w:lang w:val="en-US"/>
        </w:rPr>
        <w:t xml:space="preserve"> OS, for example: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Red hat Enterprise Li</w:t>
      </w:r>
      <w:r w:rsidR="007874E7" w:rsidRPr="007308D1">
        <w:rPr>
          <w:rFonts w:ascii="Trebuchet MS" w:hAnsi="Trebuchet MS"/>
          <w:lang w:val="en-US"/>
        </w:rPr>
        <w:t>n</w:t>
      </w:r>
      <w:r w:rsidRPr="007308D1">
        <w:rPr>
          <w:rFonts w:ascii="Trebuchet MS" w:hAnsi="Trebuchet MS"/>
          <w:lang w:val="en-US"/>
        </w:rPr>
        <w:t>ux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Ubuntu Linux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Linux Mint</w:t>
      </w:r>
    </w:p>
    <w:p w:rsidR="00404142" w:rsidRPr="007308D1" w:rsidRDefault="00404142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Android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proofErr w:type="spellStart"/>
      <w:r w:rsidRPr="007308D1">
        <w:rPr>
          <w:rFonts w:ascii="Trebuchet MS" w:hAnsi="Trebuchet MS"/>
          <w:lang w:val="en-US"/>
        </w:rPr>
        <w:t>Debian</w:t>
      </w:r>
      <w:proofErr w:type="spellEnd"/>
    </w:p>
    <w:p w:rsidR="00404142" w:rsidRPr="007308D1" w:rsidRDefault="00D512A0" w:rsidP="007E15A1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Fedora</w:t>
      </w:r>
    </w:p>
    <w:p w:rsidR="00F41EE9" w:rsidRPr="007308D1" w:rsidRDefault="0054003F" w:rsidP="0054003F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highlight w:val="yellow"/>
          <w:lang w:val="en-US"/>
        </w:rPr>
        <w:t>Provides Virtual Terminals</w:t>
      </w:r>
      <w:r w:rsidRPr="007308D1">
        <w:rPr>
          <w:rFonts w:ascii="Trebuchet MS" w:hAnsi="Trebuchet MS"/>
          <w:lang w:val="en-US"/>
        </w:rPr>
        <w:t xml:space="preserve"> for concurrent usag</w:t>
      </w:r>
      <w:r w:rsidR="00EE3196" w:rsidRPr="007308D1">
        <w:rPr>
          <w:rFonts w:ascii="Trebuchet MS" w:hAnsi="Trebuchet MS"/>
          <w:lang w:val="en-US"/>
        </w:rPr>
        <w:t xml:space="preserve">e/multitasking </w:t>
      </w:r>
      <w:r w:rsidRPr="007308D1">
        <w:rPr>
          <w:rFonts w:ascii="Trebuchet MS" w:hAnsi="Trebuchet MS"/>
          <w:lang w:val="en-US"/>
        </w:rPr>
        <w:t>(</w:t>
      </w:r>
      <w:proofErr w:type="spellStart"/>
      <w:r w:rsidRPr="007308D1">
        <w:rPr>
          <w:rFonts w:ascii="Trebuchet MS" w:hAnsi="Trebuchet MS"/>
          <w:lang w:val="en-US"/>
        </w:rPr>
        <w:t>i.e</w:t>
      </w:r>
      <w:proofErr w:type="spellEnd"/>
      <w:r w:rsidRPr="007308D1">
        <w:rPr>
          <w:rFonts w:ascii="Trebuchet MS" w:hAnsi="Trebuchet MS"/>
          <w:lang w:val="en-US"/>
        </w:rPr>
        <w:t xml:space="preserve"> each user/instance can be accessed without disturbing other user)</w:t>
      </w:r>
      <w:r w:rsidR="007F52D7" w:rsidRPr="007308D1">
        <w:rPr>
          <w:rFonts w:ascii="Trebuchet MS" w:hAnsi="Trebuchet MS"/>
          <w:lang w:val="en-US"/>
        </w:rPr>
        <w:t xml:space="preserve"> </w:t>
      </w:r>
      <w:r w:rsidR="00EE2904" w:rsidRPr="007308D1">
        <w:rPr>
          <w:rFonts w:ascii="Trebuchet MS" w:hAnsi="Trebuchet MS"/>
          <w:lang w:val="en-US"/>
        </w:rPr>
        <w:t>thus,</w:t>
      </w:r>
    </w:p>
    <w:p w:rsidR="00240D36" w:rsidRPr="007308D1" w:rsidRDefault="00EE2904" w:rsidP="00F41EE9">
      <w:pPr>
        <w:pStyle w:val="ListParagraph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b/>
          <w:color w:val="0070C0"/>
          <w:lang w:val="en-US"/>
        </w:rPr>
        <w:t xml:space="preserve">$ </w:t>
      </w:r>
      <w:proofErr w:type="spellStart"/>
      <w:r w:rsidR="007F52D7" w:rsidRPr="007308D1">
        <w:rPr>
          <w:rFonts w:ascii="Trebuchet MS" w:hAnsi="Trebuchet MS"/>
          <w:b/>
          <w:color w:val="0070C0"/>
          <w:lang w:val="en-US"/>
        </w:rPr>
        <w:t>Ctrl+alt</w:t>
      </w:r>
      <w:proofErr w:type="spellEnd"/>
      <w:r w:rsidR="007F52D7" w:rsidRPr="007308D1">
        <w:rPr>
          <w:rFonts w:ascii="Trebuchet MS" w:hAnsi="Trebuchet MS"/>
          <w:b/>
          <w:color w:val="0070C0"/>
          <w:lang w:val="en-US"/>
        </w:rPr>
        <w:t>+ F1</w:t>
      </w:r>
      <w:r w:rsidR="007F52D7" w:rsidRPr="007308D1">
        <w:rPr>
          <w:rFonts w:ascii="Trebuchet MS" w:hAnsi="Trebuchet MS"/>
          <w:color w:val="0070C0"/>
          <w:lang w:val="en-US"/>
        </w:rPr>
        <w:t xml:space="preserve"> </w:t>
      </w:r>
      <w:r w:rsidR="007F52D7" w:rsidRPr="007308D1">
        <w:rPr>
          <w:rFonts w:ascii="Trebuchet MS" w:hAnsi="Trebuchet MS"/>
          <w:lang w:val="en-US"/>
        </w:rPr>
        <w:sym w:font="Wingdings" w:char="F0E0"/>
      </w:r>
      <w:r w:rsidR="007F52D7" w:rsidRPr="007308D1">
        <w:rPr>
          <w:rFonts w:ascii="Trebuchet MS" w:hAnsi="Trebuchet MS"/>
          <w:lang w:val="en-US"/>
        </w:rPr>
        <w:t xml:space="preserve"> logged into </w:t>
      </w:r>
      <w:r w:rsidR="00D403E1" w:rsidRPr="007308D1">
        <w:rPr>
          <w:rFonts w:ascii="Trebuchet MS" w:hAnsi="Trebuchet MS"/>
          <w:lang w:val="en-US"/>
        </w:rPr>
        <w:t>VT_</w:t>
      </w:r>
      <w:r w:rsidR="000F2E82" w:rsidRPr="007308D1">
        <w:rPr>
          <w:rFonts w:ascii="Trebuchet MS" w:hAnsi="Trebuchet MS"/>
          <w:lang w:val="en-US"/>
        </w:rPr>
        <w:t>1.</w:t>
      </w:r>
    </w:p>
    <w:p w:rsidR="000F109C" w:rsidRPr="007308D1" w:rsidRDefault="000F109C" w:rsidP="00F41EE9">
      <w:pPr>
        <w:pStyle w:val="ListParagraph"/>
        <w:rPr>
          <w:rFonts w:ascii="Trebuchet MS" w:hAnsi="Trebuchet MS"/>
          <w:lang w:val="en-US"/>
        </w:rPr>
      </w:pPr>
    </w:p>
    <w:p w:rsidR="00240D36" w:rsidRPr="007308D1" w:rsidRDefault="00240D36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48EFB942" wp14:editId="18A3551A">
            <wp:extent cx="50673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82" w:rsidRPr="007308D1" w:rsidRDefault="00065F82" w:rsidP="00240D36">
      <w:pPr>
        <w:rPr>
          <w:rFonts w:ascii="Trebuchet MS" w:hAnsi="Trebuchet MS"/>
          <w:lang w:val="en-US"/>
        </w:rPr>
      </w:pPr>
    </w:p>
    <w:p w:rsidR="00F1225B" w:rsidRPr="007308D1" w:rsidRDefault="009E4E71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Linux File structure:</w:t>
      </w:r>
      <w:r w:rsidR="008002BF" w:rsidRPr="007308D1">
        <w:rPr>
          <w:rFonts w:ascii="Trebuchet MS" w:hAnsi="Trebuchet MS"/>
          <w:lang w:val="en-US"/>
        </w:rPr>
        <w:t xml:space="preserve"> Root directory (cd /)</w:t>
      </w:r>
    </w:p>
    <w:p w:rsidR="009E4E71" w:rsidRPr="007308D1" w:rsidRDefault="008002BF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7E2B0F88" wp14:editId="39D60DAD">
            <wp:extent cx="5731510" cy="316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5B" w:rsidRPr="007308D1" w:rsidRDefault="008002BF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 Users inside home directory:</w:t>
      </w:r>
    </w:p>
    <w:p w:rsidR="00F1225B" w:rsidRPr="007308D1" w:rsidRDefault="00D72D00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5618958F" wp14:editId="75D5BD9B">
            <wp:extent cx="5731510" cy="511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36" w:rsidRPr="007308D1" w:rsidRDefault="00240D36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lastRenderedPageBreak/>
        <w:t xml:space="preserve">Shell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A software program that </w:t>
      </w:r>
      <w:r w:rsidRPr="007308D1">
        <w:rPr>
          <w:rFonts w:ascii="Trebuchet MS" w:hAnsi="Trebuchet MS"/>
          <w:color w:val="00B050"/>
          <w:lang w:val="en-US"/>
        </w:rPr>
        <w:t xml:space="preserve">accepts commands from </w:t>
      </w:r>
      <w:r w:rsidR="003C556A" w:rsidRPr="007308D1">
        <w:rPr>
          <w:rFonts w:ascii="Trebuchet MS" w:hAnsi="Trebuchet MS"/>
          <w:color w:val="00B050"/>
          <w:lang w:val="en-US"/>
        </w:rPr>
        <w:t xml:space="preserve">User (in turn </w:t>
      </w:r>
      <w:r w:rsidRPr="007308D1">
        <w:rPr>
          <w:rFonts w:ascii="Trebuchet MS" w:hAnsi="Trebuchet MS"/>
          <w:color w:val="00B050"/>
          <w:lang w:val="en-US"/>
        </w:rPr>
        <w:t>Terminal</w:t>
      </w:r>
      <w:r w:rsidR="003C556A" w:rsidRPr="007308D1">
        <w:rPr>
          <w:rFonts w:ascii="Trebuchet MS" w:hAnsi="Trebuchet MS"/>
          <w:color w:val="00B050"/>
          <w:lang w:val="en-US"/>
        </w:rPr>
        <w:t>)</w:t>
      </w:r>
      <w:r w:rsidRPr="007308D1">
        <w:rPr>
          <w:rFonts w:ascii="Trebuchet MS" w:hAnsi="Trebuchet MS"/>
          <w:lang w:val="en-US"/>
        </w:rPr>
        <w:t>, processes it and shares the result back on the terminal.</w:t>
      </w:r>
    </w:p>
    <w:p w:rsidR="002408A8" w:rsidRPr="007308D1" w:rsidRDefault="002408A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Thus, shell is a command language interpreter.</w:t>
      </w:r>
    </w:p>
    <w:p w:rsidR="00AA6C00" w:rsidRPr="007308D1" w:rsidRDefault="00AA6C0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Terminal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A program that </w:t>
      </w:r>
      <w:r w:rsidRPr="007308D1">
        <w:rPr>
          <w:rFonts w:ascii="Trebuchet MS" w:hAnsi="Trebuchet MS"/>
          <w:color w:val="00B050"/>
          <w:lang w:val="en-US"/>
        </w:rPr>
        <w:t>runs shell</w:t>
      </w:r>
      <w:r w:rsidRPr="007308D1">
        <w:rPr>
          <w:rFonts w:ascii="Trebuchet MS" w:hAnsi="Trebuchet MS"/>
          <w:lang w:val="en-US"/>
        </w:rPr>
        <w:t>. (Mainly a UI interface between Shell and user)</w:t>
      </w:r>
    </w:p>
    <w:p w:rsidR="00EA0C21" w:rsidRPr="007308D1" w:rsidRDefault="008A22F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2E74B5" w:themeColor="accent1" w:themeShade="BF"/>
          <w:lang w:val="en-US"/>
        </w:rPr>
        <w:t xml:space="preserve">Kernel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Connectio</w:t>
      </w:r>
      <w:r w:rsidR="00B909FD" w:rsidRPr="007308D1">
        <w:rPr>
          <w:rFonts w:ascii="Trebuchet MS" w:hAnsi="Trebuchet MS"/>
          <w:lang w:val="en-US"/>
        </w:rPr>
        <w:t>n between hardware and software/</w:t>
      </w:r>
      <w:proofErr w:type="spellStart"/>
      <w:r w:rsidR="00B909FD" w:rsidRPr="007308D1">
        <w:rPr>
          <w:rFonts w:ascii="Trebuchet MS" w:hAnsi="Trebuchet MS"/>
          <w:lang w:val="en-US"/>
        </w:rPr>
        <w:t>os</w:t>
      </w:r>
      <w:proofErr w:type="spellEnd"/>
      <w:r w:rsidR="00B909FD" w:rsidRPr="007308D1">
        <w:rPr>
          <w:rFonts w:ascii="Trebuchet MS" w:hAnsi="Trebuchet MS"/>
          <w:lang w:val="en-US"/>
        </w:rPr>
        <w:t xml:space="preserve"> </w:t>
      </w:r>
      <w:r w:rsidR="00F1225B" w:rsidRPr="007308D1">
        <w:rPr>
          <w:rFonts w:ascii="Trebuchet MS" w:hAnsi="Trebuchet MS"/>
          <w:lang w:val="en-US"/>
        </w:rPr>
        <w:t>of the machine.</w:t>
      </w:r>
    </w:p>
    <w:p w:rsidR="00FE2921" w:rsidRPr="007308D1" w:rsidRDefault="00FE2921" w:rsidP="001235DF">
      <w:pPr>
        <w:pStyle w:val="Heading2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Types of Shell</w:t>
      </w:r>
    </w:p>
    <w:p w:rsidR="00F1225B" w:rsidRPr="007308D1" w:rsidRDefault="00F1225B" w:rsidP="00F1225B">
      <w:pPr>
        <w:rPr>
          <w:rFonts w:ascii="Trebuchet MS" w:hAnsi="Trebuchet MS"/>
          <w:lang w:val="en-US"/>
        </w:rPr>
      </w:pPr>
    </w:p>
    <w:p w:rsidR="00FE2921" w:rsidRPr="007308D1" w:rsidRDefault="003C556A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>Bourne Shell (</w:t>
      </w:r>
      <w:proofErr w:type="spellStart"/>
      <w:r w:rsidRPr="007308D1">
        <w:rPr>
          <w:rFonts w:ascii="Trebuchet MS" w:hAnsi="Trebuchet MS"/>
          <w:color w:val="0070C0"/>
          <w:lang w:val="en-US"/>
        </w:rPr>
        <w:t>sh</w:t>
      </w:r>
      <w:proofErr w:type="spellEnd"/>
      <w:r w:rsidRPr="007308D1">
        <w:rPr>
          <w:rFonts w:ascii="Trebuchet MS" w:hAnsi="Trebuchet MS"/>
          <w:color w:val="0070C0"/>
          <w:lang w:val="en-US"/>
        </w:rPr>
        <w:t>)</w:t>
      </w:r>
    </w:p>
    <w:p w:rsidR="00E35CE8" w:rsidRPr="007308D1" w:rsidRDefault="00E35CE8" w:rsidP="00E35CE8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Uses $ as prompt</w:t>
      </w:r>
    </w:p>
    <w:p w:rsidR="00EA0C21" w:rsidRPr="007308D1" w:rsidRDefault="00E35CE8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Suitable for scripting, programming.</w:t>
      </w:r>
    </w:p>
    <w:p w:rsidR="00FE2921" w:rsidRPr="007308D1" w:rsidRDefault="00FE2921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>C shell</w:t>
      </w:r>
      <w:r w:rsidR="002408A8" w:rsidRPr="007308D1">
        <w:rPr>
          <w:rFonts w:ascii="Trebuchet MS" w:hAnsi="Trebuchet MS"/>
          <w:color w:val="0070C0"/>
          <w:lang w:val="en-US"/>
        </w:rPr>
        <w:t xml:space="preserve"> / </w:t>
      </w:r>
      <w:proofErr w:type="spellStart"/>
      <w:r w:rsidR="002408A8" w:rsidRPr="007308D1">
        <w:rPr>
          <w:rFonts w:ascii="Trebuchet MS" w:hAnsi="Trebuchet MS"/>
          <w:color w:val="0070C0"/>
          <w:lang w:val="en-US"/>
        </w:rPr>
        <w:t>Csh</w:t>
      </w:r>
      <w:proofErr w:type="spellEnd"/>
    </w:p>
    <w:p w:rsidR="00EA0C21" w:rsidRPr="007308D1" w:rsidRDefault="00EA0C21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Uses % as prompt</w:t>
      </w:r>
    </w:p>
    <w:p w:rsidR="00EA0C21" w:rsidRPr="007308D1" w:rsidRDefault="00B8565D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More user friendly (c based scripting commands), interactive usage</w:t>
      </w:r>
      <w:r w:rsidR="000F7145" w:rsidRPr="007308D1">
        <w:rPr>
          <w:rFonts w:ascii="Trebuchet MS" w:hAnsi="Trebuchet MS"/>
          <w:lang w:val="en-US"/>
        </w:rPr>
        <w:t xml:space="preserve"> </w:t>
      </w:r>
      <w:r w:rsidRPr="007308D1">
        <w:rPr>
          <w:rFonts w:ascii="Trebuchet MS" w:hAnsi="Trebuchet MS"/>
          <w:lang w:val="en-US"/>
        </w:rPr>
        <w:t>(UI).</w:t>
      </w:r>
    </w:p>
    <w:p w:rsidR="00C225A6" w:rsidRPr="007308D1" w:rsidRDefault="00C225A6" w:rsidP="00C225A6">
      <w:pPr>
        <w:pStyle w:val="ListParagraph"/>
        <w:ind w:left="1440"/>
        <w:rPr>
          <w:rFonts w:ascii="Trebuchet MS" w:hAnsi="Trebuchet MS"/>
          <w:lang w:val="en-US"/>
        </w:rPr>
      </w:pPr>
    </w:p>
    <w:p w:rsidR="00E739EA" w:rsidRPr="007308D1" w:rsidRDefault="00E739EA" w:rsidP="00E739EA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proofErr w:type="spellStart"/>
      <w:r w:rsidRPr="007308D1">
        <w:rPr>
          <w:rFonts w:ascii="Trebuchet MS" w:hAnsi="Trebuchet MS"/>
          <w:color w:val="0070C0"/>
          <w:lang w:val="en-US"/>
        </w:rPr>
        <w:t>Korn</w:t>
      </w:r>
      <w:proofErr w:type="spellEnd"/>
      <w:r w:rsidRPr="007308D1">
        <w:rPr>
          <w:rFonts w:ascii="Trebuchet MS" w:hAnsi="Trebuchet MS"/>
          <w:color w:val="0070C0"/>
          <w:lang w:val="en-US"/>
        </w:rPr>
        <w:t xml:space="preserve"> Shell (</w:t>
      </w:r>
      <w:proofErr w:type="spellStart"/>
      <w:r w:rsidRPr="007308D1">
        <w:rPr>
          <w:rFonts w:ascii="Trebuchet MS" w:hAnsi="Trebuchet MS"/>
          <w:color w:val="0070C0"/>
          <w:lang w:val="en-US"/>
        </w:rPr>
        <w:t>ksh</w:t>
      </w:r>
      <w:proofErr w:type="spellEnd"/>
      <w:r w:rsidRPr="007308D1">
        <w:rPr>
          <w:rFonts w:ascii="Trebuchet MS" w:hAnsi="Trebuchet MS"/>
          <w:color w:val="0070C0"/>
          <w:lang w:val="en-US"/>
        </w:rPr>
        <w:t xml:space="preserve">) </w:t>
      </w:r>
      <w:r w:rsidRPr="007308D1">
        <w:rPr>
          <w:rFonts w:ascii="Trebuchet MS" w:hAnsi="Trebuchet MS"/>
          <w:lang w:val="en-US"/>
        </w:rPr>
        <w:t xml:space="preserve">developed based on </w:t>
      </w:r>
      <w:proofErr w:type="spellStart"/>
      <w:r w:rsidRPr="007308D1">
        <w:rPr>
          <w:rFonts w:ascii="Trebuchet MS" w:hAnsi="Trebuchet MS"/>
          <w:lang w:val="en-US"/>
        </w:rPr>
        <w:t>sh</w:t>
      </w:r>
      <w:proofErr w:type="spellEnd"/>
      <w:r w:rsidRPr="007308D1">
        <w:rPr>
          <w:rFonts w:ascii="Trebuchet MS" w:hAnsi="Trebuchet MS"/>
          <w:lang w:val="en-US"/>
        </w:rPr>
        <w:t xml:space="preserve"> source code, a sandwich of </w:t>
      </w:r>
      <w:proofErr w:type="spellStart"/>
      <w:r w:rsidRPr="007308D1">
        <w:rPr>
          <w:rFonts w:ascii="Trebuchet MS" w:hAnsi="Trebuchet MS"/>
          <w:lang w:val="en-US"/>
        </w:rPr>
        <w:t>sh</w:t>
      </w:r>
      <w:proofErr w:type="spellEnd"/>
      <w:r w:rsidRPr="007308D1">
        <w:rPr>
          <w:rFonts w:ascii="Trebuchet MS" w:hAnsi="Trebuchet MS"/>
          <w:lang w:val="en-US"/>
        </w:rPr>
        <w:t xml:space="preserve"> &amp; </w:t>
      </w:r>
      <w:proofErr w:type="spellStart"/>
      <w:r w:rsidRPr="007308D1">
        <w:rPr>
          <w:rFonts w:ascii="Trebuchet MS" w:hAnsi="Trebuchet MS"/>
          <w:lang w:val="en-US"/>
        </w:rPr>
        <w:t>csh</w:t>
      </w:r>
      <w:proofErr w:type="spellEnd"/>
      <w:r w:rsidRPr="007308D1">
        <w:rPr>
          <w:rFonts w:ascii="Trebuchet MS" w:hAnsi="Trebuchet MS"/>
          <w:lang w:val="en-US"/>
        </w:rPr>
        <w:t>.</w:t>
      </w:r>
    </w:p>
    <w:p w:rsidR="00E739EA" w:rsidRPr="007308D1" w:rsidRDefault="00E739EA" w:rsidP="00E739EA">
      <w:pPr>
        <w:pStyle w:val="ListParagraph"/>
        <w:rPr>
          <w:rFonts w:ascii="Trebuchet MS" w:hAnsi="Trebuchet MS"/>
          <w:lang w:val="en-US"/>
        </w:rPr>
      </w:pPr>
    </w:p>
    <w:p w:rsidR="0080529C" w:rsidRPr="007308D1" w:rsidRDefault="004A4C92" w:rsidP="00C225A6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Bash (Bourne again shell) </w:t>
      </w:r>
    </w:p>
    <w:p w:rsidR="001235DF" w:rsidRPr="007308D1" w:rsidRDefault="0080529C" w:rsidP="00F1225B">
      <w:pPr>
        <w:pStyle w:val="ListParagraph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Incorporates</w:t>
      </w:r>
      <w:r w:rsidR="004A4C92" w:rsidRPr="007308D1">
        <w:rPr>
          <w:rFonts w:ascii="Trebuchet MS" w:hAnsi="Trebuchet MS"/>
          <w:lang w:val="en-US"/>
        </w:rPr>
        <w:t xml:space="preserve"> feature from </w:t>
      </w:r>
      <w:proofErr w:type="spellStart"/>
      <w:r w:rsidR="004A4C92" w:rsidRPr="007308D1">
        <w:rPr>
          <w:rFonts w:ascii="Trebuchet MS" w:hAnsi="Trebuchet MS"/>
          <w:lang w:val="en-US"/>
        </w:rPr>
        <w:t>sh</w:t>
      </w:r>
      <w:proofErr w:type="spellEnd"/>
      <w:r w:rsidR="004A4C92" w:rsidRPr="007308D1">
        <w:rPr>
          <w:rFonts w:ascii="Trebuchet MS" w:hAnsi="Trebuchet MS"/>
          <w:lang w:val="en-US"/>
        </w:rPr>
        <w:t xml:space="preserve">, </w:t>
      </w:r>
      <w:proofErr w:type="spellStart"/>
      <w:r w:rsidR="004A4C92" w:rsidRPr="007308D1">
        <w:rPr>
          <w:rFonts w:ascii="Trebuchet MS" w:hAnsi="Trebuchet MS"/>
          <w:lang w:val="en-US"/>
        </w:rPr>
        <w:t>csh</w:t>
      </w:r>
      <w:proofErr w:type="spellEnd"/>
      <w:r w:rsidR="004A4C92" w:rsidRPr="007308D1">
        <w:rPr>
          <w:rFonts w:ascii="Trebuchet MS" w:hAnsi="Trebuchet MS"/>
          <w:lang w:val="en-US"/>
        </w:rPr>
        <w:t xml:space="preserve">, </w:t>
      </w:r>
      <w:proofErr w:type="spellStart"/>
      <w:r w:rsidR="004A4C92" w:rsidRPr="007308D1">
        <w:rPr>
          <w:rFonts w:ascii="Trebuchet MS" w:hAnsi="Trebuchet MS"/>
          <w:lang w:val="en-US"/>
        </w:rPr>
        <w:t>ksh</w:t>
      </w:r>
      <w:proofErr w:type="spellEnd"/>
      <w:r w:rsidR="004A4C92" w:rsidRPr="007308D1">
        <w:rPr>
          <w:rFonts w:ascii="Trebuchet MS" w:hAnsi="Trebuchet MS"/>
          <w:lang w:val="en-US"/>
        </w:rPr>
        <w:t xml:space="preserve"> (used in Linux, Unix OS)</w:t>
      </w:r>
    </w:p>
    <w:p w:rsidR="00B8565D" w:rsidRPr="007308D1" w:rsidRDefault="001235DF" w:rsidP="001235DF">
      <w:pPr>
        <w:pStyle w:val="Heading2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Shell Scripting</w:t>
      </w:r>
    </w:p>
    <w:p w:rsidR="001235DF" w:rsidRPr="007308D1" w:rsidRDefault="001235DF" w:rsidP="001235DF">
      <w:pPr>
        <w:rPr>
          <w:rFonts w:ascii="Trebuchet MS" w:hAnsi="Trebuchet MS"/>
          <w:lang w:val="en-US"/>
        </w:rPr>
      </w:pPr>
    </w:p>
    <w:p w:rsidR="001235DF" w:rsidRPr="007308D1" w:rsidRDefault="001235DF" w:rsidP="001235DF">
      <w:pPr>
        <w:rPr>
          <w:rFonts w:ascii="Trebuchet MS" w:hAnsi="Trebuchet MS"/>
          <w:sz w:val="18"/>
          <w:lang w:val="en-US"/>
        </w:rPr>
      </w:pPr>
      <w:r w:rsidRPr="007308D1">
        <w:rPr>
          <w:rFonts w:ascii="Trebuchet MS" w:hAnsi="Trebuchet MS" w:cs="Arial"/>
          <w:color w:val="343434"/>
          <w:szCs w:val="25"/>
          <w:shd w:val="clear" w:color="auto" w:fill="FFFFFF"/>
        </w:rPr>
        <w:t>Shell scripting is writing a series of command for the shell to execute. It can combine lengthy and repetitive sequences of commands into a single and simple script, which can be stored and executed anytime. This reduces the effort required by the end user.</w:t>
      </w:r>
    </w:p>
    <w:p w:rsidR="00BD050F" w:rsidRPr="007308D1" w:rsidRDefault="00BD050F" w:rsidP="00BD050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color w:val="2E74B5" w:themeColor="accent1" w:themeShade="BF"/>
          <w:szCs w:val="25"/>
          <w:lang w:eastAsia="en-IN"/>
        </w:rPr>
        <w:t>Steps in creating a Shell Script:</w:t>
      </w:r>
    </w:p>
    <w:p w:rsidR="00956283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Create a file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using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a </w:t>
      </w:r>
      <w:proofErr w:type="gramStart"/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vi</w:t>
      </w:r>
      <w:proofErr w:type="gramEnd"/>
      <w:r w:rsidR="00216D0D"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 editor 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(or any other editor).  </w:t>
      </w:r>
    </w:p>
    <w:p w:rsidR="00BD050F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Name </w:t>
      </w:r>
      <w:r w:rsidR="00956283"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the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script file with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 xml:space="preserve">extension </w:t>
      </w:r>
      <w:r w:rsidR="00125C4B"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“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.</w:t>
      </w:r>
      <w:proofErr w:type="spellStart"/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sh</w:t>
      </w:r>
      <w:proofErr w:type="spellEnd"/>
      <w:r w:rsidR="00125C4B"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”</w:t>
      </w:r>
    </w:p>
    <w:p w:rsidR="00BD050F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Start</w:t>
      </w:r>
      <w:r w:rsidRPr="007308D1">
        <w:rPr>
          <w:rFonts w:ascii="Trebuchet MS" w:eastAsia="Times New Roman" w:hAnsi="Trebuchet MS" w:cs="Arial"/>
          <w:color w:val="343434"/>
          <w:lang w:eastAsia="en-IN"/>
        </w:rPr>
        <w:t> the script with 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#! /bin/</w:t>
      </w:r>
      <w:proofErr w:type="spellStart"/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sh</w:t>
      </w:r>
      <w:proofErr w:type="spellEnd"/>
    </w:p>
    <w:p w:rsidR="00BD050F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lang w:eastAsia="en-IN"/>
        </w:rPr>
        <w:t>Write some code.</w:t>
      </w:r>
    </w:p>
    <w:p w:rsidR="00BD050F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lang w:eastAsia="en-IN"/>
        </w:rPr>
        <w:t>Save the script file as filename.sh</w:t>
      </w:r>
    </w:p>
    <w:p w:rsidR="00BD050F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lang w:eastAsia="en-IN"/>
        </w:rPr>
        <w:t>For 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executing</w:t>
      </w:r>
      <w:r w:rsidRPr="007308D1">
        <w:rPr>
          <w:rFonts w:ascii="Trebuchet MS" w:eastAsia="Times New Roman" w:hAnsi="Trebuchet MS" w:cs="Arial"/>
          <w:color w:val="343434"/>
          <w:lang w:eastAsia="en-IN"/>
        </w:rPr>
        <w:t> the script type 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bash filename.sh</w:t>
      </w:r>
    </w:p>
    <w:p w:rsidR="00FE2921" w:rsidRPr="007308D1" w:rsidRDefault="00483856" w:rsidP="00483856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 w:cs="Arial"/>
          <w:color w:val="343434"/>
          <w:shd w:val="clear" w:color="auto" w:fill="FFFFFF"/>
        </w:rPr>
        <w:t>#! /bin/</w:t>
      </w:r>
      <w:proofErr w:type="spellStart"/>
      <w:r w:rsidRPr="007308D1">
        <w:rPr>
          <w:rFonts w:ascii="Trebuchet MS" w:hAnsi="Trebuchet MS" w:cs="Arial"/>
          <w:color w:val="343434"/>
          <w:shd w:val="clear" w:color="auto" w:fill="FFFFFF"/>
        </w:rPr>
        <w:t>sh</w:t>
      </w:r>
      <w:proofErr w:type="spellEnd"/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 </w:t>
      </w:r>
      <w:r w:rsidRPr="007308D1">
        <w:rPr>
          <w:rFonts w:ascii="Trebuchet MS" w:hAnsi="Trebuchet MS" w:cs="Arial"/>
          <w:color w:val="343434"/>
          <w:shd w:val="clear" w:color="auto" w:fill="FFFFFF"/>
        </w:rPr>
        <w:sym w:font="Wingdings" w:char="F0E0"/>
      </w: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 the script gets directed to the </w:t>
      </w:r>
      <w:proofErr w:type="spellStart"/>
      <w:r w:rsidRPr="007308D1">
        <w:rPr>
          <w:rFonts w:ascii="Trebuchet MS" w:hAnsi="Trebuchet MS" w:cs="Arial"/>
          <w:color w:val="343434"/>
          <w:shd w:val="clear" w:color="auto" w:fill="FFFFFF"/>
        </w:rPr>
        <w:t>bourne</w:t>
      </w:r>
      <w:proofErr w:type="spellEnd"/>
      <w:r w:rsidRPr="007308D1">
        <w:rPr>
          <w:rFonts w:ascii="Trebuchet MS" w:hAnsi="Trebuchet MS" w:cs="Arial"/>
          <w:color w:val="343434"/>
          <w:shd w:val="clear" w:color="auto" w:fill="FFFFFF"/>
        </w:rPr>
        <w:t>-shell.</w:t>
      </w:r>
    </w:p>
    <w:p w:rsidR="00D701A6" w:rsidRPr="007308D1" w:rsidRDefault="00483856" w:rsidP="00A005DE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# </w:t>
      </w:r>
      <w:r w:rsidRPr="007308D1">
        <w:rPr>
          <w:rFonts w:ascii="Trebuchet MS" w:hAnsi="Trebuchet MS" w:cs="Arial"/>
          <w:color w:val="343434"/>
          <w:shd w:val="clear" w:color="auto" w:fill="FFFFFF"/>
        </w:rPr>
        <w:sym w:font="Wingdings" w:char="F0E0"/>
      </w: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 </w:t>
      </w:r>
      <w:r w:rsidR="00B10F0B" w:rsidRPr="007308D1">
        <w:rPr>
          <w:rFonts w:ascii="Trebuchet MS" w:hAnsi="Trebuchet MS" w:cs="Arial"/>
          <w:color w:val="343434"/>
          <w:shd w:val="clear" w:color="auto" w:fill="FFFFFF"/>
        </w:rPr>
        <w:t>used to comment in the script</w:t>
      </w:r>
    </w:p>
    <w:p w:rsidR="00362842" w:rsidRPr="007308D1" w:rsidRDefault="00362842" w:rsidP="0093046A">
      <w:pPr>
        <w:rPr>
          <w:rFonts w:ascii="Trebuchet MS" w:hAnsi="Trebuchet MS"/>
          <w:color w:val="2E74B5" w:themeColor="accent1" w:themeShade="BF"/>
          <w:lang w:val="en-US"/>
        </w:rPr>
      </w:pPr>
    </w:p>
    <w:p w:rsidR="00362842" w:rsidRPr="007308D1" w:rsidRDefault="00362842" w:rsidP="00362842">
      <w:pPr>
        <w:pStyle w:val="ListParagraph"/>
        <w:numPr>
          <w:ilvl w:val="0"/>
          <w:numId w:val="10"/>
        </w:numPr>
        <w:rPr>
          <w:rFonts w:ascii="Trebuchet MS" w:hAnsi="Trebuchet MS"/>
          <w:highlight w:val="cyan"/>
          <w:lang w:val="en-US"/>
        </w:rPr>
      </w:pPr>
      <w:r w:rsidRPr="007308D1">
        <w:rPr>
          <w:rFonts w:ascii="Trebuchet MS" w:hAnsi="Trebuchet MS"/>
          <w:highlight w:val="cyan"/>
          <w:lang w:val="en-US"/>
        </w:rPr>
        <w:t>F</w:t>
      </w:r>
      <w:r w:rsidR="0087661E" w:rsidRPr="007308D1">
        <w:rPr>
          <w:rFonts w:ascii="Trebuchet MS" w:hAnsi="Trebuchet MS"/>
          <w:highlight w:val="cyan"/>
          <w:lang w:val="en-US"/>
        </w:rPr>
        <w:t>unctions that run</w:t>
      </w:r>
      <w:r w:rsidR="001F3393" w:rsidRPr="007308D1">
        <w:rPr>
          <w:rFonts w:ascii="Trebuchet MS" w:hAnsi="Trebuchet MS"/>
          <w:highlight w:val="cyan"/>
          <w:lang w:val="en-US"/>
        </w:rPr>
        <w:t xml:space="preserve"> </w:t>
      </w:r>
      <w:r w:rsidR="000C6556" w:rsidRPr="007308D1">
        <w:rPr>
          <w:rFonts w:ascii="Trebuchet MS" w:hAnsi="Trebuchet MS"/>
          <w:highlight w:val="cyan"/>
          <w:lang w:val="en-US"/>
        </w:rPr>
        <w:t xml:space="preserve">&amp; </w:t>
      </w:r>
      <w:r w:rsidRPr="007308D1">
        <w:rPr>
          <w:rFonts w:ascii="Trebuchet MS" w:hAnsi="Trebuchet MS"/>
          <w:highlight w:val="cyan"/>
          <w:lang w:val="en-US"/>
        </w:rPr>
        <w:t>perform activity</w:t>
      </w:r>
    </w:p>
    <w:p w:rsidR="001F3393" w:rsidRPr="007308D1" w:rsidRDefault="00362842" w:rsidP="00362842">
      <w:pPr>
        <w:pStyle w:val="ListParagraph"/>
        <w:numPr>
          <w:ilvl w:val="0"/>
          <w:numId w:val="10"/>
        </w:numPr>
        <w:rPr>
          <w:rFonts w:ascii="Trebuchet MS" w:hAnsi="Trebuchet MS"/>
          <w:highlight w:val="cyan"/>
          <w:lang w:val="en-US"/>
        </w:rPr>
      </w:pPr>
      <w:r w:rsidRPr="007308D1">
        <w:rPr>
          <w:rFonts w:ascii="Trebuchet MS" w:hAnsi="Trebuchet MS"/>
          <w:highlight w:val="cyan"/>
          <w:lang w:val="en-US"/>
        </w:rPr>
        <w:t>Case</w:t>
      </w:r>
      <w:r w:rsidR="001F3393" w:rsidRPr="007308D1">
        <w:rPr>
          <w:rFonts w:ascii="Trebuchet MS" w:hAnsi="Trebuchet MS"/>
          <w:highlight w:val="cyan"/>
          <w:lang w:val="en-US"/>
        </w:rPr>
        <w:t xml:space="preserve"> sensitive</w:t>
      </w:r>
      <w:r w:rsidR="00556B2E" w:rsidRPr="007308D1">
        <w:rPr>
          <w:rFonts w:ascii="Trebuchet MS" w:hAnsi="Trebuchet MS"/>
          <w:highlight w:val="cyan"/>
          <w:lang w:val="en-US"/>
        </w:rPr>
        <w:t xml:space="preserve"> </w:t>
      </w:r>
    </w:p>
    <w:p w:rsidR="00F86FAA" w:rsidRPr="007308D1" w:rsidRDefault="00F86FAA" w:rsidP="00F86FAA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Refer: </w:t>
      </w:r>
      <w:hyperlink r:id="rId8" w:history="1">
        <w:r w:rsidRPr="007308D1">
          <w:rPr>
            <w:rStyle w:val="Hyperlink"/>
            <w:rFonts w:ascii="Trebuchet MS" w:hAnsi="Trebuchet MS"/>
            <w:lang w:val="en-US"/>
          </w:rPr>
          <w:t>http://www.sanfoundry.com/1000-linux-command-tutorials/</w:t>
        </w:r>
      </w:hyperlink>
      <w:r w:rsidRPr="007308D1">
        <w:rPr>
          <w:rFonts w:ascii="Trebuchet MS" w:hAnsi="Trebuchet MS"/>
          <w:lang w:val="en-US"/>
        </w:rPr>
        <w:t xml:space="preserve">  for </w:t>
      </w:r>
      <w:r w:rsidR="00501F95" w:rsidRPr="007308D1">
        <w:rPr>
          <w:rFonts w:ascii="Trebuchet MS" w:hAnsi="Trebuchet MS"/>
          <w:lang w:val="en-US"/>
        </w:rPr>
        <w:t xml:space="preserve">all </w:t>
      </w:r>
      <w:r w:rsidRPr="007308D1">
        <w:rPr>
          <w:rFonts w:ascii="Trebuchet MS" w:hAnsi="Trebuchet MS"/>
          <w:lang w:val="en-US"/>
        </w:rPr>
        <w:t>shell commands.</w:t>
      </w:r>
    </w:p>
    <w:p w:rsidR="00C64CA1" w:rsidRPr="007308D1" w:rsidRDefault="00C64CA1" w:rsidP="00C64CA1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 </w:t>
      </w:r>
      <w:hyperlink r:id="rId9" w:history="1">
        <w:r w:rsidRPr="007308D1">
          <w:rPr>
            <w:rStyle w:val="Hyperlink"/>
            <w:rFonts w:ascii="Trebuchet MS" w:hAnsi="Trebuchet MS"/>
            <w:lang w:val="en-US"/>
          </w:rPr>
          <w:t>https://www.guru99.com/communication-in-linux.html</w:t>
        </w:r>
      </w:hyperlink>
      <w:r w:rsidRPr="007308D1">
        <w:rPr>
          <w:rFonts w:ascii="Trebuchet MS" w:hAnsi="Trebuchet MS"/>
          <w:lang w:val="en-US"/>
        </w:rPr>
        <w:t xml:space="preserve"> for quick guide.</w:t>
      </w:r>
    </w:p>
    <w:p w:rsidR="00F5225B" w:rsidRPr="007308D1" w:rsidRDefault="00F5225B" w:rsidP="00F5225B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 </w:t>
      </w:r>
      <w:hyperlink r:id="rId10" w:history="1">
        <w:r w:rsidRPr="007308D1">
          <w:rPr>
            <w:rStyle w:val="Hyperlink"/>
            <w:rFonts w:ascii="Trebuchet MS" w:hAnsi="Trebuchet MS"/>
            <w:lang w:val="en-US"/>
          </w:rPr>
          <w:t>https://www.guru99.com/install-linux.html</w:t>
        </w:r>
      </w:hyperlink>
      <w:r w:rsidRPr="007308D1">
        <w:rPr>
          <w:rFonts w:ascii="Trebuchet MS" w:hAnsi="Trebuchet MS"/>
          <w:lang w:val="en-US"/>
        </w:rPr>
        <w:t xml:space="preserve"> for </w:t>
      </w:r>
      <w:proofErr w:type="spellStart"/>
      <w:r w:rsidRPr="007308D1">
        <w:rPr>
          <w:rFonts w:ascii="Trebuchet MS" w:hAnsi="Trebuchet MS"/>
          <w:lang w:val="en-US"/>
        </w:rPr>
        <w:t>Virtualbox+Ubuntu</w:t>
      </w:r>
      <w:proofErr w:type="spellEnd"/>
      <w:r w:rsidRPr="007308D1">
        <w:rPr>
          <w:rFonts w:ascii="Trebuchet MS" w:hAnsi="Trebuchet MS"/>
          <w:lang w:val="en-US"/>
        </w:rPr>
        <w:t xml:space="preserve"> installation on PC.</w:t>
      </w:r>
    </w:p>
    <w:p w:rsidR="009B7480" w:rsidRPr="007308D1" w:rsidRDefault="009B7480" w:rsidP="0093046A">
      <w:pPr>
        <w:rPr>
          <w:rFonts w:ascii="Trebuchet MS" w:hAnsi="Trebuchet MS"/>
          <w:lang w:val="en-US"/>
        </w:rPr>
      </w:pPr>
    </w:p>
    <w:p w:rsidR="00A73891" w:rsidRPr="007308D1" w:rsidRDefault="00362842" w:rsidP="00104479">
      <w:pPr>
        <w:pStyle w:val="Heading1"/>
        <w:jc w:val="center"/>
        <w:rPr>
          <w:rFonts w:ascii="Trebuchet MS" w:hAnsi="Trebuchet MS"/>
          <w:b/>
          <w:lang w:val="en-US"/>
        </w:rPr>
      </w:pPr>
      <w:r w:rsidRPr="007308D1">
        <w:rPr>
          <w:rFonts w:ascii="Trebuchet MS" w:hAnsi="Trebuchet MS"/>
          <w:b/>
          <w:lang w:val="en-US"/>
        </w:rPr>
        <w:lastRenderedPageBreak/>
        <w:t xml:space="preserve">SHELL </w:t>
      </w:r>
      <w:r w:rsidR="00C923AD" w:rsidRPr="007308D1">
        <w:rPr>
          <w:rFonts w:ascii="Trebuchet MS" w:hAnsi="Trebuchet MS"/>
          <w:b/>
          <w:lang w:val="en-US"/>
        </w:rPr>
        <w:t>COMMANDS</w:t>
      </w:r>
    </w:p>
    <w:p w:rsidR="00DE470C" w:rsidRPr="007308D1" w:rsidRDefault="00DE470C" w:rsidP="00DE470C">
      <w:pPr>
        <w:rPr>
          <w:rFonts w:ascii="Trebuchet MS" w:hAnsi="Trebuchet MS"/>
          <w:sz w:val="24"/>
          <w:lang w:val="en-US"/>
        </w:rPr>
      </w:pPr>
    </w:p>
    <w:tbl>
      <w:tblPr>
        <w:tblStyle w:val="TableGridLight"/>
        <w:tblW w:w="10355" w:type="dxa"/>
        <w:tblInd w:w="-545" w:type="dxa"/>
        <w:tblLook w:val="04A0" w:firstRow="1" w:lastRow="0" w:firstColumn="1" w:lastColumn="0" w:noHBand="0" w:noVBand="1"/>
      </w:tblPr>
      <w:tblGrid>
        <w:gridCol w:w="2790"/>
        <w:gridCol w:w="7565"/>
      </w:tblGrid>
      <w:tr w:rsidR="00F6092C" w:rsidRPr="007308D1" w:rsidTr="00F35E58">
        <w:trPr>
          <w:trHeight w:val="467"/>
        </w:trPr>
        <w:tc>
          <w:tcPr>
            <w:tcW w:w="2790" w:type="dxa"/>
          </w:tcPr>
          <w:p w:rsidR="00F6092C" w:rsidRPr="007308D1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7308D1">
              <w:rPr>
                <w:rFonts w:ascii="Trebuchet MS" w:hAnsi="Trebuchet MS"/>
                <w:b/>
                <w:sz w:val="28"/>
                <w:lang w:val="en-US"/>
              </w:rPr>
              <w:t>Command</w:t>
            </w:r>
          </w:p>
        </w:tc>
        <w:tc>
          <w:tcPr>
            <w:tcW w:w="7565" w:type="dxa"/>
          </w:tcPr>
          <w:p w:rsidR="00F6092C" w:rsidRPr="007308D1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7308D1">
              <w:rPr>
                <w:rFonts w:ascii="Trebuchet MS" w:hAnsi="Trebuchet MS"/>
                <w:b/>
                <w:sz w:val="28"/>
                <w:lang w:val="en-US"/>
              </w:rPr>
              <w:t>Description with usage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shutdown –h now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shutdown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hh:mm</w:t>
            </w:r>
            <w:proofErr w:type="spellEnd"/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shutdown +mm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shutdown –h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hh:mm</w:t>
            </w:r>
            <w:proofErr w:type="spellEnd"/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shutdown –p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hh:mm</w:t>
            </w:r>
            <w:proofErr w:type="spellEnd"/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shutdown -c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halt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Machine/System shuts down at the moment.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shuts down at mentioned time.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shuts down after minutes specifies.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shutdown +30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 down after 30 minutes.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halts (stops all the processes) @ specified hour and minute.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shutdown –H 1:20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system halts all processes when time = 1.20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halts processes and shuts down @ specified hour and minute.\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stop shut down, type this command in different terminal.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halt/stop all running processes in the system.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shutdown –r /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reboot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restart/reboot the system use this command.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pm-suspend</w:t>
            </w:r>
          </w:p>
          <w:p w:rsidR="00493B6E" w:rsidRPr="007308D1" w:rsidRDefault="00493B6E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B05BF1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pm-hibernate</w:t>
            </w:r>
          </w:p>
        </w:tc>
        <w:tc>
          <w:tcPr>
            <w:tcW w:w="7565" w:type="dxa"/>
          </w:tcPr>
          <w:p w:rsidR="00E32995" w:rsidRPr="007308D1" w:rsidRDefault="00B05BF1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Suspends the system (i.e. saves current state, almost shuts down, still</w:t>
            </w:r>
            <w:r w:rsidR="009A6584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consumes the power/electricity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) </w:t>
            </w:r>
          </w:p>
          <w:p w:rsidR="00B05BF1" w:rsidRPr="007308D1" w:rsidRDefault="00B05BF1" w:rsidP="00B05BF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Hibernates the system (i.e. saves current state, powers off the machine)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[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cmd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>] –-help /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man help [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cmd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>]/man [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cmd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>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To Display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information of any command.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–-help;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information about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command options.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man help touch;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touch options (press ‘q’ to quit)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man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mkdir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usage of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mkdir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command.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help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Displays usage of all the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supported commands of CLI.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Some commands differ in CLI as different versions of Linux/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unix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supports different command usages.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 apropos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Used in Unix s/m to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search any word in a command’s description.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$ apropos edit;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All the commands containing edit in their description is displayed.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$ apropos copy paste;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All commands containing copy/paste in their description is shown.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pwd</w:t>
            </w:r>
            <w:proofErr w:type="spellEnd"/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Displays path of the working directory</w:t>
            </w:r>
          </w:p>
        </w:tc>
      </w:tr>
      <w:tr w:rsidR="003F5D24" w:rsidRPr="007308D1" w:rsidTr="00F35E58">
        <w:trPr>
          <w:trHeight w:val="399"/>
        </w:trPr>
        <w:tc>
          <w:tcPr>
            <w:tcW w:w="2790" w:type="dxa"/>
          </w:tcPr>
          <w:p w:rsidR="005F3AAC" w:rsidRPr="007308D1" w:rsidRDefault="00211DAB" w:rsidP="00E32995">
            <w:pPr>
              <w:spacing w:line="360" w:lineRule="auto"/>
              <w:rPr>
                <w:rFonts w:ascii="Trebuchet MS" w:hAnsi="Trebuchet MS"/>
                <w:b/>
                <w:lang w:val="en-US"/>
              </w:rPr>
            </w:pPr>
            <w:r w:rsidRPr="007308D1">
              <w:rPr>
                <w:rFonts w:ascii="Trebuchet MS" w:hAnsi="Trebuchet MS"/>
                <w:b/>
                <w:lang w:val="en-US"/>
              </w:rPr>
              <w:t>&lt;</w:t>
            </w:r>
          </w:p>
          <w:p w:rsidR="005C30FC" w:rsidRPr="007308D1" w:rsidRDefault="005C30FC" w:rsidP="00E32995">
            <w:pPr>
              <w:spacing w:line="360" w:lineRule="auto"/>
              <w:rPr>
                <w:rFonts w:ascii="Trebuchet MS" w:hAnsi="Trebuchet MS"/>
                <w:b/>
                <w:lang w:val="en-US"/>
              </w:rPr>
            </w:pPr>
          </w:p>
          <w:p w:rsidR="005F3AAC" w:rsidRPr="007308D1" w:rsidRDefault="00211DAB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b/>
                <w:lang w:val="en-US"/>
              </w:rPr>
              <w:t>&gt;</w:t>
            </w:r>
          </w:p>
        </w:tc>
        <w:tc>
          <w:tcPr>
            <w:tcW w:w="7565" w:type="dxa"/>
          </w:tcPr>
          <w:p w:rsidR="00211DAB" w:rsidRPr="007308D1" w:rsidRDefault="00211DAB" w:rsidP="00211DAB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Input redirection.</w:t>
            </w:r>
          </w:p>
          <w:p w:rsidR="00211DAB" w:rsidRPr="007308D1" w:rsidRDefault="00211DAB" w:rsidP="00211DAB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mail –s “Welcome Email” </w:t>
            </w:r>
            <w:hyperlink r:id="rId11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&lt; file.png</w:t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</w:p>
          <w:p w:rsidR="003F5D24" w:rsidRPr="007308D1" w:rsidRDefault="00753441" w:rsidP="00211DAB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Output</w:t>
            </w:r>
            <w:r w:rsidR="003F5D24" w:rsidRPr="007308D1">
              <w:rPr>
                <w:rFonts w:ascii="Trebuchet MS" w:hAnsi="Trebuchet MS"/>
                <w:sz w:val="20"/>
                <w:lang w:val="en-US"/>
              </w:rPr>
              <w:t xml:space="preserve"> redirection.</w:t>
            </w:r>
          </w:p>
          <w:p w:rsidR="003F5D24" w:rsidRPr="007308D1" w:rsidRDefault="003F5D24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Ex: echo “hi hello”</w:t>
            </w:r>
            <w:r w:rsidR="00371611" w:rsidRPr="007308D1">
              <w:rPr>
                <w:rFonts w:ascii="Trebuchet MS" w:hAnsi="Trebuchet MS"/>
                <w:sz w:val="20"/>
                <w:lang w:val="en-US"/>
              </w:rPr>
              <w:t>&gt;</w:t>
            </w:r>
            <w:r w:rsidRPr="007308D1">
              <w:rPr>
                <w:rFonts w:ascii="Trebuchet MS" w:hAnsi="Trebuchet MS"/>
                <w:sz w:val="20"/>
                <w:lang w:val="en-US"/>
              </w:rPr>
              <w:t>file.txt</w:t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0539FF" w:rsidRPr="007308D1">
              <w:rPr>
                <w:rFonts w:ascii="Trebuchet MS" w:hAnsi="Trebuchet MS"/>
                <w:sz w:val="20"/>
                <w:lang w:val="en-US"/>
              </w:rPr>
              <w:t>redirects data to</w:t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t xml:space="preserve"> be added into file.txt</w:t>
            </w:r>
          </w:p>
          <w:p w:rsidR="007B6EC3" w:rsidRPr="007308D1" w:rsidRDefault="00753441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echo “welcome”&gt;&gt;file.txt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without overriding existing data, file w</w:t>
            </w:r>
            <w:r w:rsidR="00826AAC" w:rsidRPr="007308D1">
              <w:rPr>
                <w:rFonts w:ascii="Trebuchet MS" w:hAnsi="Trebuchet MS"/>
                <w:sz w:val="20"/>
                <w:lang w:val="en-US"/>
              </w:rPr>
              <w:t xml:space="preserve">ill be </w:t>
            </w:r>
            <w:r w:rsidR="00FB5EA9" w:rsidRPr="007308D1">
              <w:rPr>
                <w:rFonts w:ascii="Trebuchet MS" w:hAnsi="Trebuchet MS"/>
                <w:sz w:val="20"/>
                <w:lang w:val="en-US"/>
              </w:rPr>
              <w:t xml:space="preserve">edited by adding the entered </w:t>
            </w:r>
            <w:r w:rsidR="00826AAC" w:rsidRPr="007308D1">
              <w:rPr>
                <w:rFonts w:ascii="Trebuchet MS" w:hAnsi="Trebuchet MS"/>
                <w:sz w:val="20"/>
                <w:lang w:val="en-US"/>
              </w:rPr>
              <w:t>input.</w:t>
            </w:r>
          </w:p>
          <w:p w:rsidR="00A038C3" w:rsidRPr="007308D1" w:rsidRDefault="0056491C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find sample 2 &gt;error.log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used to find a file named sample, if error then redirect error details to error.log file (done by ‘2’ in command)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  <w:vMerge w:val="restart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lastRenderedPageBreak/>
              <w:t xml:space="preserve">l or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Lists all the files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  <w:vMerge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the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*.jpg 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ending with .jpg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JPG*;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starting with JPG.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*(jpg,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png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, mpeg);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ending with jpg/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png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>/mpeg.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*(jpg,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png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); ==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*jpg, *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png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; ==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 *{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jp,pn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>}g ; (all display same o/p)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j?g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 starting with ‘j’, ending with ‘g’ any single character in between.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–a; (/–all/-ah)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 displays hidden file as well.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–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lh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files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size, creation date, time, path of file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–s;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size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–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lah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all files (hidden as well) with their sizes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–R;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shows all files in directory + </w:t>
            </w:r>
            <w:r w:rsidR="00784E6A" w:rsidRPr="007308D1">
              <w:rPr>
                <w:rFonts w:ascii="Trebuchet MS" w:hAnsi="Trebuchet MS"/>
                <w:sz w:val="20"/>
                <w:lang w:val="en-US"/>
              </w:rPr>
              <w:t xml:space="preserve">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subdirectories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352F6" w:rsidRPr="007308D1" w:rsidRDefault="006C4E2F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–l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permission</w:t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to all the files/directory.</w:t>
            </w:r>
          </w:p>
        </w:tc>
      </w:tr>
      <w:tr w:rsidR="00E32995" w:rsidRPr="007308D1" w:rsidTr="00754093">
        <w:trPr>
          <w:trHeight w:val="377"/>
        </w:trPr>
        <w:tc>
          <w:tcPr>
            <w:tcW w:w="10355" w:type="dxa"/>
            <w:gridSpan w:val="2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Conditions on naming a File/directory: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It can contain any character but cannot have ‘/’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If name starts with any special character (such as #$% </w:t>
            </w:r>
            <w:proofErr w:type="spellStart"/>
            <w:r w:rsidRPr="007308D1">
              <w:rPr>
                <w:rFonts w:ascii="Trebuchet MS" w:hAnsi="Trebuchet MS"/>
                <w:sz w:val="20"/>
                <w:lang w:val="en-US"/>
              </w:rPr>
              <w:t>etc</w:t>
            </w:r>
            <w:proofErr w:type="spell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) put the name in </w:t>
            </w:r>
            <w:proofErr w:type="gramStart"/>
            <w:r w:rsidRPr="007308D1">
              <w:rPr>
                <w:rFonts w:ascii="Trebuchet MS" w:hAnsi="Trebuchet MS"/>
                <w:sz w:val="20"/>
                <w:lang w:val="en-US"/>
              </w:rPr>
              <w:t>‘ ‘</w:t>
            </w:r>
            <w:proofErr w:type="gramEnd"/>
            <w:r w:rsidRPr="007308D1">
              <w:rPr>
                <w:rFonts w:ascii="Trebuchet MS" w:hAnsi="Trebuchet MS"/>
                <w:sz w:val="20"/>
                <w:lang w:val="en-US"/>
              </w:rPr>
              <w:t xml:space="preserve"> (called as quoting) or precede each special character with ‘/’ (called as escaping).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Ex:  ?$file == ‘?$file’ == /?/$file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  <w:vMerge w:val="restart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mkdir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create a folder/directory.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  <w:vMerge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Mkdir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file_name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creates a directory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file_name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mkdir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a.txt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folder with name “a.txt” not a txt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So to create a file with proper format use “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touch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” command.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touch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create any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Touch a.txt;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text file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rmdir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remove any folder/directory.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rmdir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file_name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XXX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[option] XXX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[Option]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Remove any file;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removes individual file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from the directory.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Removes the file specified with some specifications.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-r, -R, --recursive:    Remove directories and their contents recursively.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Prompt before every removal.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--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version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               Display version information, and exit.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135486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rm</w:t>
            </w:r>
            <w:proofErr w:type="spellEnd"/>
            <w:r w:rsidRPr="00135486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 –r </w:t>
            </w:r>
            <w:proofErr w:type="gramStart"/>
            <w:r w:rsidRPr="00135486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file4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 deletes all the contents of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file4.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XXX</w:t>
            </w: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Locate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files/directory with their absolute path.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similar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</w:t>
            </w:r>
            <w:bookmarkStart w:id="0" w:name="_GoBack"/>
            <w:bookmarkEnd w:id="0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and but shows file path along with file name).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find sample;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path to reach “sample” file, files inside “sample”.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files with the keyword within the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locate –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hello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files containing “hello” word.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glob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for pattern matching of file names.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where XXX /</w:t>
            </w: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whereis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check where a particular command exists.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whereis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C:\Program Files\Git\user\bin\ls.exe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tab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Tab key can be used to find out the available files in the system.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Tab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the files will be displayed.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 + press Tab;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available files starting from “C” will be displayed.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echo 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data on console/terminal.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echo Hi\n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Hi\n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is displayed on console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echo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hello!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Its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me&gt;&gt;file.txt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add data (hello!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Its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me) into the file.txt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Same as Echo but it considers \n as line break.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“hey \n hello”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output will be as below: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hey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hello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src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] [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dest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Copies file from source to destination.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C:/user/file backup; copies all files from source to backup folder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mv [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src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] [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dest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move/rename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files from source to destination.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folder4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moves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file1.txt to folder4;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file9.txt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renames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file1 as file9;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file.txt  file.docx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changes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file format from txt to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docx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diff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fileY</w:t>
            </w:r>
            <w:proofErr w:type="spellEnd"/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Compares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with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filey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and displays all the mismatched lines b/w files.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only compare b/w files of same format (i.e., extension)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diff File1.txt File2.txt 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history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all the commands ran in the s/m (commands used from beginning).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history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sequentially displays all the commands executed by user.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Ctrl + R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search from entire shell history.</w:t>
            </w:r>
          </w:p>
          <w:p w:rsidR="009170E3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cltr+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="009170E3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9170E3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reverse-</w:t>
            </w:r>
            <w:proofErr w:type="spellStart"/>
            <w:r w:rsidR="009170E3" w:rsidRPr="007308D1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proofErr w:type="spellEnd"/>
            <w:r w:rsidR="009170E3" w:rsidRPr="007308D1">
              <w:rPr>
                <w:rFonts w:ascii="Trebuchet MS" w:hAnsi="Trebuchet MS"/>
                <w:sz w:val="20"/>
                <w:szCs w:val="20"/>
                <w:lang w:val="en-US"/>
              </w:rPr>
              <w:t>-search.</w:t>
            </w:r>
          </w:p>
          <w:p w:rsidR="00E32995" w:rsidRPr="007308D1" w:rsidRDefault="009170E3" w:rsidP="009170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After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ctrl+R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ype in the command you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were searching, latest one is 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displayed.</w:t>
            </w:r>
          </w:p>
        </w:tc>
      </w:tr>
      <w:tr w:rsidR="00E32995" w:rsidRPr="007308D1" w:rsidTr="00754093">
        <w:trPr>
          <w:trHeight w:val="377"/>
        </w:trPr>
        <w:tc>
          <w:tcPr>
            <w:tcW w:w="10355" w:type="dxa"/>
            <w:gridSpan w:val="2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Consider below file structure for ‘cd’ command reference: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(parent directory) Home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Supriya (base directory)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document2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w.txt;</w:t>
            </w:r>
          </w:p>
          <w:p w:rsidR="00E32995" w:rsidRPr="007308D1" w:rsidRDefault="00E32995" w:rsidP="00E32995">
            <w:pPr>
              <w:pStyle w:val="ListParagraph"/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user1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project1, e.txt, hello.docx</w:t>
            </w:r>
          </w:p>
          <w:p w:rsidR="00E32995" w:rsidRPr="007308D1" w:rsidRDefault="00E32995" w:rsidP="00E32995">
            <w:pPr>
              <w:pStyle w:val="ListParagraph"/>
              <w:spacing w:line="360" w:lineRule="auto"/>
              <w:ind w:left="405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 2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welcome, how.pdf, project2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Change directory,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move to base/working directory of user from within user paths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document2;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$ cd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Supriya;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CD= home;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 (base directory)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[path]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Move to the path specified only if it exists.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file1;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document2;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 folder.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p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ERROR, no file found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CD= home;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Supriya/file1/document2/;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cd ..</w:t>
            </w:r>
            <w:proofErr w:type="gramEnd"/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 step -1 directory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project1;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user1;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user2 ;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.. 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= cd /home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/Supriya = cd /home/Supriya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-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switch between last 2 recently used directories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/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From anywhere to base/root directory.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cd /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Clears the CLI of all activity/commands.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Exit/ Ctrl + D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logout from the machine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quit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exit the terminal window without closing shell.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shutdown [option] [time]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Option to shut down (-h)/reboot (-r) the system.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shutdown –h now ; s/m shutdown now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–h +10; s/m shutdown after 10 minutes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–r now; s/m reboot now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‘ “ ( )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If mistakenly any special character is typed in shell prompt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, to get back shell prompt type same characters closure as shown below.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Example1: If ‘ is typed; type ‘ again to get back shell 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Example2: If ( is typed; type ) again to get back shell ;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date and time w.r.t country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Example: $ date ; displays Thu Sep 28 09:00:01 IST 2017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name of the host i.e., name logged in as.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name of the user logged in as.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uname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-a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kernel name/hostname/kernel release number of the s/m.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uname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 o/p = Linux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meaning we are running on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linux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s/m.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bash --version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Gives the version, copyright, license details of bash.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–h/free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memory (total, used, free space) details of the server/home.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–h ; or $ free 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unzip xxx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unzip –l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unzip a compressed zip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display contents of zip file without unzipping it.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26221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>at [XXX]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ab/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Create a new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cat&gt;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file1.txt ;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file1.txt, opens file to start adding data.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Now, Enter whatever data to be entered within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ctrl+</w:t>
            </w:r>
            <w:proofErr w:type="gramEnd"/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D</w:t>
            </w:r>
            <w:proofErr w:type="spellEnd"/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close adding data.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Create a new file and add contents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from old to new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cat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file1.txt &gt; file4.docx;     </w:t>
            </w:r>
            <w:r w:rsidRPr="007308D1">
              <w:rPr>
                <w:rFonts w:ascii="Trebuchet MS" w:hAnsi="Trebuchet MS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Creates a new file, file4.docx if not already present then copies data from file1.txt to file4.docx.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Displays contents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of a file.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$ cat file.txt ;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file.txt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cat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file1.txt file2.html file3.docx ;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all 3 files.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Copy and paste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complete content of one file to another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cat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file1.txt &gt; file2.html ;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entire data of file2 will be deleted and pasted with file1 data.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expr [xxx]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Expression commands to do any arithmetic/logical function.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expr 2 + 2 ; displays o/p = 4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expr 2 = 6 ;  displays o/p = 0 cause the expression is untrue/false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bc</w:t>
            </w:r>
            <w:proofErr w:type="spellEnd"/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Opens Basic calculator terminal with display of license, copyright information of the software used. Can do all the arithmetic operations.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terminal opens.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Type pi = 10; r=70; a= 100; </w:t>
            </w:r>
            <w:r w:rsidRPr="007308D1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</w:rPr>
              <w:t xml:space="preserve">Now type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pi+r-100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-20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come out of window use </w:t>
            </w: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>$ quit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uptime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Displays the time machine with all details(login time, users, load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etc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uptime;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o/p = 10:00:00 up 1 day,10 min,2 user, load average: 0.01, 0.1, 1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The format and data could differ between machines.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vim/ less/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nano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joe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emacs</w:t>
            </w:r>
            <w:proofErr w:type="spellEnd"/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Vim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is a “vi improved” text editor used to edit/modify a file through CLI.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login and edit the file using terminal (file content is displayed on terminal).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vi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try_vi</w:t>
            </w:r>
            <w:proofErr w:type="spellEnd"/>
            <w:r w:rsidRPr="007308D1">
              <w:rPr>
                <w:rFonts w:ascii="Trebuchet MS" w:hAnsi="Trebuchet MS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opens the terminal for usage,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‘I’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enter INSERT mode to edit/write in file.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:w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save the edited/modified file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press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‘ESC’ then :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wq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save file and quit the editor.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start \\IP</w:t>
            </w:r>
            <w:hyperlink r:id="rId12" w:history="1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connect to any device (laptop) using its IP address and access it’s data.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start </w:t>
            </w:r>
            <w:hyperlink r:id="rId13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\\100.8.19.2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Netstat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Network Statistics: Displays information of protocols in use, helps in monitoring incoming and outgoing connections to/from the machine.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netstat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protocol, send, receive, address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etc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is shown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Keeps running until it is stopped with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Ctrl+C</w:t>
            </w:r>
            <w:proofErr w:type="spellEnd"/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Ping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Test a connection request between a host and server.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8.8.8.8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And displays connection request time, packet and data stats.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 xml:space="preserve">–c3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8.8.8.8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3 times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yahoo.com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yahoo and returns it’s IP with data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msgs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Keeps running until it is stopped with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Ctrl+C</w:t>
            </w:r>
            <w:proofErr w:type="spellEnd"/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SSH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SSH: Network protocol used for communicating securely over a non-secure connection.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SSH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xx.xx.x.x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remote login to the given IP address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FTP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FTP: Network protocol used for file transfer b/w client and server over a computer network.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FTP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xx.xx.x.x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FTP location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SFTP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SFTP: Network protocol used for file transfer b/w client and server over a secured port/connection. (SFTP = SSH + FTP)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SFTP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xx.xx.x.x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SFTP location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nslookup</w:t>
            </w:r>
            <w:proofErr w:type="spellEnd"/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Shows IP address of hostname and the serving DNS server.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nslookup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hyperlink r:id="rId14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www.google.com</w:t>
              </w:r>
            </w:hyperlink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i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Server: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xx.xx.x.xxx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i/>
                <w:sz w:val="20"/>
                <w:szCs w:val="20"/>
                <w:lang w:val="en-US"/>
              </w:rPr>
              <w:t>this is DNS server address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Address: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xx.xx.xxx.x#xx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i/>
                <w:sz w:val="20"/>
                <w:szCs w:val="20"/>
                <w:lang w:val="en-US"/>
              </w:rPr>
              <w:t>host’s address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host [URL/IP]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Provides information of the URL hosted.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</w:t>
            </w:r>
            <w:hyperlink r:id="rId15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google.co.in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Shows IP addresses hosted by google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xx.yy.ahs.aj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host name of site etc.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Telnet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Is a Network protocol used to connect to a remote host over unsafe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connection.</w:t>
            </w:r>
            <w:proofErr w:type="gramEnd"/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Telnet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xx.xx.x.x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Connects to the IP address remotely.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  <w:proofErr w:type="spellEnd"/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ts all the 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o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pen 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f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iles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files open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ipconfig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[XXX]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display IP configuration of the machine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>only if it is windows OS.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displays all current TCP/IP network configuration values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Dynamic Host Configuration Protocol (DHCP)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Domain Name System (DNS) settings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ipconfig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IPv4 address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etc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,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ipconfig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/all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detailed n/w information.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ipconfig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/renew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renews all adapters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netcat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xx &lt;host&gt;&lt;port&gt;   OR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ncat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xx &lt;host&gt;&lt;port&gt;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Netcat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is used for any random TCP and UDP connections and listeners.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It can also be used for HTTP connection with the help of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 can open any TCP/UDP connection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Send UDP packets to server or receive from client.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listen/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connent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any TCP/UDP ports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Deal with both IPv4 and IPv6, do port scanning.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color w:val="385623" w:themeColor="accent6" w:themeShade="80"/>
                <w:sz w:val="20"/>
                <w:szCs w:val="20"/>
                <w:lang w:val="en-US"/>
              </w:rPr>
              <w:t>Ctrl+D</w:t>
            </w:r>
            <w:proofErr w:type="spellEnd"/>
            <w:r w:rsidRPr="007308D1">
              <w:rPr>
                <w:rFonts w:ascii="Trebuchet MS" w:hAnsi="Trebuchet MS"/>
                <w:color w:val="385623" w:themeColor="accent6" w:themeShade="8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to close the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Session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1. TCP Client – Server Model (between 2 different machines)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On client  (machine 1)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–l 1234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is listening on port 1234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On Server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(machine 2)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127.0.0.1 1234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connects client and server at port 1234 successfully. (127.0.0.1 is IP of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lastRenderedPageBreak/>
              <w:t>Ex: 2. TCP Client – Server Model (between same machine)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Open 2 tabs on same machine and try below commands on the tabs: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–l 2046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is listening on port 1234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localhost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2046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connection established at port 2048 on same machine.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Ex: 3. Using </w:t>
            </w:r>
            <w:proofErr w:type="spellStart"/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with </w:t>
            </w:r>
            <w:proofErr w:type="spellStart"/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printf</w:t>
            </w:r>
            <w:proofErr w:type="spellEnd"/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to connect to server using HTTP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 xml:space="preserve"> 'HEAD / HTTP/1.1\r\</w:t>
            </w:r>
            <w:proofErr w:type="spellStart"/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nHOST</w:t>
            </w:r>
            <w:proofErr w:type="spellEnd"/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 xml:space="preserve">: www.google.co.in\r\n\r\n' | </w:t>
            </w:r>
            <w:proofErr w:type="spellStart"/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 xml:space="preserve"> www.google.co.in 2046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This helps to connect to Google using HTTP request and HTTP response will be displayed on the terminal.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 xml:space="preserve">Refer to manual page for more details ($ man help </w:t>
            </w:r>
            <w:proofErr w:type="spellStart"/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nc</w:t>
            </w:r>
            <w:proofErr w:type="spellEnd"/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)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traceroute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domain_name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display route/hops for traffic to reach client from server.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traceroute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google.com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no of hops for google to send data back to host or vice versa.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tcpdump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[options]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out contents of packet transfer on network interface.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Need special privilege to use this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tcpdump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tcpdump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–n host 8.8.8.8;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Ping query, Shows IP address of host, the packet transfer between host and 8.8.8.8 (which is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google’s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server), request and reply time etc.,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tcpdump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–n port 53;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DNS Query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wget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[path of file]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Use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Wget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to download files on a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linux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machine.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wget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hyperlink r:id="rId16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http://www.google.com/folder1/file.zip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Downloads above zip file in the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linux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machine.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ps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ux</w:t>
            </w:r>
            <w:proofErr w:type="spellEnd"/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status of all the processes running under a user.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ps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displays, user, PID, %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cpu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, %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mem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, start time, command, etc.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 PID [id value]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Kill/close any process.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PID 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kills a process having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processID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(PID) xxx.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A556F5" w:rsidP="00E32995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 xml:space="preserve">mail -s 'subject' </w:t>
            </w:r>
            <w:r w:rsidR="00E32995"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to-address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 to Sender.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“Welcome” </w:t>
            </w:r>
            <w:hyperlink r:id="rId17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sender@mail.com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'sub' -c 'cc’ -b 'bcc' to-address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'subject' -c 'cc-address' -b 'bcc-address'  to-address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Emails to Sender with cc, bcc list.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mail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–s “Welcome!” –c </w:t>
            </w:r>
            <w:hyperlink r:id="rId18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abc@mail.com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–b </w:t>
            </w:r>
            <w:hyperlink r:id="rId19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def@kmail.com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hyperlink r:id="rId20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 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mail -s "Subject" to-address &lt; Filename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 with Attachment.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 Email” </w:t>
            </w:r>
            <w:hyperlink r:id="rId21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="009E5C59" w:rsidRPr="007308D1">
              <w:rPr>
                <w:rFonts w:ascii="Trebuchet MS" w:hAnsi="Trebuchet MS"/>
                <w:sz w:val="20"/>
                <w:szCs w:val="20"/>
                <w:lang w:val="en-US"/>
              </w:rPr>
              <w:t>&lt;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file.png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tar[option][file][path]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-c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v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z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j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-r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--wildcards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Tar file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highly compressed files (compressing file size level: tar&gt;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gzip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bzip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Creates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 new tar archive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 tar file progress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name type of archive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Creates a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gzip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archive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Creates a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bz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archive file (format = bz2 or tb2 or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tbz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tar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f1.tar /home/folder1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f1.tar file will be created under folder1.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cvf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z</w:t>
            </w:r>
            <w:proofErr w:type="spellEnd"/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f2.tar.gz /home/folder2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compressed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gzip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 f2.tar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cvf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j</w:t>
            </w:r>
            <w:proofErr w:type="spellEnd"/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f3.tar.bz2 /home/folder3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highly compressed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bz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 f3.tar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proofErr w:type="spellStart"/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Untar</w:t>
            </w:r>
            <w:proofErr w:type="spellEnd"/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/extract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the .tar files use “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” in command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file1.tar /sample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file1.tar in sample folder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-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fil2.tar.gz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gzip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-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fil3.tar.tbz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bzip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Display contents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of Tar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file1.tar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files under file1.tar will be displayed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file2.tar.gz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gzip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file3.tar.tbz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bzip</w:t>
            </w:r>
            <w:proofErr w:type="spellEnd"/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Adding files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tar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file1.tar sample.txt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sample.txt file will be added to file1.tar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file2.tar.gz sample.txt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file3.tar.tbz sample.txt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Extract group of files selectively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using pattern matching.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-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xvf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folder1.tar –wildcards ‘*.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php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’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All the files containing .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php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 their name present inside folder1.tar will be extracted/unzipped. </w:t>
            </w:r>
          </w:p>
        </w:tc>
      </w:tr>
      <w:tr w:rsidR="00D607BA" w:rsidRPr="007308D1" w:rsidTr="00767954">
        <w:trPr>
          <w:trHeight w:val="377"/>
        </w:trPr>
        <w:tc>
          <w:tcPr>
            <w:tcW w:w="10355" w:type="dxa"/>
            <w:gridSpan w:val="2"/>
          </w:tcPr>
          <w:p w:rsidR="00D607BA" w:rsidRPr="007308D1" w:rsidRDefault="00D607BA" w:rsidP="0076795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lastRenderedPageBreak/>
              <w:t>Ownership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>In Linux every user is assigned an account to store their data, there can be multiple users.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User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User/owner who creates a file and has all the permissions to it.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Group</w:t>
            </w:r>
            <w:r w:rsidRPr="007308D1">
              <w:rPr>
                <w:rFonts w:ascii="Trebuchet MS" w:hAnsi="Trebuchet MS" w:cs="Calibri"/>
                <w:sz w:val="20"/>
                <w:lang w:val="en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 of people having access/permission to a set of file/folder.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Other</w:t>
            </w: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Person who hasn’t created file/folder and doesn’t belong to any group.</w:t>
            </w:r>
          </w:p>
        </w:tc>
      </w:tr>
      <w:tr w:rsidR="00D607BA" w:rsidRPr="007308D1" w:rsidTr="00767954">
        <w:trPr>
          <w:trHeight w:val="377"/>
        </w:trPr>
        <w:tc>
          <w:tcPr>
            <w:tcW w:w="10355" w:type="dxa"/>
            <w:gridSpan w:val="2"/>
          </w:tcPr>
          <w:p w:rsidR="00D607BA" w:rsidRPr="007308D1" w:rsidRDefault="00D607BA" w:rsidP="0076795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>Permissions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Read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Ability to open, read and list contents of a file.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Write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Authority to add, remove, rename files in a directory, but cannot rename, move, delete the directory.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Execute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Authority to run, see and modify  a .exe file  (if no permission cannot execute/run .exe file)</w:t>
            </w:r>
          </w:p>
          <w:p w:rsidR="00E74DC3" w:rsidRPr="007308D1" w:rsidRDefault="00E74DC3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r-read;</w:t>
            </w:r>
          </w:p>
          <w:p w:rsidR="00E74DC3" w:rsidRPr="007308D1" w:rsidRDefault="00E74DC3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w: write; </w:t>
            </w:r>
          </w:p>
          <w:p w:rsidR="00E74DC3" w:rsidRPr="007308D1" w:rsidRDefault="00E74DC3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e: execute; </w:t>
            </w:r>
          </w:p>
          <w:p w:rsidR="00E74DC3" w:rsidRPr="007308D1" w:rsidRDefault="00E74DC3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- : no permission</w:t>
            </w:r>
            <w:r w:rsidR="005E3BEE"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;</w:t>
            </w:r>
          </w:p>
        </w:tc>
      </w:tr>
      <w:tr w:rsidR="00D607BA" w:rsidRPr="007308D1" w:rsidTr="00767954">
        <w:trPr>
          <w:trHeight w:val="377"/>
        </w:trPr>
        <w:tc>
          <w:tcPr>
            <w:tcW w:w="2790" w:type="dxa"/>
          </w:tcPr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[option] [user]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adduser</w:t>
            </w:r>
            <w:proofErr w:type="spellEnd"/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userdel</w:t>
            </w:r>
            <w:proofErr w:type="spellEnd"/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passwd</w:t>
            </w:r>
            <w:proofErr w:type="spellEnd"/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groupmod</w:t>
            </w:r>
            <w:proofErr w:type="spellEnd"/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usermod</w:t>
            </w:r>
            <w:proofErr w:type="spellEnd"/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deluser</w:t>
            </w:r>
            <w:proofErr w:type="spellEnd"/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finger</w:t>
            </w:r>
          </w:p>
          <w:p w:rsidR="00FE610F" w:rsidRPr="007308D1" w:rsidRDefault="00FE610F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  <w:proofErr w:type="spellEnd"/>
          </w:p>
          <w:p w:rsidR="00863EEC" w:rsidRPr="007308D1" w:rsidRDefault="00863EEC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chown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</w:t>
            </w:r>
          </w:p>
          <w:p w:rsidR="00F2098F" w:rsidRPr="007308D1" w:rsidRDefault="00F2098F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F2098F" w:rsidRPr="007308D1" w:rsidRDefault="00F2098F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F2098F" w:rsidRPr="007308D1" w:rsidRDefault="00D6404D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chgrp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group_name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filename</w:t>
            </w:r>
          </w:p>
        </w:tc>
        <w:tc>
          <w:tcPr>
            <w:tcW w:w="7565" w:type="dxa"/>
          </w:tcPr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Permits a user to execute a command as super user/admin.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adduser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new user user1, enter password etc.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userdel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–r user1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a user (here user1)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passwd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–l user2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password of user2 and disables account.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groupmod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“press Tab key thrice”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groups on the machine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usermod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–a –G [group name] [user name]; 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usermod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–a –G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groupmain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user10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add user10 to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groupmain</w:t>
            </w:r>
            <w:proofErr w:type="spellEnd"/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deluser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[user name] [group name];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deluser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user10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groupmain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;</w:t>
            </w:r>
          </w:p>
          <w:p w:rsidR="00FE610F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Gives information on logged users in local and remote machine. </w:t>
            </w:r>
          </w:p>
          <w:p w:rsidR="00D607BA" w:rsidRPr="007308D1" w:rsidRDefault="00FE610F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D607B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finger 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–I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all the open files running on ports.</w:t>
            </w:r>
          </w:p>
          <w:p w:rsidR="001E282C" w:rsidRPr="007308D1" w:rsidRDefault="00863EEC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Changing ownership to file/directory.</w:t>
            </w:r>
          </w:p>
          <w:p w:rsidR="00863EEC" w:rsidRPr="007308D1" w:rsidRDefault="00863EEC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chown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user1 folder1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changed the owner of folder1 to user1.</w:t>
            </w:r>
          </w:p>
          <w:p w:rsidR="00863EEC" w:rsidRPr="007308D1" w:rsidRDefault="00863EEC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chown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user9 folder2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changed the owner of folder2 to user9</w:t>
            </w:r>
            <w:r w:rsidR="00824971"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F2098F" w:rsidRPr="007308D1" w:rsidRDefault="00F2098F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Changing ownership of group owner.</w:t>
            </w:r>
          </w:p>
          <w:p w:rsidR="00F2098F" w:rsidRPr="007308D1" w:rsidRDefault="00F2098F" w:rsidP="00E033A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proofErr w:type="spellStart"/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>chgrp</w:t>
            </w:r>
            <w:proofErr w:type="spellEnd"/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root test1 </w:t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owner </w:t>
            </w:r>
            <w:r w:rsidR="00E033A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of group test1 </w:t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>changed to root</w:t>
            </w:r>
            <w:r w:rsidR="004625A3"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BB2E1C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proofErr w:type="spellStart"/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l</w:t>
            </w:r>
            <w:r w:rsidR="00BF7185" w:rsidRPr="007308D1">
              <w:rPr>
                <w:rFonts w:ascii="Trebuchet MS" w:hAnsi="Trebuchet MS" w:cs="Calibri"/>
                <w:sz w:val="20"/>
                <w:lang w:val="en"/>
              </w:rPr>
              <w:t>s</w:t>
            </w:r>
            <w:proofErr w:type="spellEnd"/>
            <w:r w:rsidR="00BF7185" w:rsidRPr="007308D1">
              <w:rPr>
                <w:rFonts w:ascii="Trebuchet MS" w:hAnsi="Trebuchet MS" w:cs="Calibri"/>
                <w:sz w:val="20"/>
                <w:lang w:val="en"/>
              </w:rPr>
              <w:t xml:space="preserve"> –l </w:t>
            </w:r>
          </w:p>
        </w:tc>
        <w:tc>
          <w:tcPr>
            <w:tcW w:w="7565" w:type="dxa"/>
          </w:tcPr>
          <w:p w:rsidR="0091006F" w:rsidRPr="007308D1" w:rsidRDefault="00BF718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Lists permission available to user on all the available files/directory.</w:t>
            </w:r>
          </w:p>
          <w:p w:rsidR="002B555B" w:rsidRPr="007308D1" w:rsidRDefault="00AE2CB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It’s</w:t>
            </w:r>
            <w:r w:rsidR="002B555B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divided in</w:t>
            </w:r>
            <w:r w:rsidR="00530FF7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3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:</w:t>
            </w:r>
            <w:r w:rsidR="002B555B" w:rsidRPr="007308D1">
              <w:rPr>
                <w:rFonts w:ascii="Trebuchet MS" w:hAnsi="Trebuchet MS"/>
                <w:sz w:val="20"/>
                <w:szCs w:val="20"/>
                <w:lang w:val="en-US"/>
              </w:rPr>
              <w:t>(-</w:t>
            </w:r>
            <w:proofErr w:type="spellStart"/>
            <w:r w:rsidR="002B555B" w:rsidRPr="007308D1">
              <w:rPr>
                <w:rFonts w:ascii="Trebuchet MS" w:hAnsi="Trebuchet MS"/>
                <w:sz w:val="20"/>
                <w:szCs w:val="20"/>
                <w:lang w:val="en-US"/>
              </w:rPr>
              <w:t>xxxyyyzzz</w:t>
            </w:r>
            <w:proofErr w:type="spellEnd"/>
            <w:r w:rsidR="002B555B" w:rsidRPr="007308D1">
              <w:rPr>
                <w:rFonts w:ascii="Trebuchet MS" w:hAnsi="Trebuchet MS"/>
                <w:sz w:val="20"/>
                <w:szCs w:val="20"/>
                <w:lang w:val="en-US"/>
              </w:rPr>
              <w:t>) or (</w:t>
            </w:r>
            <w:proofErr w:type="spellStart"/>
            <w:r w:rsidR="002B555B" w:rsidRPr="007308D1">
              <w:rPr>
                <w:rFonts w:ascii="Trebuchet MS" w:hAnsi="Trebuchet MS"/>
                <w:sz w:val="20"/>
                <w:szCs w:val="20"/>
                <w:lang w:val="en-US"/>
              </w:rPr>
              <w:t>dxxxyyyzzz</w:t>
            </w:r>
            <w:proofErr w:type="spellEnd"/>
            <w:r w:rsidR="002B555B" w:rsidRPr="007308D1">
              <w:rPr>
                <w:rFonts w:ascii="Trebuchet MS" w:hAnsi="Trebuchet MS"/>
                <w:sz w:val="20"/>
                <w:szCs w:val="20"/>
                <w:lang w:val="en-US"/>
              </w:rPr>
              <w:t>) where -/d is for file/directory.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user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yyy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user group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zzz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others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–l;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If o/p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78248E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-</w:t>
            </w:r>
            <w:proofErr w:type="spellStart"/>
            <w:r w:rsidR="0078248E" w:rsidRPr="007308D1">
              <w:rPr>
                <w:rFonts w:ascii="Trebuchet MS" w:hAnsi="Trebuchet MS"/>
                <w:sz w:val="20"/>
                <w:szCs w:val="20"/>
                <w:lang w:val="en-US"/>
              </w:rPr>
              <w:t>rw-rwx-</w:t>
            </w:r>
            <w:proofErr w:type="gramStart"/>
            <w:r w:rsidR="0078248E" w:rsidRPr="007308D1">
              <w:rPr>
                <w:rFonts w:ascii="Trebuchet MS" w:hAnsi="Trebuchet MS"/>
                <w:sz w:val="20"/>
                <w:szCs w:val="20"/>
                <w:lang w:val="en-US"/>
              </w:rPr>
              <w:t>wx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first -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indicates it’s a file.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If o/p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dr</w:t>
            </w:r>
            <w:r w:rsidR="0078248E" w:rsidRPr="007308D1">
              <w:rPr>
                <w:rFonts w:ascii="Trebuchet MS" w:hAnsi="Trebuchet MS"/>
                <w:sz w:val="20"/>
                <w:szCs w:val="20"/>
                <w:lang w:val="en-US"/>
              </w:rPr>
              <w:t>wx</w:t>
            </w:r>
            <w:proofErr w:type="spellEnd"/>
            <w:r w:rsidR="0078248E" w:rsidRPr="007308D1">
              <w:rPr>
                <w:rFonts w:ascii="Trebuchet MS" w:hAnsi="Trebuchet MS"/>
                <w:sz w:val="20"/>
                <w:szCs w:val="20"/>
                <w:lang w:val="en-US"/>
              </w:rPr>
              <w:t>-</w:t>
            </w:r>
            <w:proofErr w:type="spellStart"/>
            <w:r w:rsidR="0078248E" w:rsidRPr="007308D1">
              <w:rPr>
                <w:rFonts w:ascii="Trebuchet MS" w:hAnsi="Trebuchet MS"/>
                <w:sz w:val="20"/>
                <w:szCs w:val="20"/>
                <w:lang w:val="en-US"/>
              </w:rPr>
              <w:t>wx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-w- : first 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indicates it’s a directory.</w:t>
            </w:r>
          </w:p>
        </w:tc>
      </w:tr>
      <w:tr w:rsidR="00171E04" w:rsidRPr="007308D1" w:rsidTr="00F35E58">
        <w:trPr>
          <w:trHeight w:val="377"/>
        </w:trPr>
        <w:tc>
          <w:tcPr>
            <w:tcW w:w="2790" w:type="dxa"/>
          </w:tcPr>
          <w:p w:rsidR="00171E04" w:rsidRPr="007308D1" w:rsidRDefault="00D466C0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proofErr w:type="spellStart"/>
            <w:r w:rsidRPr="007308D1">
              <w:rPr>
                <w:rFonts w:ascii="Trebuchet MS" w:hAnsi="Trebuchet MS" w:cs="Calibri"/>
                <w:sz w:val="20"/>
                <w:lang w:val="en"/>
              </w:rPr>
              <w:t>chmod</w:t>
            </w:r>
            <w:proofErr w:type="spellEnd"/>
          </w:p>
        </w:tc>
        <w:tc>
          <w:tcPr>
            <w:tcW w:w="7565" w:type="dxa"/>
          </w:tcPr>
          <w:p w:rsidR="00171E04" w:rsidRPr="007308D1" w:rsidRDefault="00D466C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Permission level can be changed using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chmod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in 2 ways: </w:t>
            </w:r>
          </w:p>
          <w:p w:rsidR="00D466C0" w:rsidRPr="007308D1" w:rsidRDefault="00D466C0" w:rsidP="00D466C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Absolute mode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(using numbers in command, change </w:t>
            </w:r>
            <w:r w:rsidR="001442B5" w:rsidRPr="007308D1">
              <w:rPr>
                <w:rFonts w:ascii="Trebuchet MS" w:hAnsi="Trebuchet MS"/>
                <w:sz w:val="20"/>
                <w:szCs w:val="20"/>
                <w:lang w:val="en-US"/>
              </w:rPr>
              <w:t>user/group/other level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p w:rsidR="0084137B" w:rsidRPr="007308D1" w:rsidRDefault="0084137B" w:rsidP="0084137B">
            <w:pPr>
              <w:pStyle w:val="ListParagraph"/>
              <w:spacing w:line="360" w:lineRule="auto"/>
              <w:rPr>
                <w:rFonts w:ascii="Trebuchet MS" w:hAnsi="Trebuchet MS"/>
                <w:i/>
                <w:color w:val="2F5496" w:themeColor="accent5" w:themeShade="BF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i/>
                <w:color w:val="2F5496" w:themeColor="accent5" w:themeShade="BF"/>
                <w:sz w:val="20"/>
                <w:szCs w:val="20"/>
                <w:lang w:val="en-US"/>
              </w:rPr>
              <w:t>Note: remember Binary level coding</w:t>
            </w:r>
          </w:p>
          <w:tbl>
            <w:tblPr>
              <w:tblStyle w:val="TableGrid"/>
              <w:tblW w:w="0" w:type="auto"/>
              <w:tblInd w:w="775" w:type="dxa"/>
              <w:tblLook w:val="04A0" w:firstRow="1" w:lastRow="0" w:firstColumn="1" w:lastColumn="0" w:noHBand="0" w:noVBand="1"/>
            </w:tblPr>
            <w:tblGrid>
              <w:gridCol w:w="1023"/>
              <w:gridCol w:w="2361"/>
              <w:gridCol w:w="960"/>
            </w:tblGrid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2361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Permission</w:t>
                  </w:r>
                </w:p>
              </w:tc>
              <w:tc>
                <w:tcPr>
                  <w:tcW w:w="960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Symbol</w:t>
                  </w:r>
                </w:p>
              </w:tc>
            </w:tr>
            <w:tr w:rsidR="0078248E" w:rsidRPr="007308D1" w:rsidTr="00926A88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No permission</w:t>
                  </w:r>
                </w:p>
              </w:tc>
              <w:tc>
                <w:tcPr>
                  <w:tcW w:w="960" w:type="dxa"/>
                </w:tcPr>
                <w:p w:rsidR="0078248E" w:rsidRPr="007308D1" w:rsidRDefault="0078248E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---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execute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78248E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--x</w:t>
                  </w:r>
                </w:p>
              </w:tc>
            </w:tr>
            <w:tr w:rsidR="0078248E" w:rsidRPr="007308D1" w:rsidTr="00926A88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write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-w-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Execute + write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</w:t>
                  </w:r>
                  <w:proofErr w:type="spellStart"/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wx</w:t>
                  </w:r>
                  <w:proofErr w:type="spellEnd"/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read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r--</w:t>
                  </w:r>
                </w:p>
              </w:tc>
            </w:tr>
            <w:tr w:rsidR="0078248E" w:rsidRPr="007308D1" w:rsidTr="00926A88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Execute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r-x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Write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proofErr w:type="spellStart"/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rw</w:t>
                  </w:r>
                  <w:proofErr w:type="spellEnd"/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Write+ Execute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proofErr w:type="spellStart"/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rwx</w:t>
                  </w:r>
                  <w:proofErr w:type="spellEnd"/>
                </w:p>
              </w:tc>
            </w:tr>
          </w:tbl>
          <w:p w:rsidR="0078248E" w:rsidRPr="007308D1" w:rsidRDefault="0078248E" w:rsidP="0078248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78248E" w:rsidRPr="007308D1" w:rsidRDefault="000D35E3" w:rsidP="000D3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chmod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764 sample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permission of sample folder to </w:t>
            </w:r>
            <w:proofErr w:type="spellStart"/>
            <w:r w:rsidR="00424D00" w:rsidRPr="007308D1">
              <w:rPr>
                <w:rFonts w:ascii="Trebuchet MS" w:hAnsi="Trebuchet MS"/>
                <w:sz w:val="20"/>
                <w:szCs w:val="20"/>
                <w:lang w:val="en-US"/>
              </w:rPr>
              <w:t>drwxrw</w:t>
            </w:r>
            <w:proofErr w:type="spellEnd"/>
            <w:r w:rsidR="00424D00" w:rsidRPr="007308D1">
              <w:rPr>
                <w:rFonts w:ascii="Trebuchet MS" w:hAnsi="Trebuchet MS"/>
                <w:sz w:val="20"/>
                <w:szCs w:val="20"/>
                <w:lang w:val="en-US"/>
              </w:rPr>
              <w:t>-r—</w:t>
            </w:r>
          </w:p>
          <w:p w:rsidR="00424D00" w:rsidRPr="007308D1" w:rsidRDefault="00424D00" w:rsidP="000D3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rwx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access to owner;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rw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access to user group; only r—access to others.</w:t>
            </w:r>
          </w:p>
          <w:p w:rsidR="00D466C0" w:rsidRPr="007308D1" w:rsidRDefault="00D466C0" w:rsidP="00D466C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lastRenderedPageBreak/>
              <w:t xml:space="preserve">Symbolic mode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(using symbols in command</w:t>
            </w:r>
            <w:r w:rsidR="001442B5" w:rsidRPr="007308D1">
              <w:rPr>
                <w:rFonts w:ascii="Trebuchet MS" w:hAnsi="Trebuchet MS"/>
                <w:sz w:val="20"/>
                <w:szCs w:val="20"/>
                <w:lang w:val="en-US"/>
              </w:rPr>
              <w:t>, change individual owner level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tbl>
            <w:tblPr>
              <w:tblStyle w:val="TableGrid"/>
              <w:tblW w:w="0" w:type="auto"/>
              <w:tblInd w:w="733" w:type="dxa"/>
              <w:tblLook w:val="04A0" w:firstRow="1" w:lastRow="0" w:firstColumn="1" w:lastColumn="0" w:noHBand="0" w:noVBand="1"/>
            </w:tblPr>
            <w:tblGrid>
              <w:gridCol w:w="1124"/>
              <w:gridCol w:w="4725"/>
            </w:tblGrid>
            <w:tr w:rsidR="00D7687E" w:rsidRPr="007308D1" w:rsidTr="00D7687E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Operator</w:t>
                  </w:r>
                </w:p>
              </w:tc>
              <w:tc>
                <w:tcPr>
                  <w:tcW w:w="4725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</w:tr>
            <w:tr w:rsidR="00D7687E" w:rsidRPr="007308D1" w:rsidTr="00D7687E">
              <w:trPr>
                <w:trHeight w:val="386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+</w:t>
                  </w:r>
                </w:p>
              </w:tc>
              <w:tc>
                <w:tcPr>
                  <w:tcW w:w="4725" w:type="dxa"/>
                </w:tcPr>
                <w:p w:rsidR="00D7687E" w:rsidRPr="007308D1" w:rsidRDefault="00D7687E" w:rsidP="00D7687E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Add permission to file/directory</w:t>
                  </w:r>
                </w:p>
              </w:tc>
            </w:tr>
            <w:tr w:rsidR="00D7687E" w:rsidRPr="007308D1" w:rsidTr="00D7687E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725" w:type="dxa"/>
                </w:tcPr>
                <w:p w:rsidR="00D7687E" w:rsidRPr="007308D1" w:rsidRDefault="00D7687E" w:rsidP="00D7687E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Delete permission to file/directory</w:t>
                  </w:r>
                </w:p>
              </w:tc>
            </w:tr>
            <w:tr w:rsidR="00D7687E" w:rsidRPr="007308D1" w:rsidTr="00D7687E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=</w:t>
                  </w:r>
                </w:p>
              </w:tc>
              <w:tc>
                <w:tcPr>
                  <w:tcW w:w="4725" w:type="dxa"/>
                </w:tcPr>
                <w:p w:rsidR="00D7687E" w:rsidRPr="007308D1" w:rsidRDefault="00D7687E" w:rsidP="00D7687E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Set permission by overriding previous permission</w:t>
                  </w:r>
                </w:p>
              </w:tc>
            </w:tr>
          </w:tbl>
          <w:p w:rsidR="00D7687E" w:rsidRPr="007308D1" w:rsidRDefault="00D7687E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</w:p>
          <w:p w:rsidR="00D7687E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u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user/owner</w:t>
            </w:r>
          </w:p>
          <w:p w:rsidR="00A74EA0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g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group/user-group</w:t>
            </w:r>
          </w:p>
          <w:p w:rsidR="00A74EA0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o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other</w:t>
            </w:r>
          </w:p>
          <w:p w:rsidR="00A74EA0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proofErr w:type="spellStart"/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a</w:t>
            </w:r>
            <w:proofErr w:type="spellEnd"/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all</w:t>
            </w:r>
          </w:p>
          <w:p w:rsidR="0078248E" w:rsidRPr="007308D1" w:rsidRDefault="0078248E" w:rsidP="000D3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chmod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>o=</w:t>
            </w:r>
            <w:proofErr w:type="spellStart"/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>rwx</w:t>
            </w:r>
            <w:proofErr w:type="spellEnd"/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sample</w:t>
            </w:r>
          </w:p>
          <w:p w:rsidR="007C7D9A" w:rsidRPr="007308D1" w:rsidRDefault="00220418" w:rsidP="00220418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. </w:t>
            </w:r>
            <w:r w:rsidR="00F17B6B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Set permission to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sample folder, for </w:t>
            </w:r>
            <w:r w:rsidR="00F17B6B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others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as read, write and </w:t>
            </w:r>
            <w:r w:rsidR="00F17B6B" w:rsidRPr="007308D1">
              <w:rPr>
                <w:rFonts w:ascii="Trebuchet MS" w:hAnsi="Trebuchet MS"/>
                <w:sz w:val="20"/>
                <w:szCs w:val="20"/>
                <w:lang w:val="en-US"/>
              </w:rPr>
              <w:t>execute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1E282C" w:rsidRPr="007308D1" w:rsidRDefault="001E282C" w:rsidP="00220418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chmod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a=r—sample.txt</w:t>
            </w:r>
          </w:p>
          <w:p w:rsidR="001E282C" w:rsidRPr="007308D1" w:rsidRDefault="001E282C" w:rsidP="00220418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</w:t>
            </w:r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 set permission to file sample.txt with only read access to all.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4742F3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Pipe</w:t>
            </w:r>
          </w:p>
        </w:tc>
        <w:tc>
          <w:tcPr>
            <w:tcW w:w="7565" w:type="dxa"/>
          </w:tcPr>
          <w:p w:rsidR="00E32995" w:rsidRPr="007308D1" w:rsidRDefault="004742F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Pipe is used to join 2 commands, basically output of 1</w:t>
            </w:r>
            <w:r w:rsidRPr="007308D1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st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will be served as input to 2</w:t>
            </w:r>
            <w:r w:rsidRPr="007308D1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nd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like a pipe, hence the name.</w:t>
            </w:r>
          </w:p>
          <w:p w:rsidR="004742F3" w:rsidRPr="007308D1" w:rsidRDefault="004742F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entire file data, moves cursor to last page.</w:t>
            </w:r>
          </w:p>
          <w:p w:rsidR="004742F3" w:rsidRPr="007308D1" w:rsidRDefault="004742F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Now $ cat file.txt | less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only one scroll length of file data of file.txt</w:t>
            </w:r>
          </w:p>
          <w:p w:rsidR="00790ABF" w:rsidRPr="007308D1" w:rsidRDefault="00790ABF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|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pg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3031D7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data in bits, scroll by using enter key</w:t>
            </w:r>
          </w:p>
          <w:p w:rsidR="00790ABF" w:rsidRPr="007308D1" w:rsidRDefault="00790ABF" w:rsidP="00790ABF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| more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3031D7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data in bits, scroll by using enter key</w:t>
            </w:r>
          </w:p>
          <w:p w:rsidR="00E05813" w:rsidRPr="007308D1" w:rsidRDefault="00B73ACE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file.txt| </w:t>
            </w:r>
            <w:proofErr w:type="spell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grep</w:t>
            </w:r>
            <w:proofErr w:type="spell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apple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particularly search for “apple” keyword in file</w:t>
            </w:r>
          </w:p>
        </w:tc>
      </w:tr>
      <w:tr w:rsidR="002A2D7C" w:rsidRPr="007308D1" w:rsidTr="00F35E58">
        <w:trPr>
          <w:trHeight w:val="377"/>
        </w:trPr>
        <w:tc>
          <w:tcPr>
            <w:tcW w:w="2790" w:type="dxa"/>
          </w:tcPr>
          <w:p w:rsidR="002A2D7C" w:rsidRPr="007308D1" w:rsidRDefault="00E8062A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Sort</w:t>
            </w:r>
          </w:p>
        </w:tc>
        <w:tc>
          <w:tcPr>
            <w:tcW w:w="7565" w:type="dxa"/>
          </w:tcPr>
          <w:p w:rsidR="002A2D7C" w:rsidRPr="007308D1" w:rsidRDefault="00E8062A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sort the files/data in files alphabetically.</w:t>
            </w:r>
          </w:p>
          <w:p w:rsidR="00967539" w:rsidRPr="007308D1" w:rsidRDefault="00E8062A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sort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sorts contents of file.txt alphabetically.</w:t>
            </w:r>
          </w:p>
        </w:tc>
      </w:tr>
      <w:tr w:rsidR="00967539" w:rsidRPr="007308D1" w:rsidTr="00F35E58">
        <w:trPr>
          <w:trHeight w:val="377"/>
        </w:trPr>
        <w:tc>
          <w:tcPr>
            <w:tcW w:w="2790" w:type="dxa"/>
          </w:tcPr>
          <w:p w:rsidR="009D26F1" w:rsidRPr="007308D1" w:rsidRDefault="009D26F1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Less</w:t>
            </w:r>
          </w:p>
          <w:p w:rsidR="00501ADD" w:rsidRPr="007308D1" w:rsidRDefault="00DB55AF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proofErr w:type="spellStart"/>
            <w:r w:rsidRPr="007308D1">
              <w:rPr>
                <w:rFonts w:ascii="Trebuchet MS" w:hAnsi="Trebuchet MS" w:cs="Calibri"/>
                <w:sz w:val="20"/>
                <w:lang w:val="en"/>
              </w:rPr>
              <w:t>grep</w:t>
            </w:r>
            <w:proofErr w:type="spellEnd"/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proofErr w:type="spellStart"/>
            <w:r w:rsidRPr="007308D1">
              <w:rPr>
                <w:rFonts w:ascii="Trebuchet MS" w:hAnsi="Trebuchet MS" w:cs="Calibri"/>
                <w:sz w:val="20"/>
                <w:lang w:val="en"/>
              </w:rPr>
              <w:t>sed</w:t>
            </w:r>
            <w:proofErr w:type="spellEnd"/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proofErr w:type="spellStart"/>
            <w:r w:rsidRPr="007308D1">
              <w:rPr>
                <w:rFonts w:ascii="Trebuchet MS" w:hAnsi="Trebuchet MS" w:cs="Calibri"/>
                <w:sz w:val="20"/>
                <w:lang w:val="en"/>
              </w:rPr>
              <w:t>awk</w:t>
            </w:r>
            <w:proofErr w:type="spellEnd"/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spell</w:t>
            </w:r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proofErr w:type="spellStart"/>
            <w:r w:rsidRPr="007308D1">
              <w:rPr>
                <w:rFonts w:ascii="Trebuchet MS" w:hAnsi="Trebuchet MS" w:cs="Calibri"/>
                <w:sz w:val="20"/>
                <w:lang w:val="en"/>
              </w:rPr>
              <w:t>wc</w:t>
            </w:r>
            <w:proofErr w:type="spellEnd"/>
          </w:p>
        </w:tc>
        <w:tc>
          <w:tcPr>
            <w:tcW w:w="7565" w:type="dxa"/>
          </w:tcPr>
          <w:p w:rsidR="00967539" w:rsidRPr="007308D1" w:rsidRDefault="009D26F1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cat sample.txt | less</w:t>
            </w:r>
          </w:p>
          <w:p w:rsidR="00501ADD" w:rsidRPr="007308D1" w:rsidRDefault="001B35D6" w:rsidP="00501AD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</w:t>
            </w:r>
            <w:r w:rsidR="00501AD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: cat sample.txt | </w:t>
            </w:r>
            <w:proofErr w:type="spellStart"/>
            <w:r w:rsidR="00501ADD" w:rsidRPr="007308D1">
              <w:rPr>
                <w:rFonts w:ascii="Trebuchet MS" w:hAnsi="Trebuchet MS"/>
                <w:sz w:val="20"/>
                <w:szCs w:val="20"/>
                <w:lang w:val="en-US"/>
              </w:rPr>
              <w:t>grep</w:t>
            </w:r>
            <w:proofErr w:type="spellEnd"/>
            <w:r w:rsidR="00501AD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ta$ </w:t>
            </w:r>
            <w:r w:rsidR="00501ADD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501AD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search words ending with letter ‘ta’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Displays how many lines, words, bytes in the file. 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be used only on file not on folder/directory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wc</w:t>
            </w:r>
            <w:proofErr w:type="spellEnd"/>
            <w:proofErr w:type="gramEnd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file.txt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o/p  = 12 390 330 file.txt .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So there are 12 lines, 390 words of 330 bytes data in file.txt</w:t>
            </w:r>
          </w:p>
        </w:tc>
      </w:tr>
    </w:tbl>
    <w:p w:rsidR="00454024" w:rsidRPr="007308D1" w:rsidRDefault="00454024" w:rsidP="00485DB6">
      <w:pPr>
        <w:rPr>
          <w:rFonts w:ascii="Trebuchet MS" w:hAnsi="Trebuchet MS" w:cs="Arial"/>
          <w:color w:val="222222"/>
          <w:shd w:val="clear" w:color="auto" w:fill="FFFFFF"/>
        </w:rPr>
      </w:pPr>
    </w:p>
    <w:p w:rsidR="00C75573" w:rsidRPr="007308D1" w:rsidRDefault="00C75573" w:rsidP="00485DB6">
      <w:pPr>
        <w:rPr>
          <w:rFonts w:ascii="Trebuchet MS" w:hAnsi="Trebuchet MS"/>
          <w:sz w:val="20"/>
          <w:szCs w:val="20"/>
          <w:lang w:val="en-US"/>
        </w:rPr>
      </w:pPr>
    </w:p>
    <w:sectPr w:rsidR="00C75573" w:rsidRPr="007308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5DE"/>
    <w:multiLevelType w:val="hybridMultilevel"/>
    <w:tmpl w:val="5440A752"/>
    <w:lvl w:ilvl="0" w:tplc="F706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22C68"/>
    <w:multiLevelType w:val="hybridMultilevel"/>
    <w:tmpl w:val="838CF1A6"/>
    <w:lvl w:ilvl="0" w:tplc="B73E3E18">
      <w:start w:val="400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ECD6EB4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0F86"/>
    <w:multiLevelType w:val="hybridMultilevel"/>
    <w:tmpl w:val="98F8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03CE6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5BC4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3479D"/>
    <w:multiLevelType w:val="hybridMultilevel"/>
    <w:tmpl w:val="06343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C7EF5"/>
    <w:multiLevelType w:val="hybridMultilevel"/>
    <w:tmpl w:val="AD6CA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24D96"/>
    <w:multiLevelType w:val="hybridMultilevel"/>
    <w:tmpl w:val="2A6A6AA6"/>
    <w:lvl w:ilvl="0" w:tplc="1B9EE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8720B"/>
    <w:multiLevelType w:val="hybridMultilevel"/>
    <w:tmpl w:val="780CE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21522"/>
    <w:multiLevelType w:val="hybridMultilevel"/>
    <w:tmpl w:val="C5CC9C18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48D26105"/>
    <w:multiLevelType w:val="hybridMultilevel"/>
    <w:tmpl w:val="76AC1258"/>
    <w:lvl w:ilvl="0" w:tplc="8D04514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D1AB6"/>
    <w:multiLevelType w:val="multilevel"/>
    <w:tmpl w:val="FCE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66266D"/>
    <w:multiLevelType w:val="hybridMultilevel"/>
    <w:tmpl w:val="0B62F9DC"/>
    <w:lvl w:ilvl="0" w:tplc="43240E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C085C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F95BEA"/>
    <w:multiLevelType w:val="hybridMultilevel"/>
    <w:tmpl w:val="1F546346"/>
    <w:lvl w:ilvl="0" w:tplc="48A2D13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931D2A"/>
    <w:multiLevelType w:val="hybridMultilevel"/>
    <w:tmpl w:val="F0D47A50"/>
    <w:lvl w:ilvl="0" w:tplc="1C789350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C38BE"/>
    <w:multiLevelType w:val="hybridMultilevel"/>
    <w:tmpl w:val="98F8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027156"/>
    <w:multiLevelType w:val="hybridMultilevel"/>
    <w:tmpl w:val="78EA2B5E"/>
    <w:lvl w:ilvl="0" w:tplc="AF165DF2">
      <w:start w:val="400"/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9">
    <w:nsid w:val="76347E4E"/>
    <w:multiLevelType w:val="hybridMultilevel"/>
    <w:tmpl w:val="8840A0C2"/>
    <w:lvl w:ilvl="0" w:tplc="9BEC1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60422"/>
    <w:multiLevelType w:val="hybridMultilevel"/>
    <w:tmpl w:val="CE1232CA"/>
    <w:lvl w:ilvl="0" w:tplc="9AB4959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16C02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1"/>
  </w:num>
  <w:num w:numId="4">
    <w:abstractNumId w:val="1"/>
  </w:num>
  <w:num w:numId="5">
    <w:abstractNumId w:val="18"/>
  </w:num>
  <w:num w:numId="6">
    <w:abstractNumId w:val="16"/>
  </w:num>
  <w:num w:numId="7">
    <w:abstractNumId w:val="19"/>
  </w:num>
  <w:num w:numId="8">
    <w:abstractNumId w:val="3"/>
  </w:num>
  <w:num w:numId="9">
    <w:abstractNumId w:val="20"/>
  </w:num>
  <w:num w:numId="10">
    <w:abstractNumId w:val="10"/>
  </w:num>
  <w:num w:numId="11">
    <w:abstractNumId w:val="6"/>
  </w:num>
  <w:num w:numId="12">
    <w:abstractNumId w:val="0"/>
  </w:num>
  <w:num w:numId="13">
    <w:abstractNumId w:val="13"/>
  </w:num>
  <w:num w:numId="14">
    <w:abstractNumId w:val="11"/>
  </w:num>
  <w:num w:numId="15">
    <w:abstractNumId w:val="15"/>
  </w:num>
  <w:num w:numId="16">
    <w:abstractNumId w:val="8"/>
  </w:num>
  <w:num w:numId="17">
    <w:abstractNumId w:val="12"/>
  </w:num>
  <w:num w:numId="18">
    <w:abstractNumId w:val="2"/>
  </w:num>
  <w:num w:numId="19">
    <w:abstractNumId w:val="14"/>
  </w:num>
  <w:num w:numId="20">
    <w:abstractNumId w:val="9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45"/>
    <w:rsid w:val="00004456"/>
    <w:rsid w:val="00004621"/>
    <w:rsid w:val="0000774C"/>
    <w:rsid w:val="0001188D"/>
    <w:rsid w:val="00015CA9"/>
    <w:rsid w:val="000160C5"/>
    <w:rsid w:val="000170CF"/>
    <w:rsid w:val="00021D58"/>
    <w:rsid w:val="0002238C"/>
    <w:rsid w:val="000236BA"/>
    <w:rsid w:val="000249C4"/>
    <w:rsid w:val="000272FA"/>
    <w:rsid w:val="00030842"/>
    <w:rsid w:val="00033FF7"/>
    <w:rsid w:val="00035CA3"/>
    <w:rsid w:val="000370A5"/>
    <w:rsid w:val="00037967"/>
    <w:rsid w:val="0004085B"/>
    <w:rsid w:val="000441BE"/>
    <w:rsid w:val="00046FF0"/>
    <w:rsid w:val="0005006C"/>
    <w:rsid w:val="00051902"/>
    <w:rsid w:val="000539FF"/>
    <w:rsid w:val="00053FFF"/>
    <w:rsid w:val="000637E3"/>
    <w:rsid w:val="00063812"/>
    <w:rsid w:val="00063A53"/>
    <w:rsid w:val="000655EA"/>
    <w:rsid w:val="00065C9A"/>
    <w:rsid w:val="00065F82"/>
    <w:rsid w:val="0007218E"/>
    <w:rsid w:val="0007637A"/>
    <w:rsid w:val="000839DC"/>
    <w:rsid w:val="00086CF7"/>
    <w:rsid w:val="0009181E"/>
    <w:rsid w:val="00092108"/>
    <w:rsid w:val="000A0536"/>
    <w:rsid w:val="000A3B29"/>
    <w:rsid w:val="000A3D5B"/>
    <w:rsid w:val="000A40E6"/>
    <w:rsid w:val="000B180A"/>
    <w:rsid w:val="000B207E"/>
    <w:rsid w:val="000B4144"/>
    <w:rsid w:val="000B767F"/>
    <w:rsid w:val="000C3B6B"/>
    <w:rsid w:val="000C456C"/>
    <w:rsid w:val="000C6556"/>
    <w:rsid w:val="000D0FB2"/>
    <w:rsid w:val="000D1370"/>
    <w:rsid w:val="000D27BE"/>
    <w:rsid w:val="000D35E3"/>
    <w:rsid w:val="000D5F18"/>
    <w:rsid w:val="000E2D87"/>
    <w:rsid w:val="000E3925"/>
    <w:rsid w:val="000F109C"/>
    <w:rsid w:val="000F2E82"/>
    <w:rsid w:val="000F38E1"/>
    <w:rsid w:val="000F6D86"/>
    <w:rsid w:val="000F7145"/>
    <w:rsid w:val="00100F14"/>
    <w:rsid w:val="00101232"/>
    <w:rsid w:val="0010392D"/>
    <w:rsid w:val="00104479"/>
    <w:rsid w:val="001221AE"/>
    <w:rsid w:val="001235DF"/>
    <w:rsid w:val="00125C4B"/>
    <w:rsid w:val="001262B4"/>
    <w:rsid w:val="00127998"/>
    <w:rsid w:val="00132288"/>
    <w:rsid w:val="001341D1"/>
    <w:rsid w:val="00134C2E"/>
    <w:rsid w:val="00135486"/>
    <w:rsid w:val="00136695"/>
    <w:rsid w:val="00140D11"/>
    <w:rsid w:val="00143BCF"/>
    <w:rsid w:val="001442B5"/>
    <w:rsid w:val="00144766"/>
    <w:rsid w:val="00144C7C"/>
    <w:rsid w:val="00145A92"/>
    <w:rsid w:val="00147AB9"/>
    <w:rsid w:val="00157772"/>
    <w:rsid w:val="00157B0E"/>
    <w:rsid w:val="00162F65"/>
    <w:rsid w:val="00166237"/>
    <w:rsid w:val="00167C68"/>
    <w:rsid w:val="00170BCF"/>
    <w:rsid w:val="001716F7"/>
    <w:rsid w:val="00171E04"/>
    <w:rsid w:val="00180695"/>
    <w:rsid w:val="00187271"/>
    <w:rsid w:val="001904EC"/>
    <w:rsid w:val="001914EA"/>
    <w:rsid w:val="0019406B"/>
    <w:rsid w:val="00194744"/>
    <w:rsid w:val="00194C75"/>
    <w:rsid w:val="001A13B0"/>
    <w:rsid w:val="001A1FCE"/>
    <w:rsid w:val="001A74EA"/>
    <w:rsid w:val="001A7B61"/>
    <w:rsid w:val="001B2C71"/>
    <w:rsid w:val="001B35D6"/>
    <w:rsid w:val="001B5C80"/>
    <w:rsid w:val="001B72CF"/>
    <w:rsid w:val="001C1BF4"/>
    <w:rsid w:val="001C3D25"/>
    <w:rsid w:val="001C65C0"/>
    <w:rsid w:val="001D03B4"/>
    <w:rsid w:val="001D0750"/>
    <w:rsid w:val="001D307E"/>
    <w:rsid w:val="001D4E10"/>
    <w:rsid w:val="001D7F66"/>
    <w:rsid w:val="001E282C"/>
    <w:rsid w:val="001F2C10"/>
    <w:rsid w:val="001F3393"/>
    <w:rsid w:val="001F3A3A"/>
    <w:rsid w:val="001F3A96"/>
    <w:rsid w:val="001F57AE"/>
    <w:rsid w:val="0020248E"/>
    <w:rsid w:val="00204EFB"/>
    <w:rsid w:val="00205207"/>
    <w:rsid w:val="002075AC"/>
    <w:rsid w:val="00210B88"/>
    <w:rsid w:val="00211DAB"/>
    <w:rsid w:val="00214007"/>
    <w:rsid w:val="00216D0D"/>
    <w:rsid w:val="00217735"/>
    <w:rsid w:val="00220418"/>
    <w:rsid w:val="00220737"/>
    <w:rsid w:val="002215B8"/>
    <w:rsid w:val="0022527D"/>
    <w:rsid w:val="00226B07"/>
    <w:rsid w:val="00227365"/>
    <w:rsid w:val="002300D4"/>
    <w:rsid w:val="0023361E"/>
    <w:rsid w:val="002408A8"/>
    <w:rsid w:val="00240D36"/>
    <w:rsid w:val="0024551B"/>
    <w:rsid w:val="00247F8C"/>
    <w:rsid w:val="0026192B"/>
    <w:rsid w:val="00262210"/>
    <w:rsid w:val="0026572C"/>
    <w:rsid w:val="00275ED9"/>
    <w:rsid w:val="00276070"/>
    <w:rsid w:val="002843F9"/>
    <w:rsid w:val="0028488E"/>
    <w:rsid w:val="0029114E"/>
    <w:rsid w:val="00293508"/>
    <w:rsid w:val="0029447E"/>
    <w:rsid w:val="0029693F"/>
    <w:rsid w:val="0029780B"/>
    <w:rsid w:val="002978B8"/>
    <w:rsid w:val="002A0A92"/>
    <w:rsid w:val="002A162F"/>
    <w:rsid w:val="002A2D7C"/>
    <w:rsid w:val="002A4729"/>
    <w:rsid w:val="002B1981"/>
    <w:rsid w:val="002B555B"/>
    <w:rsid w:val="002C14E8"/>
    <w:rsid w:val="002C2FAC"/>
    <w:rsid w:val="002C3029"/>
    <w:rsid w:val="002C3D29"/>
    <w:rsid w:val="002D028E"/>
    <w:rsid w:val="002D100A"/>
    <w:rsid w:val="002D4A43"/>
    <w:rsid w:val="002D720E"/>
    <w:rsid w:val="002E41CF"/>
    <w:rsid w:val="002E72F7"/>
    <w:rsid w:val="002E7AA0"/>
    <w:rsid w:val="0030116B"/>
    <w:rsid w:val="00301556"/>
    <w:rsid w:val="003031D7"/>
    <w:rsid w:val="003059D3"/>
    <w:rsid w:val="003118B4"/>
    <w:rsid w:val="00317AEB"/>
    <w:rsid w:val="00325A01"/>
    <w:rsid w:val="00325BFE"/>
    <w:rsid w:val="0032777D"/>
    <w:rsid w:val="0033030C"/>
    <w:rsid w:val="00330BC8"/>
    <w:rsid w:val="00332B03"/>
    <w:rsid w:val="00333191"/>
    <w:rsid w:val="00333E93"/>
    <w:rsid w:val="00334B6F"/>
    <w:rsid w:val="00337044"/>
    <w:rsid w:val="003405FC"/>
    <w:rsid w:val="00341B13"/>
    <w:rsid w:val="003444DD"/>
    <w:rsid w:val="0035443C"/>
    <w:rsid w:val="003570C1"/>
    <w:rsid w:val="00357C78"/>
    <w:rsid w:val="00362842"/>
    <w:rsid w:val="003661C2"/>
    <w:rsid w:val="00371611"/>
    <w:rsid w:val="00373062"/>
    <w:rsid w:val="00373C57"/>
    <w:rsid w:val="00381798"/>
    <w:rsid w:val="00387E01"/>
    <w:rsid w:val="0039438B"/>
    <w:rsid w:val="00394B93"/>
    <w:rsid w:val="003A0A6B"/>
    <w:rsid w:val="003A15FE"/>
    <w:rsid w:val="003A6699"/>
    <w:rsid w:val="003B13D6"/>
    <w:rsid w:val="003B2AC7"/>
    <w:rsid w:val="003B2C89"/>
    <w:rsid w:val="003B41B0"/>
    <w:rsid w:val="003B4B96"/>
    <w:rsid w:val="003B6A8E"/>
    <w:rsid w:val="003C2EDE"/>
    <w:rsid w:val="003C556A"/>
    <w:rsid w:val="003C55D9"/>
    <w:rsid w:val="003D21BF"/>
    <w:rsid w:val="003D2281"/>
    <w:rsid w:val="003D27C5"/>
    <w:rsid w:val="003D4B2E"/>
    <w:rsid w:val="003E03C4"/>
    <w:rsid w:val="003E39A1"/>
    <w:rsid w:val="003E4C5A"/>
    <w:rsid w:val="003E5DA9"/>
    <w:rsid w:val="003E7A30"/>
    <w:rsid w:val="003F218B"/>
    <w:rsid w:val="003F5A77"/>
    <w:rsid w:val="003F5D24"/>
    <w:rsid w:val="00400DBF"/>
    <w:rsid w:val="004030D0"/>
    <w:rsid w:val="00404142"/>
    <w:rsid w:val="00412B79"/>
    <w:rsid w:val="00413254"/>
    <w:rsid w:val="0041332C"/>
    <w:rsid w:val="0041668C"/>
    <w:rsid w:val="0042054A"/>
    <w:rsid w:val="00421B9B"/>
    <w:rsid w:val="00424D00"/>
    <w:rsid w:val="00426E03"/>
    <w:rsid w:val="00431036"/>
    <w:rsid w:val="00432DC9"/>
    <w:rsid w:val="00434044"/>
    <w:rsid w:val="00434346"/>
    <w:rsid w:val="00442D1A"/>
    <w:rsid w:val="00443F58"/>
    <w:rsid w:val="00451431"/>
    <w:rsid w:val="00451819"/>
    <w:rsid w:val="00451B86"/>
    <w:rsid w:val="00453829"/>
    <w:rsid w:val="00454024"/>
    <w:rsid w:val="0045427E"/>
    <w:rsid w:val="0046030F"/>
    <w:rsid w:val="00460CD5"/>
    <w:rsid w:val="004625A3"/>
    <w:rsid w:val="00462E07"/>
    <w:rsid w:val="0046508C"/>
    <w:rsid w:val="00466B6C"/>
    <w:rsid w:val="004742F3"/>
    <w:rsid w:val="00474D7B"/>
    <w:rsid w:val="00481A31"/>
    <w:rsid w:val="004820F2"/>
    <w:rsid w:val="00483856"/>
    <w:rsid w:val="00485DB6"/>
    <w:rsid w:val="00486BF4"/>
    <w:rsid w:val="00487C17"/>
    <w:rsid w:val="00493B6E"/>
    <w:rsid w:val="00494026"/>
    <w:rsid w:val="004A2180"/>
    <w:rsid w:val="004A4C92"/>
    <w:rsid w:val="004A5531"/>
    <w:rsid w:val="004B53FD"/>
    <w:rsid w:val="004B595B"/>
    <w:rsid w:val="004B7B87"/>
    <w:rsid w:val="004C03C9"/>
    <w:rsid w:val="004C0B35"/>
    <w:rsid w:val="004D0652"/>
    <w:rsid w:val="004D6255"/>
    <w:rsid w:val="004E0D97"/>
    <w:rsid w:val="004E2F66"/>
    <w:rsid w:val="004E3579"/>
    <w:rsid w:val="004E3B1E"/>
    <w:rsid w:val="004F1603"/>
    <w:rsid w:val="004F42B7"/>
    <w:rsid w:val="005002A4"/>
    <w:rsid w:val="005010EF"/>
    <w:rsid w:val="00501ADD"/>
    <w:rsid w:val="00501F95"/>
    <w:rsid w:val="00503496"/>
    <w:rsid w:val="0050607F"/>
    <w:rsid w:val="00507669"/>
    <w:rsid w:val="005127C5"/>
    <w:rsid w:val="00512AA6"/>
    <w:rsid w:val="00516BA2"/>
    <w:rsid w:val="00517DD2"/>
    <w:rsid w:val="00526877"/>
    <w:rsid w:val="005303CD"/>
    <w:rsid w:val="00530FF7"/>
    <w:rsid w:val="00531755"/>
    <w:rsid w:val="00535BD7"/>
    <w:rsid w:val="0053737D"/>
    <w:rsid w:val="0054003F"/>
    <w:rsid w:val="00541188"/>
    <w:rsid w:val="0054430A"/>
    <w:rsid w:val="00544AB7"/>
    <w:rsid w:val="00544C6A"/>
    <w:rsid w:val="00554249"/>
    <w:rsid w:val="00556027"/>
    <w:rsid w:val="00556B2E"/>
    <w:rsid w:val="005608AC"/>
    <w:rsid w:val="00561202"/>
    <w:rsid w:val="005616EC"/>
    <w:rsid w:val="005630CF"/>
    <w:rsid w:val="0056491C"/>
    <w:rsid w:val="00571F67"/>
    <w:rsid w:val="00581AAF"/>
    <w:rsid w:val="005937C9"/>
    <w:rsid w:val="005971A4"/>
    <w:rsid w:val="005A0965"/>
    <w:rsid w:val="005B14E3"/>
    <w:rsid w:val="005B2468"/>
    <w:rsid w:val="005B3075"/>
    <w:rsid w:val="005B3E0E"/>
    <w:rsid w:val="005B4EBD"/>
    <w:rsid w:val="005B5896"/>
    <w:rsid w:val="005B6677"/>
    <w:rsid w:val="005B75BF"/>
    <w:rsid w:val="005C30FC"/>
    <w:rsid w:val="005C5929"/>
    <w:rsid w:val="005D29DF"/>
    <w:rsid w:val="005E016B"/>
    <w:rsid w:val="005E0391"/>
    <w:rsid w:val="005E32A6"/>
    <w:rsid w:val="005E3BEE"/>
    <w:rsid w:val="005E5502"/>
    <w:rsid w:val="005E6E3E"/>
    <w:rsid w:val="005F1297"/>
    <w:rsid w:val="005F3AAC"/>
    <w:rsid w:val="005F4579"/>
    <w:rsid w:val="005F5A6E"/>
    <w:rsid w:val="005F635B"/>
    <w:rsid w:val="005F7BF5"/>
    <w:rsid w:val="00603E92"/>
    <w:rsid w:val="006053FF"/>
    <w:rsid w:val="0060575F"/>
    <w:rsid w:val="00606536"/>
    <w:rsid w:val="00607780"/>
    <w:rsid w:val="00614739"/>
    <w:rsid w:val="0061494C"/>
    <w:rsid w:val="006227AA"/>
    <w:rsid w:val="006230A9"/>
    <w:rsid w:val="00623A10"/>
    <w:rsid w:val="00624756"/>
    <w:rsid w:val="0062583E"/>
    <w:rsid w:val="00634D12"/>
    <w:rsid w:val="006416CF"/>
    <w:rsid w:val="00642144"/>
    <w:rsid w:val="006431FC"/>
    <w:rsid w:val="00650473"/>
    <w:rsid w:val="00660484"/>
    <w:rsid w:val="006652A3"/>
    <w:rsid w:val="00665444"/>
    <w:rsid w:val="0066647D"/>
    <w:rsid w:val="006672F2"/>
    <w:rsid w:val="0067106C"/>
    <w:rsid w:val="00671391"/>
    <w:rsid w:val="006828C5"/>
    <w:rsid w:val="00687571"/>
    <w:rsid w:val="0069448C"/>
    <w:rsid w:val="006971ED"/>
    <w:rsid w:val="006A694B"/>
    <w:rsid w:val="006A6F68"/>
    <w:rsid w:val="006A737E"/>
    <w:rsid w:val="006B3584"/>
    <w:rsid w:val="006B4403"/>
    <w:rsid w:val="006B5646"/>
    <w:rsid w:val="006B7A74"/>
    <w:rsid w:val="006C279C"/>
    <w:rsid w:val="006C4051"/>
    <w:rsid w:val="006C4E2F"/>
    <w:rsid w:val="006C676D"/>
    <w:rsid w:val="006C736A"/>
    <w:rsid w:val="006D0B4F"/>
    <w:rsid w:val="006D2B13"/>
    <w:rsid w:val="006D6289"/>
    <w:rsid w:val="006D6DFA"/>
    <w:rsid w:val="006D6FF0"/>
    <w:rsid w:val="006E3714"/>
    <w:rsid w:val="006E3D20"/>
    <w:rsid w:val="006E51BA"/>
    <w:rsid w:val="006E53B1"/>
    <w:rsid w:val="006E6B96"/>
    <w:rsid w:val="006E7FDE"/>
    <w:rsid w:val="006F264C"/>
    <w:rsid w:val="006F534F"/>
    <w:rsid w:val="006F5575"/>
    <w:rsid w:val="006F64B3"/>
    <w:rsid w:val="006F73D3"/>
    <w:rsid w:val="007015E0"/>
    <w:rsid w:val="00701F6C"/>
    <w:rsid w:val="007074D3"/>
    <w:rsid w:val="00707969"/>
    <w:rsid w:val="0071124C"/>
    <w:rsid w:val="007131EE"/>
    <w:rsid w:val="007202F1"/>
    <w:rsid w:val="00722A08"/>
    <w:rsid w:val="00723ACA"/>
    <w:rsid w:val="007276CE"/>
    <w:rsid w:val="00727FCB"/>
    <w:rsid w:val="0073022B"/>
    <w:rsid w:val="007308D1"/>
    <w:rsid w:val="007320F5"/>
    <w:rsid w:val="00732C74"/>
    <w:rsid w:val="00734E14"/>
    <w:rsid w:val="00735F6A"/>
    <w:rsid w:val="0073793A"/>
    <w:rsid w:val="00745CBB"/>
    <w:rsid w:val="00750625"/>
    <w:rsid w:val="00753441"/>
    <w:rsid w:val="00754093"/>
    <w:rsid w:val="007550DC"/>
    <w:rsid w:val="007565AC"/>
    <w:rsid w:val="00767954"/>
    <w:rsid w:val="00775253"/>
    <w:rsid w:val="0078248E"/>
    <w:rsid w:val="007828FB"/>
    <w:rsid w:val="00784E6A"/>
    <w:rsid w:val="007874E7"/>
    <w:rsid w:val="00790ABF"/>
    <w:rsid w:val="00796D4F"/>
    <w:rsid w:val="00797015"/>
    <w:rsid w:val="007A04BF"/>
    <w:rsid w:val="007A20D2"/>
    <w:rsid w:val="007A2A19"/>
    <w:rsid w:val="007A366D"/>
    <w:rsid w:val="007A3870"/>
    <w:rsid w:val="007A5113"/>
    <w:rsid w:val="007B00BA"/>
    <w:rsid w:val="007B0572"/>
    <w:rsid w:val="007B6EC3"/>
    <w:rsid w:val="007B7731"/>
    <w:rsid w:val="007C729D"/>
    <w:rsid w:val="007C7D9A"/>
    <w:rsid w:val="007D03C4"/>
    <w:rsid w:val="007D590A"/>
    <w:rsid w:val="007D7340"/>
    <w:rsid w:val="007E15A1"/>
    <w:rsid w:val="007E368A"/>
    <w:rsid w:val="007F0FD1"/>
    <w:rsid w:val="007F14C1"/>
    <w:rsid w:val="007F2675"/>
    <w:rsid w:val="007F3C62"/>
    <w:rsid w:val="007F52D7"/>
    <w:rsid w:val="008002BF"/>
    <w:rsid w:val="0080529C"/>
    <w:rsid w:val="0081417E"/>
    <w:rsid w:val="00814E4A"/>
    <w:rsid w:val="00820083"/>
    <w:rsid w:val="00824403"/>
    <w:rsid w:val="00824971"/>
    <w:rsid w:val="00826595"/>
    <w:rsid w:val="00826AAC"/>
    <w:rsid w:val="00837566"/>
    <w:rsid w:val="008379A0"/>
    <w:rsid w:val="0084137B"/>
    <w:rsid w:val="00843DD4"/>
    <w:rsid w:val="008445E7"/>
    <w:rsid w:val="00847A86"/>
    <w:rsid w:val="008503B2"/>
    <w:rsid w:val="0085182C"/>
    <w:rsid w:val="008565B4"/>
    <w:rsid w:val="008617EC"/>
    <w:rsid w:val="0086186D"/>
    <w:rsid w:val="00862407"/>
    <w:rsid w:val="00863EEC"/>
    <w:rsid w:val="00865C09"/>
    <w:rsid w:val="008678DD"/>
    <w:rsid w:val="008714A9"/>
    <w:rsid w:val="0087661E"/>
    <w:rsid w:val="0087696E"/>
    <w:rsid w:val="00880896"/>
    <w:rsid w:val="00883CF0"/>
    <w:rsid w:val="008873A3"/>
    <w:rsid w:val="00890080"/>
    <w:rsid w:val="00892320"/>
    <w:rsid w:val="00894E98"/>
    <w:rsid w:val="008A1830"/>
    <w:rsid w:val="008A22F8"/>
    <w:rsid w:val="008A758E"/>
    <w:rsid w:val="008B1C1E"/>
    <w:rsid w:val="008C0CE1"/>
    <w:rsid w:val="008C0DDC"/>
    <w:rsid w:val="008D445D"/>
    <w:rsid w:val="008D5EA5"/>
    <w:rsid w:val="008E0FDA"/>
    <w:rsid w:val="008E11E6"/>
    <w:rsid w:val="008E3CC0"/>
    <w:rsid w:val="008F10AA"/>
    <w:rsid w:val="008F2792"/>
    <w:rsid w:val="0091006F"/>
    <w:rsid w:val="0091256E"/>
    <w:rsid w:val="009150A6"/>
    <w:rsid w:val="00916D10"/>
    <w:rsid w:val="009170E3"/>
    <w:rsid w:val="00920136"/>
    <w:rsid w:val="0092073E"/>
    <w:rsid w:val="00923733"/>
    <w:rsid w:val="009256C6"/>
    <w:rsid w:val="00926A88"/>
    <w:rsid w:val="0093046A"/>
    <w:rsid w:val="00932EA6"/>
    <w:rsid w:val="00933C6F"/>
    <w:rsid w:val="0093561C"/>
    <w:rsid w:val="00942227"/>
    <w:rsid w:val="00942A81"/>
    <w:rsid w:val="009438B4"/>
    <w:rsid w:val="00943A4D"/>
    <w:rsid w:val="0094482B"/>
    <w:rsid w:val="0094530C"/>
    <w:rsid w:val="00945647"/>
    <w:rsid w:val="00945A4B"/>
    <w:rsid w:val="00950706"/>
    <w:rsid w:val="00950D91"/>
    <w:rsid w:val="009548DD"/>
    <w:rsid w:val="00956283"/>
    <w:rsid w:val="00957888"/>
    <w:rsid w:val="00961497"/>
    <w:rsid w:val="009650AE"/>
    <w:rsid w:val="009665CE"/>
    <w:rsid w:val="00967539"/>
    <w:rsid w:val="0097048F"/>
    <w:rsid w:val="0097169E"/>
    <w:rsid w:val="0097219D"/>
    <w:rsid w:val="0097243A"/>
    <w:rsid w:val="009736A2"/>
    <w:rsid w:val="0097649A"/>
    <w:rsid w:val="0098039F"/>
    <w:rsid w:val="00980AFF"/>
    <w:rsid w:val="0098121E"/>
    <w:rsid w:val="00981AAB"/>
    <w:rsid w:val="00982486"/>
    <w:rsid w:val="0098457C"/>
    <w:rsid w:val="00984AD8"/>
    <w:rsid w:val="009850F9"/>
    <w:rsid w:val="00993ECD"/>
    <w:rsid w:val="00996E13"/>
    <w:rsid w:val="00997974"/>
    <w:rsid w:val="00997C45"/>
    <w:rsid w:val="00997FDA"/>
    <w:rsid w:val="009A4B61"/>
    <w:rsid w:val="009A4EA4"/>
    <w:rsid w:val="009A6584"/>
    <w:rsid w:val="009A65D5"/>
    <w:rsid w:val="009A6BE0"/>
    <w:rsid w:val="009A6F79"/>
    <w:rsid w:val="009B3BB7"/>
    <w:rsid w:val="009B42DC"/>
    <w:rsid w:val="009B44D2"/>
    <w:rsid w:val="009B7480"/>
    <w:rsid w:val="009B7BB9"/>
    <w:rsid w:val="009C2068"/>
    <w:rsid w:val="009C4109"/>
    <w:rsid w:val="009D26F1"/>
    <w:rsid w:val="009D3296"/>
    <w:rsid w:val="009D3CEC"/>
    <w:rsid w:val="009D55F2"/>
    <w:rsid w:val="009D6EA0"/>
    <w:rsid w:val="009D7FF4"/>
    <w:rsid w:val="009E1847"/>
    <w:rsid w:val="009E4E71"/>
    <w:rsid w:val="009E5C59"/>
    <w:rsid w:val="009E63B6"/>
    <w:rsid w:val="009F0201"/>
    <w:rsid w:val="009F49C4"/>
    <w:rsid w:val="00A002B5"/>
    <w:rsid w:val="00A005DE"/>
    <w:rsid w:val="00A01FBF"/>
    <w:rsid w:val="00A0311B"/>
    <w:rsid w:val="00A038C3"/>
    <w:rsid w:val="00A17052"/>
    <w:rsid w:val="00A173CB"/>
    <w:rsid w:val="00A17544"/>
    <w:rsid w:val="00A179F8"/>
    <w:rsid w:val="00A2107C"/>
    <w:rsid w:val="00A2418D"/>
    <w:rsid w:val="00A270E3"/>
    <w:rsid w:val="00A310D1"/>
    <w:rsid w:val="00A314AF"/>
    <w:rsid w:val="00A34803"/>
    <w:rsid w:val="00A34B89"/>
    <w:rsid w:val="00A34FD2"/>
    <w:rsid w:val="00A3698C"/>
    <w:rsid w:val="00A37FFB"/>
    <w:rsid w:val="00A404F3"/>
    <w:rsid w:val="00A42B2A"/>
    <w:rsid w:val="00A44B69"/>
    <w:rsid w:val="00A45631"/>
    <w:rsid w:val="00A51530"/>
    <w:rsid w:val="00A52646"/>
    <w:rsid w:val="00A54F29"/>
    <w:rsid w:val="00A556F5"/>
    <w:rsid w:val="00A55F46"/>
    <w:rsid w:val="00A6220E"/>
    <w:rsid w:val="00A643D5"/>
    <w:rsid w:val="00A652A4"/>
    <w:rsid w:val="00A670E3"/>
    <w:rsid w:val="00A67A66"/>
    <w:rsid w:val="00A71FDC"/>
    <w:rsid w:val="00A73891"/>
    <w:rsid w:val="00A73EAF"/>
    <w:rsid w:val="00A74EA0"/>
    <w:rsid w:val="00A77BC3"/>
    <w:rsid w:val="00A8151A"/>
    <w:rsid w:val="00A86960"/>
    <w:rsid w:val="00A94DE0"/>
    <w:rsid w:val="00A955DA"/>
    <w:rsid w:val="00A975CA"/>
    <w:rsid w:val="00AA125F"/>
    <w:rsid w:val="00AA1B5C"/>
    <w:rsid w:val="00AA2460"/>
    <w:rsid w:val="00AA407D"/>
    <w:rsid w:val="00AA6292"/>
    <w:rsid w:val="00AA6C00"/>
    <w:rsid w:val="00AB4339"/>
    <w:rsid w:val="00AB4CFF"/>
    <w:rsid w:val="00AB5505"/>
    <w:rsid w:val="00AB589E"/>
    <w:rsid w:val="00AB5AA1"/>
    <w:rsid w:val="00AC4BF2"/>
    <w:rsid w:val="00AC5BE5"/>
    <w:rsid w:val="00AC5D4A"/>
    <w:rsid w:val="00AC7ED2"/>
    <w:rsid w:val="00AD078D"/>
    <w:rsid w:val="00AD65F6"/>
    <w:rsid w:val="00AE19F9"/>
    <w:rsid w:val="00AE2CB3"/>
    <w:rsid w:val="00AE36FD"/>
    <w:rsid w:val="00AF0E88"/>
    <w:rsid w:val="00AF209A"/>
    <w:rsid w:val="00AF26D4"/>
    <w:rsid w:val="00AF61E0"/>
    <w:rsid w:val="00AF7FCE"/>
    <w:rsid w:val="00B03040"/>
    <w:rsid w:val="00B04690"/>
    <w:rsid w:val="00B05BF1"/>
    <w:rsid w:val="00B105C9"/>
    <w:rsid w:val="00B10D31"/>
    <w:rsid w:val="00B10F0B"/>
    <w:rsid w:val="00B11003"/>
    <w:rsid w:val="00B113A5"/>
    <w:rsid w:val="00B130FD"/>
    <w:rsid w:val="00B206AA"/>
    <w:rsid w:val="00B212A5"/>
    <w:rsid w:val="00B25FAD"/>
    <w:rsid w:val="00B321EC"/>
    <w:rsid w:val="00B353A5"/>
    <w:rsid w:val="00B35508"/>
    <w:rsid w:val="00B35761"/>
    <w:rsid w:val="00B36EC8"/>
    <w:rsid w:val="00B372EB"/>
    <w:rsid w:val="00B40797"/>
    <w:rsid w:val="00B415A0"/>
    <w:rsid w:val="00B538E9"/>
    <w:rsid w:val="00B574C6"/>
    <w:rsid w:val="00B600CB"/>
    <w:rsid w:val="00B60183"/>
    <w:rsid w:val="00B6139C"/>
    <w:rsid w:val="00B73ACE"/>
    <w:rsid w:val="00B76198"/>
    <w:rsid w:val="00B76BE8"/>
    <w:rsid w:val="00B77299"/>
    <w:rsid w:val="00B77BBF"/>
    <w:rsid w:val="00B81885"/>
    <w:rsid w:val="00B82CE0"/>
    <w:rsid w:val="00B844EB"/>
    <w:rsid w:val="00B852C2"/>
    <w:rsid w:val="00B8565D"/>
    <w:rsid w:val="00B903B6"/>
    <w:rsid w:val="00B909FD"/>
    <w:rsid w:val="00B91DD6"/>
    <w:rsid w:val="00B928CC"/>
    <w:rsid w:val="00B92BEC"/>
    <w:rsid w:val="00B958CE"/>
    <w:rsid w:val="00B965D8"/>
    <w:rsid w:val="00BA0826"/>
    <w:rsid w:val="00BA6F20"/>
    <w:rsid w:val="00BB0115"/>
    <w:rsid w:val="00BB0EFD"/>
    <w:rsid w:val="00BB2E1C"/>
    <w:rsid w:val="00BB3921"/>
    <w:rsid w:val="00BB3B91"/>
    <w:rsid w:val="00BB7E0C"/>
    <w:rsid w:val="00BC0CC6"/>
    <w:rsid w:val="00BC226E"/>
    <w:rsid w:val="00BD050F"/>
    <w:rsid w:val="00BE1235"/>
    <w:rsid w:val="00BE31A2"/>
    <w:rsid w:val="00BE4972"/>
    <w:rsid w:val="00BE6A25"/>
    <w:rsid w:val="00BE6D78"/>
    <w:rsid w:val="00BE6E33"/>
    <w:rsid w:val="00BF1B44"/>
    <w:rsid w:val="00BF2123"/>
    <w:rsid w:val="00BF245F"/>
    <w:rsid w:val="00BF7185"/>
    <w:rsid w:val="00BF71D0"/>
    <w:rsid w:val="00C011C0"/>
    <w:rsid w:val="00C04ABD"/>
    <w:rsid w:val="00C058BB"/>
    <w:rsid w:val="00C137CF"/>
    <w:rsid w:val="00C17195"/>
    <w:rsid w:val="00C17FD2"/>
    <w:rsid w:val="00C20C78"/>
    <w:rsid w:val="00C212A2"/>
    <w:rsid w:val="00C225A6"/>
    <w:rsid w:val="00C25DAA"/>
    <w:rsid w:val="00C31080"/>
    <w:rsid w:val="00C3408E"/>
    <w:rsid w:val="00C352F6"/>
    <w:rsid w:val="00C42B35"/>
    <w:rsid w:val="00C5200A"/>
    <w:rsid w:val="00C549D5"/>
    <w:rsid w:val="00C56717"/>
    <w:rsid w:val="00C602C7"/>
    <w:rsid w:val="00C61B17"/>
    <w:rsid w:val="00C639B5"/>
    <w:rsid w:val="00C6467C"/>
    <w:rsid w:val="00C64CA1"/>
    <w:rsid w:val="00C65EFA"/>
    <w:rsid w:val="00C663B6"/>
    <w:rsid w:val="00C67DC5"/>
    <w:rsid w:val="00C70E62"/>
    <w:rsid w:val="00C726C7"/>
    <w:rsid w:val="00C75573"/>
    <w:rsid w:val="00C8059A"/>
    <w:rsid w:val="00C818A7"/>
    <w:rsid w:val="00C862D5"/>
    <w:rsid w:val="00C877F1"/>
    <w:rsid w:val="00C921DD"/>
    <w:rsid w:val="00C923AD"/>
    <w:rsid w:val="00C92E92"/>
    <w:rsid w:val="00C94D6F"/>
    <w:rsid w:val="00C94E3D"/>
    <w:rsid w:val="00C95912"/>
    <w:rsid w:val="00C96335"/>
    <w:rsid w:val="00C97D02"/>
    <w:rsid w:val="00CA0BA0"/>
    <w:rsid w:val="00CA1675"/>
    <w:rsid w:val="00CA52F1"/>
    <w:rsid w:val="00CA6EAF"/>
    <w:rsid w:val="00CB0E92"/>
    <w:rsid w:val="00CB1E69"/>
    <w:rsid w:val="00CB58C5"/>
    <w:rsid w:val="00CB6019"/>
    <w:rsid w:val="00CC2485"/>
    <w:rsid w:val="00CC7B72"/>
    <w:rsid w:val="00CD0271"/>
    <w:rsid w:val="00CD08E6"/>
    <w:rsid w:val="00CD29FA"/>
    <w:rsid w:val="00CD3A19"/>
    <w:rsid w:val="00CD3F27"/>
    <w:rsid w:val="00CD3FDA"/>
    <w:rsid w:val="00CD4A33"/>
    <w:rsid w:val="00CD4C32"/>
    <w:rsid w:val="00CE3D5F"/>
    <w:rsid w:val="00CE3DF2"/>
    <w:rsid w:val="00CE65CB"/>
    <w:rsid w:val="00CF2964"/>
    <w:rsid w:val="00CF34F0"/>
    <w:rsid w:val="00CF54AC"/>
    <w:rsid w:val="00CF5873"/>
    <w:rsid w:val="00CF6D28"/>
    <w:rsid w:val="00D01321"/>
    <w:rsid w:val="00D02A35"/>
    <w:rsid w:val="00D046F6"/>
    <w:rsid w:val="00D05A44"/>
    <w:rsid w:val="00D067B0"/>
    <w:rsid w:val="00D06B60"/>
    <w:rsid w:val="00D14378"/>
    <w:rsid w:val="00D1567E"/>
    <w:rsid w:val="00D17203"/>
    <w:rsid w:val="00D21009"/>
    <w:rsid w:val="00D22828"/>
    <w:rsid w:val="00D22D8C"/>
    <w:rsid w:val="00D30358"/>
    <w:rsid w:val="00D32E20"/>
    <w:rsid w:val="00D35666"/>
    <w:rsid w:val="00D3717D"/>
    <w:rsid w:val="00D403E1"/>
    <w:rsid w:val="00D43A57"/>
    <w:rsid w:val="00D466C0"/>
    <w:rsid w:val="00D47234"/>
    <w:rsid w:val="00D47B99"/>
    <w:rsid w:val="00D50F3C"/>
    <w:rsid w:val="00D512A0"/>
    <w:rsid w:val="00D53218"/>
    <w:rsid w:val="00D53732"/>
    <w:rsid w:val="00D5571F"/>
    <w:rsid w:val="00D5639F"/>
    <w:rsid w:val="00D607BA"/>
    <w:rsid w:val="00D6211B"/>
    <w:rsid w:val="00D6404D"/>
    <w:rsid w:val="00D67DC5"/>
    <w:rsid w:val="00D701A6"/>
    <w:rsid w:val="00D72D00"/>
    <w:rsid w:val="00D741AA"/>
    <w:rsid w:val="00D757D0"/>
    <w:rsid w:val="00D75DD1"/>
    <w:rsid w:val="00D7687E"/>
    <w:rsid w:val="00D774E9"/>
    <w:rsid w:val="00D85341"/>
    <w:rsid w:val="00D86D92"/>
    <w:rsid w:val="00D87FCD"/>
    <w:rsid w:val="00D902F9"/>
    <w:rsid w:val="00D927CE"/>
    <w:rsid w:val="00DA6C38"/>
    <w:rsid w:val="00DB01D3"/>
    <w:rsid w:val="00DB4B54"/>
    <w:rsid w:val="00DB55AF"/>
    <w:rsid w:val="00DB7202"/>
    <w:rsid w:val="00DB7CCC"/>
    <w:rsid w:val="00DC1A6E"/>
    <w:rsid w:val="00DC3555"/>
    <w:rsid w:val="00DC36EF"/>
    <w:rsid w:val="00DC7FC5"/>
    <w:rsid w:val="00DD1921"/>
    <w:rsid w:val="00DD6991"/>
    <w:rsid w:val="00DD69F4"/>
    <w:rsid w:val="00DE03EE"/>
    <w:rsid w:val="00DE167E"/>
    <w:rsid w:val="00DE1D5B"/>
    <w:rsid w:val="00DE3064"/>
    <w:rsid w:val="00DE3A95"/>
    <w:rsid w:val="00DE470C"/>
    <w:rsid w:val="00DE7BBB"/>
    <w:rsid w:val="00DF151D"/>
    <w:rsid w:val="00E0066C"/>
    <w:rsid w:val="00E0188C"/>
    <w:rsid w:val="00E033AD"/>
    <w:rsid w:val="00E05813"/>
    <w:rsid w:val="00E05FCE"/>
    <w:rsid w:val="00E11800"/>
    <w:rsid w:val="00E15885"/>
    <w:rsid w:val="00E173F2"/>
    <w:rsid w:val="00E27942"/>
    <w:rsid w:val="00E3111E"/>
    <w:rsid w:val="00E32995"/>
    <w:rsid w:val="00E33BD0"/>
    <w:rsid w:val="00E34188"/>
    <w:rsid w:val="00E349D4"/>
    <w:rsid w:val="00E35431"/>
    <w:rsid w:val="00E35A79"/>
    <w:rsid w:val="00E35CE8"/>
    <w:rsid w:val="00E40202"/>
    <w:rsid w:val="00E478D7"/>
    <w:rsid w:val="00E47F6C"/>
    <w:rsid w:val="00E51C0D"/>
    <w:rsid w:val="00E53EEC"/>
    <w:rsid w:val="00E54737"/>
    <w:rsid w:val="00E55E84"/>
    <w:rsid w:val="00E575CF"/>
    <w:rsid w:val="00E60A0F"/>
    <w:rsid w:val="00E61BB2"/>
    <w:rsid w:val="00E644BE"/>
    <w:rsid w:val="00E67326"/>
    <w:rsid w:val="00E71B4B"/>
    <w:rsid w:val="00E739EA"/>
    <w:rsid w:val="00E73B35"/>
    <w:rsid w:val="00E744CC"/>
    <w:rsid w:val="00E74DC3"/>
    <w:rsid w:val="00E76920"/>
    <w:rsid w:val="00E8062A"/>
    <w:rsid w:val="00E80C64"/>
    <w:rsid w:val="00E824DC"/>
    <w:rsid w:val="00E84D01"/>
    <w:rsid w:val="00E90B32"/>
    <w:rsid w:val="00E92A2D"/>
    <w:rsid w:val="00E96C75"/>
    <w:rsid w:val="00E972EA"/>
    <w:rsid w:val="00EA0A43"/>
    <w:rsid w:val="00EA0C21"/>
    <w:rsid w:val="00EA17D9"/>
    <w:rsid w:val="00EA2BFA"/>
    <w:rsid w:val="00EA68AA"/>
    <w:rsid w:val="00EB1071"/>
    <w:rsid w:val="00EB3D5A"/>
    <w:rsid w:val="00EB576C"/>
    <w:rsid w:val="00EC434E"/>
    <w:rsid w:val="00EC54B6"/>
    <w:rsid w:val="00EC6B38"/>
    <w:rsid w:val="00EE2904"/>
    <w:rsid w:val="00EE3196"/>
    <w:rsid w:val="00EE329F"/>
    <w:rsid w:val="00EE7D71"/>
    <w:rsid w:val="00EF01A9"/>
    <w:rsid w:val="00EF4FBE"/>
    <w:rsid w:val="00EF5AD9"/>
    <w:rsid w:val="00EF5BD1"/>
    <w:rsid w:val="00F00FF5"/>
    <w:rsid w:val="00F03B56"/>
    <w:rsid w:val="00F05C0D"/>
    <w:rsid w:val="00F06277"/>
    <w:rsid w:val="00F11752"/>
    <w:rsid w:val="00F1225B"/>
    <w:rsid w:val="00F13E5F"/>
    <w:rsid w:val="00F14342"/>
    <w:rsid w:val="00F17B6B"/>
    <w:rsid w:val="00F2098F"/>
    <w:rsid w:val="00F248C2"/>
    <w:rsid w:val="00F261FC"/>
    <w:rsid w:val="00F31A10"/>
    <w:rsid w:val="00F32993"/>
    <w:rsid w:val="00F34858"/>
    <w:rsid w:val="00F35E58"/>
    <w:rsid w:val="00F41EE9"/>
    <w:rsid w:val="00F43018"/>
    <w:rsid w:val="00F438D0"/>
    <w:rsid w:val="00F449C9"/>
    <w:rsid w:val="00F479A6"/>
    <w:rsid w:val="00F5225B"/>
    <w:rsid w:val="00F564FC"/>
    <w:rsid w:val="00F6092C"/>
    <w:rsid w:val="00F6172E"/>
    <w:rsid w:val="00F61B0B"/>
    <w:rsid w:val="00F62190"/>
    <w:rsid w:val="00F63915"/>
    <w:rsid w:val="00F64170"/>
    <w:rsid w:val="00F65997"/>
    <w:rsid w:val="00F66201"/>
    <w:rsid w:val="00F72E0F"/>
    <w:rsid w:val="00F75645"/>
    <w:rsid w:val="00F76881"/>
    <w:rsid w:val="00F76950"/>
    <w:rsid w:val="00F76B49"/>
    <w:rsid w:val="00F81847"/>
    <w:rsid w:val="00F81E9A"/>
    <w:rsid w:val="00F837D9"/>
    <w:rsid w:val="00F8426C"/>
    <w:rsid w:val="00F85B11"/>
    <w:rsid w:val="00F86FAA"/>
    <w:rsid w:val="00F92B99"/>
    <w:rsid w:val="00FA3F54"/>
    <w:rsid w:val="00FA567E"/>
    <w:rsid w:val="00FB5EA9"/>
    <w:rsid w:val="00FB7371"/>
    <w:rsid w:val="00FB79AA"/>
    <w:rsid w:val="00FC3DEF"/>
    <w:rsid w:val="00FC4D71"/>
    <w:rsid w:val="00FD36FA"/>
    <w:rsid w:val="00FD4DB9"/>
    <w:rsid w:val="00FD5133"/>
    <w:rsid w:val="00FD57D1"/>
    <w:rsid w:val="00FE00EE"/>
    <w:rsid w:val="00FE2921"/>
    <w:rsid w:val="00FE514F"/>
    <w:rsid w:val="00FE610F"/>
    <w:rsid w:val="00FE7927"/>
    <w:rsid w:val="00FF1991"/>
    <w:rsid w:val="00FF3755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D24A-5099-40A3-8490-6A5B2020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5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D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609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BB7E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3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foundry.com/1000-linux-command-tutorials/" TargetMode="External"/><Relationship Id="rId13" Type="http://schemas.openxmlformats.org/officeDocument/2006/relationships/hyperlink" Target="file:///\\100.8.19.2" TargetMode="External"/><Relationship Id="rId18" Type="http://schemas.openxmlformats.org/officeDocument/2006/relationships/hyperlink" Target="mailto:abc@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eceiver@mail.com" TargetMode="External"/><Relationship Id="rId7" Type="http://schemas.openxmlformats.org/officeDocument/2006/relationships/image" Target="media/image3.png"/><Relationship Id="rId12" Type="http://schemas.openxmlformats.org/officeDocument/2006/relationships/hyperlink" Target="file:///\\IP" TargetMode="External"/><Relationship Id="rId17" Type="http://schemas.openxmlformats.org/officeDocument/2006/relationships/hyperlink" Target="mailto:sender@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folder1/file.zip" TargetMode="External"/><Relationship Id="rId20" Type="http://schemas.openxmlformats.org/officeDocument/2006/relationships/hyperlink" Target="mailto:receiver@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eceiver@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google.co.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uru99.com/install-linux.html" TargetMode="External"/><Relationship Id="rId19" Type="http://schemas.openxmlformats.org/officeDocument/2006/relationships/hyperlink" Target="mailto:def@k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communication-in-linux.html" TargetMode="External"/><Relationship Id="rId14" Type="http://schemas.openxmlformats.org/officeDocument/2006/relationships/hyperlink" Target="http://www.googl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26452</TotalTime>
  <Pages>12</Pages>
  <Words>3552</Words>
  <Characters>20248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23753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Shetty</dc:creator>
  <cp:keywords/>
  <dc:description/>
  <cp:lastModifiedBy>Supriya Shetty</cp:lastModifiedBy>
  <cp:revision>3</cp:revision>
  <dcterms:created xsi:type="dcterms:W3CDTF">2017-09-27T10:30:00Z</dcterms:created>
  <dcterms:modified xsi:type="dcterms:W3CDTF">2018-10-16T09:31:00Z</dcterms:modified>
</cp:coreProperties>
</file>