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D867" w14:textId="77777777" w:rsidR="004C4DFD" w:rsidRDefault="00E977B5" w:rsidP="004C4DFD">
      <w:pPr>
        <w:ind w:left="360"/>
        <w:rPr>
          <w:sz w:val="22"/>
          <w:szCs w:val="22"/>
          <w:lang w:val="en-US"/>
        </w:rPr>
      </w:pPr>
      <w:r w:rsidRPr="004C4DFD">
        <w:rPr>
          <w:sz w:val="22"/>
          <w:szCs w:val="22"/>
          <w:lang w:val="en-US"/>
        </w:rPr>
        <w:t>WEBTECHNOLOGY</w:t>
      </w:r>
    </w:p>
    <w:p w14:paraId="1C9011C7" w14:textId="36711558" w:rsidR="00E977B5" w:rsidRPr="004C4DFD" w:rsidRDefault="00E977B5" w:rsidP="004C4DFD">
      <w:pPr>
        <w:ind w:left="360"/>
        <w:rPr>
          <w:sz w:val="22"/>
          <w:szCs w:val="22"/>
          <w:lang w:val="en-US"/>
        </w:rPr>
      </w:pPr>
      <w:r w:rsidRPr="004C4DFD">
        <w:rPr>
          <w:sz w:val="22"/>
          <w:szCs w:val="22"/>
          <w:lang w:val="en-US"/>
        </w:rPr>
        <w:t xml:space="preserve">Assignment </w:t>
      </w:r>
      <w:r w:rsidR="00F130F7">
        <w:rPr>
          <w:sz w:val="22"/>
          <w:szCs w:val="22"/>
          <w:lang w:val="en-US"/>
        </w:rPr>
        <w:t>2</w:t>
      </w:r>
    </w:p>
    <w:p w14:paraId="53A88B27" w14:textId="4833825B" w:rsidR="00E977B5" w:rsidRPr="004C4DFD" w:rsidRDefault="00E977B5" w:rsidP="004C4DFD">
      <w:pPr>
        <w:ind w:left="360"/>
        <w:rPr>
          <w:sz w:val="22"/>
          <w:szCs w:val="22"/>
          <w:lang w:val="en-US"/>
        </w:rPr>
      </w:pPr>
      <w:r w:rsidRPr="004C4DFD">
        <w:rPr>
          <w:sz w:val="22"/>
          <w:szCs w:val="22"/>
          <w:lang w:val="en-US"/>
        </w:rPr>
        <w:t>Student Name: Supriya Shrestha</w:t>
      </w:r>
    </w:p>
    <w:p w14:paraId="0C647790" w14:textId="307F9F10" w:rsidR="00E977B5" w:rsidRPr="004C4DFD" w:rsidRDefault="004C4DFD" w:rsidP="004C4DFD">
      <w:pPr>
        <w:ind w:firstLine="360"/>
        <w:rPr>
          <w:sz w:val="22"/>
          <w:szCs w:val="22"/>
          <w:lang w:val="en-US"/>
        </w:rPr>
      </w:pPr>
      <w:r w:rsidRPr="004C4DFD">
        <w:rPr>
          <w:sz w:val="22"/>
          <w:szCs w:val="22"/>
          <w:lang w:val="en-US"/>
        </w:rPr>
        <w:t xml:space="preserve">Roll </w:t>
      </w:r>
      <w:proofErr w:type="gramStart"/>
      <w:r w:rsidRPr="004C4DFD">
        <w:rPr>
          <w:sz w:val="22"/>
          <w:szCs w:val="22"/>
          <w:lang w:val="en-US"/>
        </w:rPr>
        <w:t>no</w:t>
      </w:r>
      <w:r w:rsidR="00E977B5" w:rsidRPr="004C4DFD">
        <w:rPr>
          <w:sz w:val="22"/>
          <w:szCs w:val="22"/>
          <w:lang w:val="en-US"/>
        </w:rPr>
        <w:t xml:space="preserve"> :</w:t>
      </w:r>
      <w:proofErr w:type="gramEnd"/>
      <w:r w:rsidR="00E977B5" w:rsidRPr="004C4DFD">
        <w:rPr>
          <w:sz w:val="22"/>
          <w:szCs w:val="22"/>
          <w:lang w:val="en-US"/>
        </w:rPr>
        <w:t xml:space="preserve"> 35</w:t>
      </w:r>
    </w:p>
    <w:p w14:paraId="58DB95A4" w14:textId="15320E46" w:rsidR="004C4DFD" w:rsidRDefault="004C4DFD" w:rsidP="004C4DFD">
      <w:pPr>
        <w:ind w:left="3240" w:firstLine="360"/>
        <w:rPr>
          <w:sz w:val="22"/>
          <w:szCs w:val="22"/>
          <w:lang w:val="en-US"/>
        </w:rPr>
      </w:pPr>
      <w:r w:rsidRPr="004C4DFD">
        <w:rPr>
          <w:sz w:val="22"/>
          <w:szCs w:val="22"/>
          <w:lang w:val="en-US"/>
        </w:rPr>
        <w:t>Date:2025/12/</w:t>
      </w:r>
      <w:r w:rsidR="005809C4">
        <w:rPr>
          <w:sz w:val="22"/>
          <w:szCs w:val="22"/>
          <w:lang w:val="en-US"/>
        </w:rPr>
        <w:t>18</w:t>
      </w:r>
    </w:p>
    <w:p w14:paraId="3D872C76" w14:textId="2765510F" w:rsidR="004C4DFD" w:rsidRPr="004C4DFD" w:rsidRDefault="004C4DFD" w:rsidP="004C4DFD">
      <w:pPr>
        <w:ind w:left="3240" w:first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Program: BIT ‘A’</w:t>
      </w:r>
    </w:p>
    <w:p w14:paraId="22683FFF" w14:textId="77777777" w:rsidR="00ED4D5C" w:rsidRDefault="00ED4D5C" w:rsidP="00AB22DE">
      <w:pPr>
        <w:rPr>
          <w:b/>
          <w:bCs/>
          <w:sz w:val="22"/>
          <w:szCs w:val="22"/>
          <w:lang w:val="en-US"/>
        </w:rPr>
      </w:pPr>
    </w:p>
    <w:p w14:paraId="17CDED60" w14:textId="77777777" w:rsidR="00327100" w:rsidRDefault="00ED4D5C" w:rsidP="00AB22DE">
      <w:pPr>
        <w:rPr>
          <w:b/>
          <w:bCs/>
          <w:sz w:val="22"/>
          <w:szCs w:val="22"/>
        </w:rPr>
      </w:pPr>
      <w:r w:rsidRPr="00ED4D5C">
        <w:rPr>
          <w:b/>
          <w:bCs/>
          <w:sz w:val="22"/>
          <w:szCs w:val="22"/>
        </w:rPr>
        <w:t>CHAPTER 2: WEBSITE DEVELOPMENT PROCES</w:t>
      </w:r>
    </w:p>
    <w:p w14:paraId="0779CDC6" w14:textId="5AC6CDB1" w:rsidR="00D45E08" w:rsidRDefault="004C4DFD" w:rsidP="00AB22D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Group </w:t>
      </w:r>
      <w:r w:rsidR="00D45E08" w:rsidRPr="004C4DFD">
        <w:rPr>
          <w:b/>
          <w:bCs/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 xml:space="preserve"> </w:t>
      </w:r>
      <w:r w:rsidR="00D45E08" w:rsidRPr="00D45E08">
        <w:rPr>
          <w:b/>
          <w:bCs/>
          <w:sz w:val="22"/>
          <w:szCs w:val="22"/>
          <w:lang w:val="en-US"/>
        </w:rPr>
        <w:t>Short Question</w:t>
      </w:r>
    </w:p>
    <w:p w14:paraId="1B0AE901" w14:textId="77777777" w:rsidR="00AB22DE" w:rsidRPr="00AB22DE" w:rsidRDefault="00AB22DE" w:rsidP="00AB22DE">
      <w:pPr>
        <w:rPr>
          <w:b/>
          <w:bCs/>
          <w:sz w:val="22"/>
          <w:szCs w:val="22"/>
        </w:rPr>
      </w:pPr>
      <w:r w:rsidRPr="00AB22DE">
        <w:rPr>
          <w:b/>
          <w:bCs/>
          <w:sz w:val="22"/>
          <w:szCs w:val="22"/>
        </w:rPr>
        <w:t>1. Define the term “Sitemap” in the planning phase.</w:t>
      </w:r>
    </w:p>
    <w:p w14:paraId="0C99861C" w14:textId="29A15496" w:rsidR="00AB22DE" w:rsidRPr="00AB22DE" w:rsidRDefault="00AB22DE" w:rsidP="00AB22DE">
      <w:pPr>
        <w:rPr>
          <w:sz w:val="22"/>
          <w:szCs w:val="22"/>
        </w:rPr>
      </w:pPr>
      <w:r w:rsidRPr="00AB22DE">
        <w:rPr>
          <w:sz w:val="22"/>
          <w:szCs w:val="22"/>
        </w:rPr>
        <w:t xml:space="preserve">A </w:t>
      </w:r>
      <w:r w:rsidRPr="00AB22DE">
        <w:rPr>
          <w:b/>
          <w:bCs/>
          <w:sz w:val="22"/>
          <w:szCs w:val="22"/>
        </w:rPr>
        <w:t>sitemap</w:t>
      </w:r>
      <w:r w:rsidRPr="00AB22DE">
        <w:rPr>
          <w:sz w:val="22"/>
          <w:szCs w:val="22"/>
        </w:rPr>
        <w:t xml:space="preserve"> is a visual or structured representation of all the pages of a website and their relationships. It helps</w:t>
      </w:r>
      <w:r w:rsidR="002610EB">
        <w:rPr>
          <w:sz w:val="22"/>
          <w:szCs w:val="22"/>
        </w:rPr>
        <w:t xml:space="preserve"> to</w:t>
      </w:r>
      <w:r w:rsidRPr="00AB22DE">
        <w:rPr>
          <w:sz w:val="22"/>
          <w:szCs w:val="22"/>
        </w:rPr>
        <w:t xml:space="preserve"> plan website navigation and content hierarchy before development begins.</w:t>
      </w:r>
    </w:p>
    <w:p w14:paraId="29A54D49" w14:textId="77777777" w:rsidR="00CC7CAD" w:rsidRPr="00CC7CAD" w:rsidRDefault="00CC7CAD" w:rsidP="00CC7CAD">
      <w:pPr>
        <w:rPr>
          <w:b/>
          <w:bCs/>
          <w:sz w:val="22"/>
          <w:szCs w:val="22"/>
        </w:rPr>
      </w:pPr>
      <w:r w:rsidRPr="00CC7CAD">
        <w:rPr>
          <w:b/>
          <w:bCs/>
          <w:sz w:val="22"/>
          <w:szCs w:val="22"/>
        </w:rPr>
        <w:t>2. What is the purpose of the “Launch” phase in web development?</w:t>
      </w:r>
    </w:p>
    <w:p w14:paraId="4592AFF4" w14:textId="77777777" w:rsidR="00CC7CAD" w:rsidRPr="00CC7CAD" w:rsidRDefault="00CC7CAD" w:rsidP="00CC7CAD">
      <w:pPr>
        <w:rPr>
          <w:sz w:val="22"/>
          <w:szCs w:val="22"/>
        </w:rPr>
      </w:pPr>
      <w:r w:rsidRPr="00CC7CAD">
        <w:rPr>
          <w:sz w:val="22"/>
          <w:szCs w:val="22"/>
        </w:rPr>
        <w:t xml:space="preserve">The </w:t>
      </w:r>
      <w:r w:rsidRPr="00CC7CAD">
        <w:rPr>
          <w:b/>
          <w:bCs/>
          <w:sz w:val="22"/>
          <w:szCs w:val="22"/>
        </w:rPr>
        <w:t>Launch phase</w:t>
      </w:r>
      <w:r w:rsidRPr="00CC7CAD">
        <w:rPr>
          <w:sz w:val="22"/>
          <w:szCs w:val="22"/>
        </w:rPr>
        <w:t xml:space="preserve"> involves making the website live for public use after final testing, configuration, and deployment on a web server.</w:t>
      </w:r>
    </w:p>
    <w:p w14:paraId="16C65262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3. Why is “Documentation” important in the development lifecycle?</w:t>
      </w:r>
    </w:p>
    <w:p w14:paraId="515341FC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Documentation is important because it provides clear records of system design, functionality, and maintenance procedures, making future updates, troubleshooting, and team collaboration easier.</w:t>
      </w:r>
    </w:p>
    <w:p w14:paraId="0217315C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43B42D76">
          <v:rect id="_x0000_i1025" style="width:0;height:1.5pt" o:hralign="center" o:hrstd="t" o:hr="t" fillcolor="#a0a0a0" stroked="f"/>
        </w:pict>
      </w:r>
    </w:p>
    <w:p w14:paraId="4ECD5942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4. Differentiate between Front-end and Back-end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3766"/>
      </w:tblGrid>
      <w:tr w:rsidR="00450399" w:rsidRPr="00450399" w14:paraId="1A0C0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13B8" w14:textId="77777777" w:rsidR="00450399" w:rsidRPr="00450399" w:rsidRDefault="00450399" w:rsidP="00450399">
            <w:pPr>
              <w:rPr>
                <w:b/>
                <w:bCs/>
                <w:sz w:val="22"/>
                <w:szCs w:val="22"/>
              </w:rPr>
            </w:pPr>
            <w:r w:rsidRPr="00450399">
              <w:rPr>
                <w:b/>
                <w:bCs/>
                <w:sz w:val="22"/>
                <w:szCs w:val="22"/>
              </w:rPr>
              <w:t>Front-end Development</w:t>
            </w:r>
          </w:p>
        </w:tc>
        <w:tc>
          <w:tcPr>
            <w:tcW w:w="0" w:type="auto"/>
            <w:vAlign w:val="center"/>
            <w:hideMark/>
          </w:tcPr>
          <w:p w14:paraId="338F430D" w14:textId="77777777" w:rsidR="00450399" w:rsidRPr="00450399" w:rsidRDefault="00450399" w:rsidP="00450399">
            <w:pPr>
              <w:rPr>
                <w:b/>
                <w:bCs/>
                <w:sz w:val="22"/>
                <w:szCs w:val="22"/>
              </w:rPr>
            </w:pPr>
            <w:r w:rsidRPr="00450399">
              <w:rPr>
                <w:b/>
                <w:bCs/>
                <w:sz w:val="22"/>
                <w:szCs w:val="22"/>
              </w:rPr>
              <w:t>Back-end Development</w:t>
            </w:r>
          </w:p>
        </w:tc>
      </w:tr>
      <w:tr w:rsidR="00450399" w:rsidRPr="00450399" w14:paraId="58E8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A08C" w14:textId="408F87D5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 xml:space="preserve">Focuses on </w:t>
            </w:r>
            <w:r w:rsidR="00FE4F37">
              <w:rPr>
                <w:sz w:val="22"/>
                <w:szCs w:val="22"/>
              </w:rPr>
              <w:t xml:space="preserve">the </w:t>
            </w:r>
            <w:r w:rsidRPr="00450399">
              <w:rPr>
                <w:sz w:val="22"/>
                <w:szCs w:val="22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26A0902" w14:textId="77777777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>Focuses on server-side logic</w:t>
            </w:r>
          </w:p>
        </w:tc>
      </w:tr>
      <w:tr w:rsidR="00450399" w:rsidRPr="00450399" w14:paraId="166D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ECC9" w14:textId="77777777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>Uses HTML, CSS, JavaScript</w:t>
            </w:r>
          </w:p>
        </w:tc>
        <w:tc>
          <w:tcPr>
            <w:tcW w:w="0" w:type="auto"/>
            <w:vAlign w:val="center"/>
            <w:hideMark/>
          </w:tcPr>
          <w:p w14:paraId="5ABCC20B" w14:textId="3E4A52EC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 xml:space="preserve">Uses PHP, Python, Java, </w:t>
            </w:r>
            <w:r w:rsidR="00911C3B">
              <w:rPr>
                <w:sz w:val="22"/>
                <w:szCs w:val="22"/>
              </w:rPr>
              <w:t xml:space="preserve">and </w:t>
            </w:r>
            <w:r w:rsidRPr="00450399">
              <w:rPr>
                <w:sz w:val="22"/>
                <w:szCs w:val="22"/>
              </w:rPr>
              <w:t>databases</w:t>
            </w:r>
          </w:p>
        </w:tc>
      </w:tr>
      <w:tr w:rsidR="00450399" w:rsidRPr="00450399" w14:paraId="593C8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C65D" w14:textId="77777777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>Runs in the browser</w:t>
            </w:r>
          </w:p>
        </w:tc>
        <w:tc>
          <w:tcPr>
            <w:tcW w:w="0" w:type="auto"/>
            <w:vAlign w:val="center"/>
            <w:hideMark/>
          </w:tcPr>
          <w:p w14:paraId="2EF3C796" w14:textId="77777777" w:rsidR="00450399" w:rsidRPr="00450399" w:rsidRDefault="00450399" w:rsidP="00450399">
            <w:pPr>
              <w:rPr>
                <w:sz w:val="22"/>
                <w:szCs w:val="22"/>
              </w:rPr>
            </w:pPr>
            <w:r w:rsidRPr="00450399">
              <w:rPr>
                <w:sz w:val="22"/>
                <w:szCs w:val="22"/>
              </w:rPr>
              <w:t>Runs on the server</w:t>
            </w:r>
          </w:p>
        </w:tc>
      </w:tr>
    </w:tbl>
    <w:p w14:paraId="02B6F437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7240ED51">
          <v:rect id="_x0000_i1026" style="width:0;height:1.5pt" o:hralign="center" o:hrstd="t" o:hr="t" fillcolor="#a0a0a0" stroked="f"/>
        </w:pict>
      </w:r>
    </w:p>
    <w:p w14:paraId="3FC38CEA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Group B: Long Questions (4 Marks)</w:t>
      </w:r>
    </w:p>
    <w:p w14:paraId="4C01C9EC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5. “Planning is the most critical phase of web development.” Discuss this statement.</w:t>
      </w:r>
    </w:p>
    <w:p w14:paraId="7BAC3634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Planning is the most critical phase because it lays the foundation for the entire project. Key activities include:</w:t>
      </w:r>
    </w:p>
    <w:p w14:paraId="18A85012" w14:textId="77777777" w:rsidR="00450399" w:rsidRPr="00450399" w:rsidRDefault="00450399" w:rsidP="00450399">
      <w:pPr>
        <w:numPr>
          <w:ilvl w:val="0"/>
          <w:numId w:val="7"/>
        </w:numPr>
        <w:rPr>
          <w:sz w:val="22"/>
          <w:szCs w:val="22"/>
        </w:rPr>
      </w:pPr>
      <w:r w:rsidRPr="00450399">
        <w:rPr>
          <w:sz w:val="22"/>
          <w:szCs w:val="22"/>
        </w:rPr>
        <w:lastRenderedPageBreak/>
        <w:t>Defining project goals and objectives</w:t>
      </w:r>
    </w:p>
    <w:p w14:paraId="0C147AAA" w14:textId="77777777" w:rsidR="00450399" w:rsidRPr="00450399" w:rsidRDefault="00450399" w:rsidP="00450399">
      <w:pPr>
        <w:numPr>
          <w:ilvl w:val="0"/>
          <w:numId w:val="7"/>
        </w:numPr>
        <w:rPr>
          <w:sz w:val="22"/>
          <w:szCs w:val="22"/>
        </w:rPr>
      </w:pPr>
      <w:r w:rsidRPr="00450399">
        <w:rPr>
          <w:sz w:val="22"/>
          <w:szCs w:val="22"/>
        </w:rPr>
        <w:t>Identifying target audience and user requirements</w:t>
      </w:r>
    </w:p>
    <w:p w14:paraId="08B2811C" w14:textId="77777777" w:rsidR="00450399" w:rsidRPr="00450399" w:rsidRDefault="00450399" w:rsidP="00450399">
      <w:pPr>
        <w:numPr>
          <w:ilvl w:val="0"/>
          <w:numId w:val="7"/>
        </w:numPr>
        <w:rPr>
          <w:sz w:val="22"/>
          <w:szCs w:val="22"/>
        </w:rPr>
      </w:pPr>
      <w:r w:rsidRPr="00450399">
        <w:rPr>
          <w:sz w:val="22"/>
          <w:szCs w:val="22"/>
        </w:rPr>
        <w:t>Creating sitemap and wireframes</w:t>
      </w:r>
    </w:p>
    <w:p w14:paraId="430FCF3C" w14:textId="77777777" w:rsidR="00450399" w:rsidRPr="00450399" w:rsidRDefault="00450399" w:rsidP="00450399">
      <w:pPr>
        <w:numPr>
          <w:ilvl w:val="0"/>
          <w:numId w:val="7"/>
        </w:numPr>
        <w:rPr>
          <w:sz w:val="22"/>
          <w:szCs w:val="22"/>
        </w:rPr>
      </w:pPr>
      <w:r w:rsidRPr="00450399">
        <w:rPr>
          <w:sz w:val="22"/>
          <w:szCs w:val="22"/>
        </w:rPr>
        <w:t>Choosing technologies and platforms</w:t>
      </w:r>
    </w:p>
    <w:p w14:paraId="508E1640" w14:textId="77777777" w:rsidR="00450399" w:rsidRPr="00450399" w:rsidRDefault="00450399" w:rsidP="00450399">
      <w:pPr>
        <w:numPr>
          <w:ilvl w:val="0"/>
          <w:numId w:val="7"/>
        </w:numPr>
        <w:rPr>
          <w:sz w:val="22"/>
          <w:szCs w:val="22"/>
        </w:rPr>
      </w:pPr>
      <w:r w:rsidRPr="00450399">
        <w:rPr>
          <w:sz w:val="22"/>
          <w:szCs w:val="22"/>
        </w:rPr>
        <w:t>Estimating budget, timeline, and resources</w:t>
      </w:r>
    </w:p>
    <w:p w14:paraId="75F86CD7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Proper planning reduces errors, saves time, and ensures the project meets client expectations.</w:t>
      </w:r>
    </w:p>
    <w:p w14:paraId="56745AE8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3FDD3A61">
          <v:rect id="_x0000_i1027" style="width:0;height:1.5pt" o:hralign="center" o:hrstd="t" o:hr="t" fillcolor="#a0a0a0" stroked="f"/>
        </w:pict>
      </w:r>
    </w:p>
    <w:p w14:paraId="48D05836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6. Explain the iterative nature of the Maintenance phase. Why is a website never truly “finished”?</w:t>
      </w:r>
    </w:p>
    <w:p w14:paraId="7BD4F8F7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 xml:space="preserve">The </w:t>
      </w:r>
      <w:r w:rsidRPr="00450399">
        <w:rPr>
          <w:b/>
          <w:bCs/>
          <w:sz w:val="22"/>
          <w:szCs w:val="22"/>
        </w:rPr>
        <w:t>Maintenance phase</w:t>
      </w:r>
      <w:r w:rsidRPr="00450399">
        <w:rPr>
          <w:sz w:val="22"/>
          <w:szCs w:val="22"/>
        </w:rPr>
        <w:t xml:space="preserve"> is iterative because it involves continuous updates such as fixing bugs, updating content, improving security, and adding new features.</w:t>
      </w:r>
      <w:r w:rsidRPr="00450399">
        <w:rPr>
          <w:sz w:val="22"/>
          <w:szCs w:val="22"/>
        </w:rPr>
        <w:br/>
        <w:t>A website is never truly “finished” because user needs, technology, and content constantly change, requiring ongoing improvements.</w:t>
      </w:r>
    </w:p>
    <w:p w14:paraId="34600468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2515821E">
          <v:rect id="_x0000_i1028" style="width:0;height:1.5pt" o:hralign="center" o:hrstd="t" o:hr="t" fillcolor="#a0a0a0" stroked="f"/>
        </w:pict>
      </w:r>
    </w:p>
    <w:p w14:paraId="6295DA2D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7. Describe the process of “Information Gathering.” Why is understanding the target audience crucial?</w:t>
      </w:r>
    </w:p>
    <w:p w14:paraId="29DFECBB" w14:textId="479FAD89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Information Gathering involves collecting details about client requirements, business goals, competitors, content needs, and target users through interviews, surveys, and research.</w:t>
      </w:r>
      <w:r w:rsidRPr="00450399">
        <w:rPr>
          <w:sz w:val="22"/>
          <w:szCs w:val="22"/>
        </w:rPr>
        <w:br/>
        <w:t xml:space="preserve">Understanding the target audience is crucial because it helps design a website that matches users’ preferences, </w:t>
      </w:r>
      <w:r w:rsidR="00286EE3">
        <w:rPr>
          <w:sz w:val="22"/>
          <w:szCs w:val="22"/>
        </w:rPr>
        <w:t>behaviour</w:t>
      </w:r>
      <w:r w:rsidRPr="00450399">
        <w:rPr>
          <w:sz w:val="22"/>
          <w:szCs w:val="22"/>
        </w:rPr>
        <w:t>, and expectations, improving usability and engagement.</w:t>
      </w:r>
    </w:p>
    <w:p w14:paraId="0E89897E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452D7B6F">
          <v:rect id="_x0000_i1029" style="width:0;height:1.5pt" o:hralign="center" o:hrstd="t" o:hr="t" fillcolor="#a0a0a0" stroked="f"/>
        </w:pict>
      </w:r>
    </w:p>
    <w:p w14:paraId="4D6C6C28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Group C: Scenario-Based Questions (5 Marks)</w:t>
      </w:r>
    </w:p>
    <w:p w14:paraId="537E1C03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8. Persuasive argument against skipping the Testing phase</w:t>
      </w:r>
    </w:p>
    <w:p w14:paraId="280584FE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Skipping the Testing phase can cause serious risks:</w:t>
      </w:r>
    </w:p>
    <w:p w14:paraId="76CBDF4F" w14:textId="77777777" w:rsidR="00450399" w:rsidRPr="00450399" w:rsidRDefault="00450399" w:rsidP="00450399">
      <w:pPr>
        <w:numPr>
          <w:ilvl w:val="0"/>
          <w:numId w:val="8"/>
        </w:numPr>
        <w:rPr>
          <w:sz w:val="22"/>
          <w:szCs w:val="22"/>
        </w:rPr>
      </w:pPr>
      <w:r w:rsidRPr="00450399">
        <w:rPr>
          <w:b/>
          <w:bCs/>
          <w:sz w:val="22"/>
          <w:szCs w:val="22"/>
        </w:rPr>
        <w:t>Security risks:</w:t>
      </w:r>
      <w:r w:rsidRPr="00450399">
        <w:rPr>
          <w:sz w:val="22"/>
          <w:szCs w:val="22"/>
        </w:rPr>
        <w:t xml:space="preserve"> Vulnerabilities may expose customer data and payment details.</w:t>
      </w:r>
    </w:p>
    <w:p w14:paraId="0642CE24" w14:textId="77777777" w:rsidR="00450399" w:rsidRPr="00450399" w:rsidRDefault="00450399" w:rsidP="00450399">
      <w:pPr>
        <w:numPr>
          <w:ilvl w:val="0"/>
          <w:numId w:val="8"/>
        </w:numPr>
        <w:rPr>
          <w:sz w:val="22"/>
          <w:szCs w:val="22"/>
        </w:rPr>
      </w:pPr>
      <w:r w:rsidRPr="00450399">
        <w:rPr>
          <w:b/>
          <w:bCs/>
          <w:sz w:val="22"/>
          <w:szCs w:val="22"/>
        </w:rPr>
        <w:t>Functionality issues:</w:t>
      </w:r>
      <w:r w:rsidRPr="00450399">
        <w:rPr>
          <w:sz w:val="22"/>
          <w:szCs w:val="22"/>
        </w:rPr>
        <w:t xml:space="preserve"> Broken links, payment failures, or checkout errors can occur.</w:t>
      </w:r>
    </w:p>
    <w:p w14:paraId="4BEAF90B" w14:textId="77777777" w:rsidR="00450399" w:rsidRPr="00450399" w:rsidRDefault="00450399" w:rsidP="00450399">
      <w:pPr>
        <w:numPr>
          <w:ilvl w:val="0"/>
          <w:numId w:val="8"/>
        </w:numPr>
        <w:rPr>
          <w:sz w:val="22"/>
          <w:szCs w:val="22"/>
        </w:rPr>
      </w:pPr>
      <w:r w:rsidRPr="00450399">
        <w:rPr>
          <w:b/>
          <w:bCs/>
          <w:sz w:val="22"/>
          <w:szCs w:val="22"/>
        </w:rPr>
        <w:t>Compatibility problems:</w:t>
      </w:r>
      <w:r w:rsidRPr="00450399">
        <w:rPr>
          <w:sz w:val="22"/>
          <w:szCs w:val="22"/>
        </w:rPr>
        <w:t xml:space="preserve"> The site may not work properly on different browsers or devices.</w:t>
      </w:r>
    </w:p>
    <w:p w14:paraId="1060FD28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Testing ensures reliability, customer trust, and long-term cost savings by preventing expensive fixes after launch.</w:t>
      </w:r>
    </w:p>
    <w:p w14:paraId="73DC990E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7CE5368D">
          <v:rect id="_x0000_i1030" style="width:0;height:1.5pt" o:hralign="center" o:hrstd="t" o:hr="t" fillcolor="#a0a0a0" stroked="f"/>
        </w:pict>
      </w:r>
    </w:p>
    <w:p w14:paraId="70E8B0C2" w14:textId="1D0FE0DB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 xml:space="preserve">9. </w:t>
      </w:r>
      <w:r w:rsidR="00286EE3">
        <w:rPr>
          <w:b/>
          <w:bCs/>
          <w:sz w:val="22"/>
          <w:szCs w:val="22"/>
        </w:rPr>
        <w:t>Analyse</w:t>
      </w:r>
      <w:r w:rsidRPr="00450399">
        <w:rPr>
          <w:b/>
          <w:bCs/>
          <w:sz w:val="22"/>
          <w:szCs w:val="22"/>
        </w:rPr>
        <w:t xml:space="preserve"> what went wrong when coding began without design or sitemap</w:t>
      </w:r>
    </w:p>
    <w:p w14:paraId="29D1FA4A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lastRenderedPageBreak/>
        <w:t>The problem occurred due to a lack of proper planning. The developer skipped creating a sitemap and design prototype, leading to misunderstandings about layout and structure.</w:t>
      </w:r>
      <w:r w:rsidRPr="00450399">
        <w:rPr>
          <w:sz w:val="22"/>
          <w:szCs w:val="22"/>
        </w:rPr>
        <w:br/>
        <w:t>This should have been handled by:</w:t>
      </w:r>
    </w:p>
    <w:p w14:paraId="777BAD70" w14:textId="77777777" w:rsidR="00450399" w:rsidRPr="00450399" w:rsidRDefault="00450399" w:rsidP="00450399">
      <w:pPr>
        <w:numPr>
          <w:ilvl w:val="0"/>
          <w:numId w:val="9"/>
        </w:numPr>
        <w:rPr>
          <w:sz w:val="22"/>
          <w:szCs w:val="22"/>
        </w:rPr>
      </w:pPr>
      <w:r w:rsidRPr="00450399">
        <w:rPr>
          <w:sz w:val="22"/>
          <w:szCs w:val="22"/>
        </w:rPr>
        <w:t>Creating wireframes and sitemap</w:t>
      </w:r>
    </w:p>
    <w:p w14:paraId="5EB9A99B" w14:textId="77777777" w:rsidR="00450399" w:rsidRPr="00450399" w:rsidRDefault="00450399" w:rsidP="00450399">
      <w:pPr>
        <w:numPr>
          <w:ilvl w:val="0"/>
          <w:numId w:val="9"/>
        </w:numPr>
        <w:rPr>
          <w:sz w:val="22"/>
          <w:szCs w:val="22"/>
        </w:rPr>
      </w:pPr>
      <w:r w:rsidRPr="00450399">
        <w:rPr>
          <w:sz w:val="22"/>
          <w:szCs w:val="22"/>
        </w:rPr>
        <w:t>Getting client approval before coding</w:t>
      </w:r>
    </w:p>
    <w:p w14:paraId="13AC8C55" w14:textId="77777777" w:rsidR="00450399" w:rsidRPr="00450399" w:rsidRDefault="00450399" w:rsidP="00450399">
      <w:pPr>
        <w:numPr>
          <w:ilvl w:val="0"/>
          <w:numId w:val="9"/>
        </w:numPr>
        <w:rPr>
          <w:sz w:val="22"/>
          <w:szCs w:val="22"/>
        </w:rPr>
      </w:pPr>
      <w:r w:rsidRPr="00450399">
        <w:rPr>
          <w:sz w:val="22"/>
          <w:szCs w:val="22"/>
        </w:rPr>
        <w:t>Following a structured development process</w:t>
      </w:r>
    </w:p>
    <w:p w14:paraId="5D90575E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This approach prevents rework and saves time and resources.</w:t>
      </w:r>
    </w:p>
    <w:p w14:paraId="05749DB9" w14:textId="77777777" w:rsidR="00450399" w:rsidRPr="00450399" w:rsidRDefault="002A03C1" w:rsidP="00450399">
      <w:pPr>
        <w:rPr>
          <w:sz w:val="22"/>
          <w:szCs w:val="22"/>
        </w:rPr>
      </w:pPr>
      <w:r>
        <w:rPr>
          <w:sz w:val="22"/>
          <w:szCs w:val="22"/>
        </w:rPr>
        <w:pict w14:anchorId="006AA847">
          <v:rect id="_x0000_i1031" style="width:0;height:1.5pt" o:hralign="center" o:hrstd="t" o:hr="t" fillcolor="#a0a0a0" stroked="f"/>
        </w:pict>
      </w:r>
    </w:p>
    <w:p w14:paraId="65D37D40" w14:textId="77777777" w:rsidR="00450399" w:rsidRPr="00450399" w:rsidRDefault="00450399" w:rsidP="00450399">
      <w:pPr>
        <w:rPr>
          <w:b/>
          <w:bCs/>
          <w:sz w:val="22"/>
          <w:szCs w:val="22"/>
        </w:rPr>
      </w:pPr>
      <w:r w:rsidRPr="00450399">
        <w:rPr>
          <w:b/>
          <w:bCs/>
          <w:sz w:val="22"/>
          <w:szCs w:val="22"/>
        </w:rPr>
        <w:t>10. Neglected phase in the university website scenario</w:t>
      </w:r>
    </w:p>
    <w:p w14:paraId="7D78DF2E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 xml:space="preserve">The neglected phase is the </w:t>
      </w:r>
      <w:r w:rsidRPr="00450399">
        <w:rPr>
          <w:b/>
          <w:bCs/>
          <w:sz w:val="22"/>
          <w:szCs w:val="22"/>
        </w:rPr>
        <w:t>Maintenance phase</w:t>
      </w:r>
      <w:r w:rsidRPr="00450399">
        <w:rPr>
          <w:sz w:val="22"/>
          <w:szCs w:val="22"/>
        </w:rPr>
        <w:t>.</w:t>
      </w:r>
      <w:r w:rsidRPr="00450399">
        <w:rPr>
          <w:sz w:val="22"/>
          <w:szCs w:val="22"/>
        </w:rPr>
        <w:br/>
        <w:t>Activities involved in this phase include:</w:t>
      </w:r>
    </w:p>
    <w:p w14:paraId="2116ED3C" w14:textId="77777777" w:rsidR="00450399" w:rsidRPr="00450399" w:rsidRDefault="00450399" w:rsidP="00450399">
      <w:pPr>
        <w:numPr>
          <w:ilvl w:val="0"/>
          <w:numId w:val="10"/>
        </w:numPr>
        <w:rPr>
          <w:sz w:val="22"/>
          <w:szCs w:val="22"/>
        </w:rPr>
      </w:pPr>
      <w:r w:rsidRPr="00450399">
        <w:rPr>
          <w:sz w:val="22"/>
          <w:szCs w:val="22"/>
        </w:rPr>
        <w:t>Updating content regularly</w:t>
      </w:r>
    </w:p>
    <w:p w14:paraId="0797E4A7" w14:textId="77777777" w:rsidR="00450399" w:rsidRPr="00450399" w:rsidRDefault="00450399" w:rsidP="00450399">
      <w:pPr>
        <w:numPr>
          <w:ilvl w:val="0"/>
          <w:numId w:val="10"/>
        </w:numPr>
        <w:rPr>
          <w:sz w:val="22"/>
          <w:szCs w:val="22"/>
        </w:rPr>
      </w:pPr>
      <w:r w:rsidRPr="00450399">
        <w:rPr>
          <w:sz w:val="22"/>
          <w:szCs w:val="22"/>
        </w:rPr>
        <w:t>Fixing errors and broken links</w:t>
      </w:r>
    </w:p>
    <w:p w14:paraId="692B8394" w14:textId="77777777" w:rsidR="00450399" w:rsidRPr="00450399" w:rsidRDefault="00450399" w:rsidP="00450399">
      <w:pPr>
        <w:numPr>
          <w:ilvl w:val="0"/>
          <w:numId w:val="10"/>
        </w:numPr>
        <w:rPr>
          <w:sz w:val="22"/>
          <w:szCs w:val="22"/>
        </w:rPr>
      </w:pPr>
      <w:r w:rsidRPr="00450399">
        <w:rPr>
          <w:sz w:val="22"/>
          <w:szCs w:val="22"/>
        </w:rPr>
        <w:t>Monitoring performance and usability</w:t>
      </w:r>
    </w:p>
    <w:p w14:paraId="4563A559" w14:textId="77777777" w:rsidR="00450399" w:rsidRPr="00450399" w:rsidRDefault="00450399" w:rsidP="00450399">
      <w:pPr>
        <w:numPr>
          <w:ilvl w:val="0"/>
          <w:numId w:val="10"/>
        </w:numPr>
        <w:rPr>
          <w:sz w:val="22"/>
          <w:szCs w:val="22"/>
        </w:rPr>
      </w:pPr>
      <w:r w:rsidRPr="00450399">
        <w:rPr>
          <w:sz w:val="22"/>
          <w:szCs w:val="22"/>
        </w:rPr>
        <w:t>Ensuring information remains accurate</w:t>
      </w:r>
    </w:p>
    <w:p w14:paraId="1ACB2658" w14:textId="77777777" w:rsidR="00450399" w:rsidRPr="00450399" w:rsidRDefault="00450399" w:rsidP="00450399">
      <w:pPr>
        <w:rPr>
          <w:sz w:val="22"/>
          <w:szCs w:val="22"/>
        </w:rPr>
      </w:pPr>
      <w:r w:rsidRPr="00450399">
        <w:rPr>
          <w:sz w:val="22"/>
          <w:szCs w:val="22"/>
        </w:rPr>
        <w:t>Failure to maintain the website resulted in outdated exam schedules, causing users to stop visiting.</w:t>
      </w:r>
    </w:p>
    <w:p w14:paraId="5846B257" w14:textId="77777777" w:rsidR="00AB22DE" w:rsidRPr="00D45E08" w:rsidRDefault="00AB22DE" w:rsidP="00AB22DE">
      <w:pPr>
        <w:rPr>
          <w:sz w:val="22"/>
          <w:szCs w:val="22"/>
        </w:rPr>
      </w:pPr>
    </w:p>
    <w:p w14:paraId="705B1829" w14:textId="77777777" w:rsidR="00D45E08" w:rsidRPr="00D45E08" w:rsidRDefault="00D45E08" w:rsidP="00D45E08">
      <w:pPr>
        <w:ind w:left="720"/>
        <w:rPr>
          <w:sz w:val="22"/>
          <w:szCs w:val="22"/>
        </w:rPr>
      </w:pPr>
    </w:p>
    <w:p w14:paraId="03424508" w14:textId="77777777" w:rsidR="00D45E08" w:rsidRPr="00D45E08" w:rsidRDefault="00D45E08" w:rsidP="00D45E08">
      <w:pPr>
        <w:ind w:left="720"/>
        <w:rPr>
          <w:sz w:val="22"/>
          <w:szCs w:val="22"/>
        </w:rPr>
      </w:pPr>
    </w:p>
    <w:p w14:paraId="08D2F42D" w14:textId="7E619C97" w:rsidR="00E977B5" w:rsidRPr="00D45E08" w:rsidRDefault="00E977B5" w:rsidP="00E977B5">
      <w:pPr>
        <w:rPr>
          <w:sz w:val="22"/>
          <w:szCs w:val="22"/>
          <w:lang w:val="en-US"/>
        </w:rPr>
      </w:pPr>
    </w:p>
    <w:p w14:paraId="4AF085F1" w14:textId="2E5A68E9" w:rsidR="00E977B5" w:rsidRPr="00D45E08" w:rsidRDefault="00E977B5" w:rsidP="00E977B5">
      <w:pPr>
        <w:pStyle w:val="ListParagraph"/>
        <w:jc w:val="center"/>
        <w:rPr>
          <w:sz w:val="22"/>
          <w:szCs w:val="22"/>
          <w:lang w:val="en-US"/>
        </w:rPr>
      </w:pPr>
    </w:p>
    <w:p w14:paraId="27271231" w14:textId="77777777" w:rsidR="00E977B5" w:rsidRPr="00D45E08" w:rsidRDefault="00E977B5" w:rsidP="00E977B5">
      <w:pPr>
        <w:rPr>
          <w:sz w:val="22"/>
          <w:szCs w:val="22"/>
          <w:lang w:val="en-US"/>
        </w:rPr>
      </w:pPr>
    </w:p>
    <w:p w14:paraId="1FC2D3BE" w14:textId="77777777" w:rsidR="00E977B5" w:rsidRPr="00D45E08" w:rsidRDefault="00E977B5" w:rsidP="00E977B5">
      <w:pPr>
        <w:rPr>
          <w:sz w:val="22"/>
          <w:szCs w:val="22"/>
          <w:lang w:val="en-US"/>
        </w:rPr>
      </w:pPr>
    </w:p>
    <w:sectPr w:rsidR="00E977B5" w:rsidRPr="00D4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D48"/>
    <w:multiLevelType w:val="multilevel"/>
    <w:tmpl w:val="A80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890"/>
    <w:multiLevelType w:val="multilevel"/>
    <w:tmpl w:val="5A8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06C7"/>
    <w:multiLevelType w:val="multilevel"/>
    <w:tmpl w:val="805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D91"/>
    <w:multiLevelType w:val="multilevel"/>
    <w:tmpl w:val="077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D2232"/>
    <w:multiLevelType w:val="multilevel"/>
    <w:tmpl w:val="3E6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067F"/>
    <w:multiLevelType w:val="multilevel"/>
    <w:tmpl w:val="B41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721C6"/>
    <w:multiLevelType w:val="multilevel"/>
    <w:tmpl w:val="D59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E0D75"/>
    <w:multiLevelType w:val="hybridMultilevel"/>
    <w:tmpl w:val="F2BA8FB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05049"/>
    <w:multiLevelType w:val="multilevel"/>
    <w:tmpl w:val="934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41582"/>
    <w:multiLevelType w:val="multilevel"/>
    <w:tmpl w:val="B2E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1474">
    <w:abstractNumId w:val="7"/>
  </w:num>
  <w:num w:numId="2" w16cid:durableId="658464095">
    <w:abstractNumId w:val="8"/>
  </w:num>
  <w:num w:numId="3" w16cid:durableId="1775662965">
    <w:abstractNumId w:val="5"/>
  </w:num>
  <w:num w:numId="4" w16cid:durableId="1498686032">
    <w:abstractNumId w:val="9"/>
  </w:num>
  <w:num w:numId="5" w16cid:durableId="1100569218">
    <w:abstractNumId w:val="4"/>
  </w:num>
  <w:num w:numId="6" w16cid:durableId="1157921407">
    <w:abstractNumId w:val="6"/>
  </w:num>
  <w:num w:numId="7" w16cid:durableId="1448617739">
    <w:abstractNumId w:val="0"/>
  </w:num>
  <w:num w:numId="8" w16cid:durableId="390232085">
    <w:abstractNumId w:val="3"/>
  </w:num>
  <w:num w:numId="9" w16cid:durableId="1823621314">
    <w:abstractNumId w:val="2"/>
  </w:num>
  <w:num w:numId="10" w16cid:durableId="56079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B5"/>
    <w:rsid w:val="00051024"/>
    <w:rsid w:val="001107D3"/>
    <w:rsid w:val="001C6072"/>
    <w:rsid w:val="002610EB"/>
    <w:rsid w:val="00286EE3"/>
    <w:rsid w:val="002A03C1"/>
    <w:rsid w:val="00327100"/>
    <w:rsid w:val="004420F0"/>
    <w:rsid w:val="00450399"/>
    <w:rsid w:val="0046607B"/>
    <w:rsid w:val="004C4DFD"/>
    <w:rsid w:val="005809C4"/>
    <w:rsid w:val="00911C3B"/>
    <w:rsid w:val="00912A25"/>
    <w:rsid w:val="00A11316"/>
    <w:rsid w:val="00AB22DE"/>
    <w:rsid w:val="00CC7CAD"/>
    <w:rsid w:val="00D45E08"/>
    <w:rsid w:val="00D579FC"/>
    <w:rsid w:val="00E977B5"/>
    <w:rsid w:val="00ED4D5C"/>
    <w:rsid w:val="00F130F7"/>
    <w:rsid w:val="00F40027"/>
    <w:rsid w:val="00FE4F37"/>
    <w:rsid w:val="00F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FDC5886"/>
  <w15:chartTrackingRefBased/>
  <w15:docId w15:val="{9CA92B73-64AC-4F77-B02D-12D1AF6A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5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5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Hyperlink">
    <w:name w:val="Hyperlink"/>
    <w:basedOn w:val="DefaultParagraphFont"/>
    <w:uiPriority w:val="99"/>
    <w:unhideWhenUsed/>
    <w:rsid w:val="00D45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Shrestha</dc:creator>
  <cp:keywords/>
  <dc:description/>
  <cp:lastModifiedBy>Supriya Shrestha</cp:lastModifiedBy>
  <cp:revision>2</cp:revision>
  <dcterms:created xsi:type="dcterms:W3CDTF">2025-12-27T04:07:00Z</dcterms:created>
  <dcterms:modified xsi:type="dcterms:W3CDTF">2025-12-27T04:07:00Z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fcc80e1c-b7f1-40e9-90d3-657abb5a53c4</vt:lpwstr>
  </property>
</Properties>
</file>