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557" w:rsidRDefault="00830557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2A0C3B" w:rsidRDefault="002A0C3B" w:rsidP="00AD2D7C">
      <w:pPr>
        <w:spacing w:after="0" w:line="240" w:lineRule="auto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</w:p>
    <w:p w:rsidR="002A0C3B" w:rsidRDefault="002A0C3B" w:rsidP="002A0C3B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/>
          <w:color w:val="222426"/>
          <w:sz w:val="23"/>
          <w:szCs w:val="23"/>
        </w:rPr>
      </w:pPr>
      <w:r>
        <w:rPr>
          <w:rFonts w:ascii="Helvetica" w:hAnsi="Helvetica"/>
          <w:color w:val="222426"/>
          <w:sz w:val="23"/>
          <w:szCs w:val="23"/>
        </w:rPr>
        <w:t>To see the distribution/version you are using, you can try:</w:t>
      </w:r>
    </w:p>
    <w:p w:rsidR="002A0C3B" w:rsidRPr="003023F1" w:rsidRDefault="007064B0" w:rsidP="002A0C3B">
      <w:pPr>
        <w:pStyle w:val="HTMLPreformatted"/>
        <w:shd w:val="clear" w:color="auto" w:fill="EEEEEE"/>
        <w:rPr>
          <w:rFonts w:ascii="Consolas" w:hAnsi="Consolas" w:cs="Consolas"/>
          <w:color w:val="222426"/>
          <w:sz w:val="28"/>
          <w:szCs w:val="28"/>
        </w:rPr>
      </w:pP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 xml:space="preserve"> 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ab/>
      </w:r>
      <w:proofErr w:type="spellStart"/>
      <w:r w:rsidR="002A0C3B" w:rsidRPr="003023F1">
        <w:rPr>
          <w:rStyle w:val="HTMLCode"/>
          <w:rFonts w:ascii="Consolas" w:hAnsi="Consolas" w:cs="Consolas"/>
          <w:color w:val="222426"/>
          <w:sz w:val="28"/>
          <w:szCs w:val="28"/>
          <w:bdr w:val="none" w:sz="0" w:space="0" w:color="auto" w:frame="1"/>
          <w:shd w:val="clear" w:color="auto" w:fill="EEEEEE"/>
        </w:rPr>
        <w:t>lsb_release</w:t>
      </w:r>
      <w:proofErr w:type="spellEnd"/>
      <w:r w:rsidR="002A0C3B" w:rsidRPr="003023F1">
        <w:rPr>
          <w:rStyle w:val="HTMLCode"/>
          <w:rFonts w:ascii="Consolas" w:hAnsi="Consolas" w:cs="Consolas"/>
          <w:color w:val="222426"/>
          <w:sz w:val="28"/>
          <w:szCs w:val="28"/>
          <w:bdr w:val="none" w:sz="0" w:space="0" w:color="auto" w:frame="1"/>
          <w:shd w:val="clear" w:color="auto" w:fill="EEEEEE"/>
        </w:rPr>
        <w:t xml:space="preserve"> -a</w:t>
      </w:r>
    </w:p>
    <w:p w:rsidR="002F7DBA" w:rsidRPr="002F7DBA" w:rsidRDefault="00AD2D7C" w:rsidP="00AD2D7C">
      <w:pPr>
        <w:spacing w:after="0" w:line="240" w:lineRule="auto"/>
        <w:rPr>
          <w:rFonts w:ascii="Arial" w:eastAsia="Times New Roman" w:hAnsi="Arial" w:cs="Arial"/>
          <w:b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="002F7DBA" w:rsidRPr="002F7DBA">
        <w:rPr>
          <w:rFonts w:ascii="Arial" w:eastAsia="Times New Roman" w:hAnsi="Arial" w:cs="Arial"/>
          <w:b/>
          <w:color w:val="323232"/>
          <w:sz w:val="26"/>
          <w:szCs w:val="26"/>
          <w:lang w:eastAsia="en-IN"/>
        </w:rPr>
        <w:t xml:space="preserve">to find out version of </w:t>
      </w:r>
      <w:proofErr w:type="spellStart"/>
      <w:r w:rsidR="002F7DBA" w:rsidRPr="002F7DBA">
        <w:rPr>
          <w:rFonts w:ascii="Arial" w:eastAsia="Times New Roman" w:hAnsi="Arial" w:cs="Arial"/>
          <w:b/>
          <w:color w:val="323232"/>
          <w:sz w:val="26"/>
          <w:szCs w:val="26"/>
          <w:lang w:eastAsia="en-IN"/>
        </w:rPr>
        <w:t>ubuntu</w:t>
      </w:r>
      <w:proofErr w:type="spellEnd"/>
    </w:p>
    <w:p w:rsidR="00AD2D7C" w:rsidRPr="00AD2D7C" w:rsidRDefault="00DC4DE8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23232"/>
          <w:sz w:val="26"/>
          <w:szCs w:val="26"/>
          <w:lang w:eastAsia="en-IN"/>
        </w:rPr>
        <w:t>c</w:t>
      </w:r>
      <w:r w:rsidR="00B118C7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at /etc/</w:t>
      </w:r>
      <w:proofErr w:type="spellStart"/>
      <w:r w:rsidR="00B118C7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lsb</w:t>
      </w:r>
      <w:proofErr w:type="spellEnd"/>
      <w:r w:rsidR="00B118C7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-release</w:t>
      </w:r>
      <w:r w:rsidR="00AD2D7C"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proofErr w:type="spellStart"/>
      <w:r w:rsidR="00840706">
        <w:rPr>
          <w:rFonts w:ascii="Times New Roman" w:eastAsia="Times New Roman" w:hAnsi="Times New Roman" w:cs="Times New Roman"/>
          <w:sz w:val="24"/>
          <w:szCs w:val="24"/>
          <w:lang w:eastAsia="en-IN"/>
        </w:rPr>
        <w:t>sa</w:t>
      </w:r>
      <w:proofErr w:type="spellEnd"/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Installing Java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 framework is written in Java!!</w:t>
      </w:r>
    </w:p>
    <w:p w:rsidR="00AD2D7C" w:rsidRDefault="003F66B9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user1@localhost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cd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~</w:t>
      </w:r>
    </w:p>
    <w:p w:rsidR="007064B0" w:rsidRPr="00AD2D7C" w:rsidRDefault="007064B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pwd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# Update the source list</w:t>
      </w:r>
    </w:p>
    <w:p w:rsidR="00AD2D7C" w:rsidRPr="00AD2D7C" w:rsidRDefault="00E93A8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="001B26DE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(local directory)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bookmarkStart w:id="0" w:name="OLE_LINK1"/>
      <w:proofErr w:type="spellStart"/>
      <w:r w:rsidR="00AD2D7C" w:rsidRPr="007F5F2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="00AD2D7C" w:rsidRPr="007F5F2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apt-get update</w:t>
      </w:r>
      <w:bookmarkEnd w:id="0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# The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OpenJDK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project is the default version of Java </w:t>
      </w:r>
    </w:p>
    <w:p w:rsidR="00AD2D7C" w:rsidRPr="00AD2D7C" w:rsidRDefault="00AD2D7C" w:rsidP="00E06906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# that is provided from a supported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Ubuntu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repository.</w:t>
      </w:r>
      <w:r w:rsidR="00E06906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</w:r>
    </w:p>
    <w:p w:rsidR="00AD2D7C" w:rsidRPr="00AD2D7C" w:rsidRDefault="00E93A8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bookmarkStart w:id="1" w:name="OLE_LINK2"/>
      <w:proofErr w:type="spellStart"/>
      <w:r w:rsidR="00AD2D7C" w:rsidRPr="007F5F2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="00AD2D7C" w:rsidRPr="007F5F2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apt-get install default-</w:t>
      </w:r>
      <w:proofErr w:type="spellStart"/>
      <w:r w:rsidR="00AD2D7C" w:rsidRPr="007F5F2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jdk</w:t>
      </w:r>
      <w:bookmarkEnd w:id="1"/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E93A8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r w:rsidR="00AD2D7C" w:rsidRPr="00174E3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java -version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java version "1.7.0_65"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OpenJDK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Runtime Environment (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IcedTea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2.5.3) (7u71-2.5.3-0ubuntu0.14.04.1)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OpenJDK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64-Bit Server VM (build 24.65-b04, mixed mode)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Adding a dedicated Hadoop user</w:t>
      </w:r>
    </w:p>
    <w:p w:rsidR="00AD2D7C" w:rsidRPr="00AD2D7C" w:rsidRDefault="00E93A8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addgroup</w:t>
      </w:r>
      <w:proofErr w:type="spellEnd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Adding group `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 (GID 1002)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Done.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C1636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adduser</w:t>
      </w:r>
      <w:proofErr w:type="spellEnd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--</w:t>
      </w:r>
      <w:proofErr w:type="spellStart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ingroup</w:t>
      </w:r>
      <w:proofErr w:type="spellEnd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="00AD2D7C" w:rsidRPr="00A27CD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hduser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Adding user `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Adding new user `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 (1001) with group `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Creating home directory `/home/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Copying files from `/etc/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skel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Enter new UNIX password: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Retype new UNIX password: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passwd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password updated successfully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Changing the user information for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Enter the new value, or press ENTER for the default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  <w:t xml:space="preserve">Full Name []: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  <w:t xml:space="preserve">Room Number []: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  <w:t xml:space="preserve">Work Phone []: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  <w:t xml:space="preserve">Home Phone []: </w:t>
      </w:r>
    </w:p>
    <w:p w:rsidR="00AD2D7C" w:rsidRPr="00AD2D7C" w:rsidRDefault="00AD2D7C" w:rsidP="00144DCB">
      <w:pPr>
        <w:pBdr>
          <w:left w:val="single" w:sz="48" w:space="15" w:color="E8E8E8"/>
        </w:pBdr>
        <w:shd w:val="clear" w:color="auto" w:fill="F8F8F8"/>
        <w:tabs>
          <w:tab w:val="left" w:pos="225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</w:r>
      <w:r w:rsidR="00144DCB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ab/>
      </w: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Other []: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Is the information correct? [Y/n] Y</w:t>
      </w:r>
    </w:p>
    <w:p w:rsidR="00AD2D7C" w:rsidRPr="00AD2D7C" w:rsidRDefault="002C76A9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="00AD2D7C"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Installing SSH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has two main components:</w:t>
      </w:r>
    </w:p>
    <w:p w:rsidR="00AD2D7C" w:rsidRPr="00AD2D7C" w:rsidRDefault="00AD2D7C" w:rsidP="00AD2D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 The command we use to connect to remote machines - the client.</w:t>
      </w:r>
    </w:p>
    <w:p w:rsidR="00AD2D7C" w:rsidRPr="00AD2D7C" w:rsidRDefault="00AD2D7C" w:rsidP="00AD2D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sshd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 The daemon that is running on the server and allows clients to connect to the server.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is pre-enabled on Linux, but in order to start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sshd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daemon, we need to install</w:t>
      </w:r>
      <w:r w:rsidR="00856965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 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ssh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first. Use this command to do that :</w:t>
      </w:r>
    </w:p>
    <w:p w:rsidR="00AD2D7C" w:rsidRPr="00AD2D7C" w:rsidRDefault="00C1636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="00AD2D7C"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="00AD2D7C"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apt-get install </w:t>
      </w:r>
      <w:proofErr w:type="spellStart"/>
      <w:r w:rsidR="00AD2D7C"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</w:t>
      </w:r>
      <w:proofErr w:type="spellEnd"/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This will install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ssh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 on our machine. If we get something similar to the following, we can think it is setup properly:</w:t>
      </w:r>
    </w:p>
    <w:p w:rsidR="00AD2D7C" w:rsidRPr="00AD2D7C" w:rsidRDefault="00C1636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r w:rsidR="00AD2D7C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which </w:t>
      </w:r>
      <w:proofErr w:type="spellStart"/>
      <w:r w:rsidR="00AD2D7C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/bin/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ssh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C1636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r w:rsidR="00AD2D7C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which </w:t>
      </w:r>
      <w:proofErr w:type="spellStart"/>
      <w:r w:rsidR="00AD2D7C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sshd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sshd</w:t>
      </w:r>
      <w:proofErr w:type="spellEnd"/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Create and Setup SSH Certificates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Hadoop requires SSH access to manage its nodes, i.e. remote machines plus our local machine. For our single-node setup of Hadoop, we therefore need to configure SSH access to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localhost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So, we need to have SSH up and running on our machine and configured it to allow SSH public key authentication.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 uses SSH (to access its nodes) which would normally require the user to enter a password. However, this requirement can be eliminated by creating and setting up SSH certificates using the following commands. If asked for a filename just leave it blank and press the enter key to continue.</w:t>
      </w:r>
    </w:p>
    <w:p w:rsidR="00AD2D7C" w:rsidRPr="00AD2D7C" w:rsidRDefault="00C1636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="00AD2D7C" w:rsidRPr="00F4207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</w:t>
      </w:r>
      <w:proofErr w:type="spellEnd"/>
      <w:r w:rsidR="00AD2D7C" w:rsidRPr="00F4207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="00AD2D7C" w:rsidRPr="00F4207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hduser</w:t>
      </w:r>
      <w:proofErr w:type="spellEnd"/>
    </w:p>
    <w:p w:rsid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Password: </w:t>
      </w:r>
    </w:p>
    <w:p w:rsidR="00F64E78" w:rsidRPr="00AD2D7C" w:rsidRDefault="00004875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</w:t>
      </w:r>
      <w:r w:rsidR="00F64E78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user@laptop</w:t>
      </w:r>
      <w:proofErr w:type="spellEnd"/>
      <w:r w:rsidR="00F64E78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:/home/user$ </w:t>
      </w:r>
      <w:proofErr w:type="spellStart"/>
      <w:r w:rsidR="00F64E78" w:rsidRPr="005D27F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cd</w:t>
      </w:r>
      <w:proofErr w:type="spellEnd"/>
      <w:r w:rsidR="00F64E78" w:rsidRPr="005D27F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~</w:t>
      </w:r>
    </w:p>
    <w:p w:rsidR="00AD2D7C" w:rsidRPr="00AD2D7C" w:rsidRDefault="00F42075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="00AD2D7C"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ssh-keygen</w:t>
      </w:r>
      <w:proofErr w:type="spellEnd"/>
      <w:r w:rsidR="00AD2D7C"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-t </w:t>
      </w:r>
      <w:proofErr w:type="spellStart"/>
      <w:r w:rsidR="00AD2D7C"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rsa</w:t>
      </w:r>
      <w:proofErr w:type="spellEnd"/>
      <w:r w:rsidR="00AD2D7C"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-P ""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Generating public/private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rsa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key pair.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Enter file in which to save the key (/home/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/.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ssh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id_rsa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):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Created directory '/home/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/.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ssh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Your identification has </w:t>
      </w:r>
      <w:r w:rsidRPr="00210240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been saved in /home/</w:t>
      </w:r>
      <w:proofErr w:type="spellStart"/>
      <w:r w:rsidRPr="00210240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210240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/.</w:t>
      </w:r>
      <w:proofErr w:type="spellStart"/>
      <w:r w:rsidRPr="00210240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ssh</w:t>
      </w:r>
      <w:proofErr w:type="spellEnd"/>
      <w:r w:rsidRPr="00210240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/id_rsa.</w:t>
      </w:r>
      <w:r w:rsidR="007E0C4E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pub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Your public key has been saved in </w:t>
      </w:r>
      <w:r w:rsidRPr="0083344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/home/</w:t>
      </w:r>
      <w:proofErr w:type="spellStart"/>
      <w:r w:rsidRPr="0083344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hduser</w:t>
      </w:r>
      <w:proofErr w:type="spellEnd"/>
      <w:r w:rsidRPr="0083344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/.</w:t>
      </w:r>
      <w:proofErr w:type="spellStart"/>
      <w:r w:rsidRPr="0083344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</w:t>
      </w:r>
      <w:proofErr w:type="spellEnd"/>
      <w:r w:rsidRPr="0083344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/id_rsa.pub.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The key fingerprint is: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50:6b:f3:fc:0f:32:bf:30:79:c2:41:71:26:cc:7d:e3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The key's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randomart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image is: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+--[ RSA 2048]----+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 .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oo.o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|       . .o=. o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. + .  o .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o =    E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 S +    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  . +   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   O +  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|           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|            o..  |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+-----------------+</w:t>
      </w:r>
    </w:p>
    <w:p w:rsidR="00044D8A" w:rsidRPr="00AD2D7C" w:rsidRDefault="00044D8A" w:rsidP="006C6A99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962557" w:rsidP="006C6A99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r w:rsidR="00AD2D7C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cat $HOME/.</w:t>
      </w:r>
      <w:proofErr w:type="spellStart"/>
      <w:r w:rsidR="00AD2D7C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</w:t>
      </w:r>
      <w:proofErr w:type="spellEnd"/>
      <w:r w:rsidR="00AD2D7C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/id_rsa.pub &gt;&gt; </w:t>
      </w:r>
      <w:r w:rsidR="004301B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$</w:t>
      </w:r>
      <w:r w:rsidR="00AD2D7C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HOME/.</w:t>
      </w:r>
      <w:proofErr w:type="spellStart"/>
      <w:r w:rsidR="00AD2D7C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</w:t>
      </w:r>
      <w:proofErr w:type="spellEnd"/>
      <w:r w:rsidR="00AD2D7C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/authorized_keys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The second command adds the newly created key to the list of authorized keys so that Hadoop can use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ssh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 without prompting for a password.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We can check if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ssh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 works:</w:t>
      </w:r>
    </w:p>
    <w:p w:rsidR="00AD2D7C" w:rsidRPr="00AD2D7C" w:rsidRDefault="006C6A99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="00AD2D7C" w:rsidRPr="0092000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ssh</w:t>
      </w:r>
      <w:proofErr w:type="spellEnd"/>
      <w:r w:rsidR="00AD2D7C" w:rsidRPr="0092000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="00AD2D7C" w:rsidRPr="00920009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localhost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The authenticity of host '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(127.0.0.1)' can't be established.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ECDSA key fingerprint is e1:8b:a0:a5:75:ef:f4:b4:5e:a9:ed:be:64:be:5c:2f.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Are you sure you want to continue connecting (yes/no)? yes</w:t>
      </w:r>
    </w:p>
    <w:p w:rsidR="00AD2D7C" w:rsidRPr="00AD2D7C" w:rsidRDefault="00AD2D7C" w:rsidP="006C6A99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Warning: Permanently added '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 (ECDSA) to the list of known hosts.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Welcome to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Ubuntu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14.04.1 LTS (GNU/Linux 3.13.0-40-generic x86_64)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...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485086" w:rsidRDefault="00485086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485086" w:rsidRDefault="00485086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697D24" w:rsidRDefault="00697D24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697D24" w:rsidRDefault="00697D24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697D24" w:rsidRDefault="00697D24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Install Hadoop</w:t>
      </w:r>
    </w:p>
    <w:p w:rsidR="002C76A9" w:rsidRDefault="002C76A9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</w:p>
    <w:p w:rsidR="001B26DE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="001B26DE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</w:t>
      </w:r>
      <w:proofErr w:type="spellEnd"/>
      <w:r w:rsidR="001B26DE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  <w:proofErr w:type="spellStart"/>
      <w:r w:rsidR="001B26DE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</w:p>
    <w:p w:rsidR="00E8373C" w:rsidRDefault="00E8373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wget</w:t>
      </w:r>
      <w:proofErr w:type="spellEnd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  <w:r w:rsidRPr="00E8373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http://archive.apache.org/dist/hadoop/common/hadoop-2.6.0/</w:t>
      </w:r>
      <w:r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hadoop-2.6.0.tar.gz</w:t>
      </w:r>
    </w:p>
    <w:p w:rsidR="00E8373C" w:rsidRDefault="00E8373C" w:rsidP="002C6AA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OR</w:t>
      </w:r>
    </w:p>
    <w:p w:rsidR="00F43E0F" w:rsidRDefault="007C3C5F" w:rsidP="002C6AA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wget</w:t>
      </w:r>
      <w:proofErr w:type="spellEnd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  <w:r w:rsidRPr="007C3C5F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http://mirror.fibergrid.in/ap</w:t>
      </w: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ache/hadoop/common/hadoop-2.6.0</w:t>
      </w:r>
      <w:r w:rsidR="00F43E0F"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/hadoop-2.6.0.tar.gz</w:t>
      </w:r>
    </w:p>
    <w:p w:rsidR="008E1DED" w:rsidRDefault="008E1DED" w:rsidP="002C6AA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OR</w:t>
      </w:r>
    </w:p>
    <w:p w:rsidR="008E1DED" w:rsidRDefault="008E1DED" w:rsidP="002C6AA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wget</w:t>
      </w:r>
      <w:proofErr w:type="spellEnd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  <w:r w:rsidRPr="008E1DED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http://redrockdigimark.com/apachemirror/hadoop/common/hadoop-2.6.0/</w:t>
      </w:r>
      <w:r w:rsidRPr="008E1DED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r w:rsidRPr="00F43E0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hadoop-2.6.0.tar.gz</w:t>
      </w:r>
    </w:p>
    <w:p w:rsidR="00F64E78" w:rsidRDefault="00F64E78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r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tar </w:t>
      </w:r>
      <w:proofErr w:type="spellStart"/>
      <w:r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xvzf</w:t>
      </w:r>
      <w:proofErr w:type="spellEnd"/>
      <w:r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hadoop-2.6.0.tar.gz</w:t>
      </w:r>
    </w:p>
    <w:p w:rsidR="005F4CFE" w:rsidRDefault="005F4CFE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 folder would be created by the name of hadoop-2.6.0</w:t>
      </w:r>
    </w:p>
    <w:p w:rsidR="005F4CFE" w:rsidRDefault="005F4CFE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rename this folder to </w:t>
      </w: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</w:p>
    <w:p w:rsidR="005F4CFE" w:rsidRPr="00AD2D7C" w:rsidRDefault="005F4CFE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mv</w:t>
      </w:r>
      <w:proofErr w:type="spellEnd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hadoop-2.6.0 </w:t>
      </w:r>
      <w:proofErr w:type="spellStart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We want to move the Hadoop installation to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directory using the following command:</w:t>
      </w:r>
    </w:p>
    <w:p w:rsidR="00AD2D7C" w:rsidRPr="00AD2D7C" w:rsidRDefault="0004219B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mv</w:t>
      </w:r>
      <w:proofErr w:type="spellEnd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</w:t>
      </w:r>
      <w:proofErr w:type="spellStart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[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sudo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] password for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is not in the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sudoers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file.  This incident will be reported.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Oops!... We got: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"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is not in the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sudoers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file. This incident will be reported."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This error can be resolved by logging in as a root user, and then add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hduser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to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sudo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:~/hadoop-2.6.0$ </w:t>
      </w:r>
      <w:proofErr w:type="spellStart"/>
      <w:r w:rsidR="00F3046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</w:t>
      </w:r>
      <w:proofErr w:type="spellEnd"/>
      <w:r w:rsidR="00F3046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r w:rsidR="001E7F8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&lt;root</w:t>
      </w:r>
      <w:r w:rsidR="00F30461" w:rsidRPr="00F3046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user&gt;</w:t>
      </w:r>
      <w:r w:rsidR="007D0573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(earlier user)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Password: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1B0F45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:/home/</w:t>
      </w:r>
      <w:proofErr w:type="spellStart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="00AD2D7C"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="00AD2D7C"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="00AD2D7C"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adduser</w:t>
      </w:r>
      <w:proofErr w:type="spellEnd"/>
      <w:r w:rsidR="00AD2D7C"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="00AD2D7C"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hduser</w:t>
      </w:r>
      <w:proofErr w:type="spellEnd"/>
      <w:r w:rsidR="00AD2D7C"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="00AD2D7C" w:rsidRPr="006F5C4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</w:p>
    <w:p w:rsidR="00AD2D7C" w:rsidRPr="00AD2D7C" w:rsidRDefault="001B0F45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[</w:t>
      </w: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sudo</w:t>
      </w:r>
      <w:proofErr w:type="spellEnd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] password for 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Adding user `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 to group `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sudo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' 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Adding user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to group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sudo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Done.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Now,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hduser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has root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priviledge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, we can move the Hadoop installation to the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directory without any problem:</w:t>
      </w:r>
    </w:p>
    <w:p w:rsidR="00461460" w:rsidRDefault="00461460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142262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:/home/</w:t>
      </w:r>
      <w:proofErr w:type="spellStart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="00AD2D7C" w:rsidRPr="0025727B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="00AD2D7C" w:rsidRPr="0025727B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="00AD2D7C" w:rsidRPr="0025727B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</w:t>
      </w:r>
      <w:proofErr w:type="spellEnd"/>
      <w:r w:rsidR="00AD2D7C" w:rsidRPr="0025727B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="00AD2D7C" w:rsidRPr="0025727B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hduser</w:t>
      </w:r>
      <w:proofErr w:type="spellEnd"/>
    </w:p>
    <w:p w:rsid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5B28E6" w:rsidRPr="00AD2D7C" w:rsidRDefault="005B28E6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25727B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cd</w:t>
      </w:r>
      <w:proofErr w:type="spellEnd"/>
      <w:r w:rsidRPr="0025727B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~</w:t>
      </w:r>
    </w:p>
    <w:p w:rsidR="00AD2D7C" w:rsidRPr="00AD2D7C" w:rsidRDefault="00EF29F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r w:rsidR="005B28E6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="005B28E6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="005B28E6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="005B28E6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mv</w:t>
      </w:r>
      <w:proofErr w:type="spellEnd"/>
      <w:r w:rsidR="005B28E6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="005B28E6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="005B28E6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</w:t>
      </w:r>
      <w:proofErr w:type="spellStart"/>
      <w:r w:rsidR="005B28E6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="005B28E6" w:rsidRPr="00DA402E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</w:p>
    <w:p w:rsidR="00AD2D7C" w:rsidRPr="00AD2D7C" w:rsidRDefault="00EF29F4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:~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="00AD2D7C" w:rsidRPr="00082B9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="00AD2D7C" w:rsidRPr="00082B9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="00AD2D7C" w:rsidRPr="00082B9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chown</w:t>
      </w:r>
      <w:proofErr w:type="spellEnd"/>
      <w:r w:rsidR="00AD2D7C" w:rsidRPr="00082B9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-R </w:t>
      </w:r>
      <w:proofErr w:type="spellStart"/>
      <w:r w:rsidR="00AD2D7C" w:rsidRPr="00082B9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hduser:hadoop</w:t>
      </w:r>
      <w:proofErr w:type="spellEnd"/>
      <w:r w:rsidR="00AD2D7C" w:rsidRPr="00082B9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</w:t>
      </w:r>
      <w:proofErr w:type="spellStart"/>
      <w:r w:rsidR="00AD2D7C" w:rsidRPr="00082B9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="00AD2D7C" w:rsidRPr="00082B9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="00AD2D7C" w:rsidRPr="00082B95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</w:p>
    <w:p w:rsidR="00104CA6" w:rsidRDefault="00461460">
      <w:r>
        <w:t>--------------</w:t>
      </w:r>
      <w:r w:rsidR="00B467A5">
        <w:t xml:space="preserve">standalone </w:t>
      </w:r>
      <w:r>
        <w:t>done till here-----------------------</w:t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Setup Configuration Files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 following files will have to be modified to complete the Hadoop setup:</w:t>
      </w:r>
    </w:p>
    <w:p w:rsidR="00AD2D7C" w:rsidRPr="00AD2D7C" w:rsidRDefault="00AD2D7C" w:rsidP="00AD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~/.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bashrc</w:t>
      </w:r>
      <w:proofErr w:type="spellEnd"/>
    </w:p>
    <w:p w:rsidR="00AD2D7C" w:rsidRPr="00AD2D7C" w:rsidRDefault="00AD2D7C" w:rsidP="00AD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/hadoop-env.sh</w:t>
      </w:r>
    </w:p>
    <w:p w:rsidR="00AD2D7C" w:rsidRPr="00AD2D7C" w:rsidRDefault="00AD2D7C" w:rsidP="00AD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/core-site.xml</w:t>
      </w:r>
    </w:p>
    <w:p w:rsidR="00AD2D7C" w:rsidRPr="00AD2D7C" w:rsidRDefault="00AD2D7C" w:rsidP="00AD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/etc</w:t>
      </w:r>
      <w:r w:rsidR="00E06BC9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</w:t>
      </w:r>
      <w:proofErr w:type="spellStart"/>
      <w:r w:rsidR="00E06BC9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</w:t>
      </w:r>
      <w:proofErr w:type="spellEnd"/>
      <w:r w:rsidR="00E06BC9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/mapred-site.xml</w:t>
      </w:r>
    </w:p>
    <w:p w:rsidR="00AD2D7C" w:rsidRPr="00AD2D7C" w:rsidRDefault="00AD2D7C" w:rsidP="00AD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/hdfs-site.xml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1. ~/.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bashrc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Before editing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.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bashrc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 in our home directory, we need to find the path where Java has been installed to set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JAVA_HOME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environment variable using the following command: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</w:t>
      </w:r>
      <w:r w:rsidRPr="00E37F2B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update-alternatives --</w:t>
      </w:r>
      <w:proofErr w:type="spellStart"/>
      <w:r w:rsidRPr="00E37F2B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config</w:t>
      </w:r>
      <w:proofErr w:type="spellEnd"/>
      <w:r w:rsidRPr="00E37F2B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java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There is only one alternative in link group java (providing 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/bin/java): </w:t>
      </w:r>
      <w:r w:rsidRPr="00AD2D7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n-IN"/>
        </w:rPr>
        <w:t>/lib/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n-IN"/>
        </w:rPr>
        <w:t>jvm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n-IN"/>
        </w:rPr>
        <w:t>/java-7-openjdk-amd64/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n-IN"/>
        </w:rPr>
        <w:t>jre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0000FF"/>
          <w:sz w:val="23"/>
          <w:szCs w:val="23"/>
          <w:lang w:eastAsia="en-IN"/>
        </w:rPr>
        <w:t>/bin/java</w:t>
      </w:r>
    </w:p>
    <w:p w:rsid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Nothing to configure.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Now we can append the following to the end of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~/.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bashrc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7C3C5F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4F2C2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nano</w:t>
      </w:r>
      <w:proofErr w:type="spellEnd"/>
      <w:r w:rsidR="00AD2D7C" w:rsidRPr="004F2C2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~/.</w:t>
      </w:r>
      <w:proofErr w:type="spellStart"/>
      <w:r w:rsidR="00AD2D7C" w:rsidRPr="004F2C2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bashrc</w:t>
      </w:r>
      <w:proofErr w:type="spellEnd"/>
      <w:r w:rsidR="002B03DF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OR </w:t>
      </w:r>
      <w:proofErr w:type="spellStart"/>
      <w:r w:rsidR="002B03DF" w:rsidRPr="002B03D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gedit</w:t>
      </w:r>
      <w:proofErr w:type="spellEnd"/>
      <w:r w:rsidR="002B03DF" w:rsidRPr="002B03D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~/.</w:t>
      </w:r>
      <w:proofErr w:type="spellStart"/>
      <w:r w:rsidR="002B03DF" w:rsidRPr="002B03D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bashrc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#HADOOP VARIABLES START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JAVA_HOME=/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/lib/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jvm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/java-7-openjdk-amd64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HADOOP_INSTALL=/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PATH=$PATH:$HADOOP_INSTALL/bin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PATH=$PATH:$HADOOP_INSTALL/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HADOOP_MAPRED_HOME=$HADOOP_INSTALL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HADOOP_COMMON_HOME=$HADOOP_INSTALL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HADOOP_HDFS_HOME=$HADOOP_INSTALL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YARN_HOME=$HADOOP_INSTALL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HADOOP_COMMON_LIB_NATIVE_DIR=$HADOOP_INSTALL/lib/native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HADOOP_OPTS="-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Djava.library.path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=$HADOOP_INSTALL/lib"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#HADOOP VARIABLES END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r w:rsidRPr="008C1FB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source ~/.</w:t>
      </w:r>
      <w:proofErr w:type="spellStart"/>
      <w:r w:rsidRPr="008C1FB6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bashrc</w:t>
      </w:r>
      <w:proofErr w:type="spellEnd"/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note that the JAVA_HOME should be set as the path just before the '.../bin/':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</w:t>
      </w:r>
      <w:r w:rsidR="005E46C9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javac</w:t>
      </w:r>
      <w:proofErr w:type="spellEnd"/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-version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javac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1.7.0_75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</w:t>
      </w:r>
      <w:r w:rsidR="00326655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which </w:t>
      </w:r>
      <w:proofErr w:type="spellStart"/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javac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/bin/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javac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</w:t>
      </w:r>
      <w:r w:rsidR="00D55578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readlink</w:t>
      </w:r>
      <w:proofErr w:type="spellEnd"/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-f /</w:t>
      </w:r>
      <w:proofErr w:type="spellStart"/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/bin/</w:t>
      </w:r>
      <w:proofErr w:type="spellStart"/>
      <w:r w:rsidRPr="00A564BA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javac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/lib/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jvm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/java-7-openjdk-amd64/bin/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javac</w:t>
      </w:r>
      <w:proofErr w:type="spellEnd"/>
    </w:p>
    <w:p w:rsid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5D55C7" w:rsidRPr="00AD2D7C" w:rsidRDefault="005D55C7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lastRenderedPageBreak/>
        <w:t>2. 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/hadoop-env.sh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We need to set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JAVA_HOME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by modifying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hadoop-env.sh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file.</w:t>
      </w:r>
    </w:p>
    <w:p w:rsidR="00AD2D7C" w:rsidRPr="00AD2D7C" w:rsidRDefault="007C3C5F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697D2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nano</w:t>
      </w:r>
      <w:proofErr w:type="spellEnd"/>
      <w:r w:rsidR="00AD2D7C" w:rsidRPr="00697D2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</w:t>
      </w:r>
      <w:proofErr w:type="spellStart"/>
      <w:r w:rsidR="00AD2D7C" w:rsidRPr="00697D2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="00AD2D7C" w:rsidRPr="00697D2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="00AD2D7C" w:rsidRPr="00697D2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="00AD2D7C" w:rsidRPr="00697D2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/etc/</w:t>
      </w:r>
      <w:proofErr w:type="spellStart"/>
      <w:r w:rsidR="00AD2D7C" w:rsidRPr="00697D2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="00AD2D7C" w:rsidRPr="00697D24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/hadoop-env.sh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export JAVA_HOME=/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/lib/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jvm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/java-7-openjdk-amd64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Adding the above statement in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hadoop-env.sh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 ensures that the value of JAVA_HOME variable will be available to Hadoop whenever it is started up.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3. 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/core-site.xml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/core-site.xml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 contains configuration properties that Hadoop uses when starting up.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This file can be used to override the default settings that Hadoop starts with.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mkdir</w:t>
      </w:r>
      <w:proofErr w:type="spellEnd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-p /app/</w:t>
      </w:r>
      <w:proofErr w:type="spellStart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</w:t>
      </w:r>
      <w:proofErr w:type="spellStart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tmp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chown</w:t>
      </w:r>
      <w:proofErr w:type="spellEnd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hduser:hadoop</w:t>
      </w:r>
      <w:proofErr w:type="spellEnd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/app/</w:t>
      </w:r>
      <w:proofErr w:type="spellStart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</w:t>
      </w:r>
      <w:proofErr w:type="spellStart"/>
      <w:r w:rsidRPr="00845EC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tmp</w:t>
      </w:r>
      <w:proofErr w:type="spellEnd"/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Open the file and enter the following in between the &lt;configuration&gt;&lt;/configuration&gt; tag:</w:t>
      </w:r>
    </w:p>
    <w:p w:rsidR="00AD2D7C" w:rsidRPr="00AD2D7C" w:rsidRDefault="00FB42D7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nano</w:t>
      </w:r>
      <w:proofErr w:type="spellEnd"/>
      <w:r w:rsidR="00AD2D7C"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</w:t>
      </w:r>
      <w:proofErr w:type="spellStart"/>
      <w:r w:rsidR="00AD2D7C"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="00AD2D7C"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="00AD2D7C"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="00AD2D7C"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/etc/</w:t>
      </w:r>
      <w:proofErr w:type="spellStart"/>
      <w:r w:rsidR="00AD2D7C"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="00AD2D7C" w:rsidRPr="00FB42D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/core-site.xml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&lt;configuration&gt;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&lt;name&gt;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hadoop.tmp.dir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&lt;value&gt;/app/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tmp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&lt;description&gt;A base for other temporary directories.&lt;/description&gt;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  &lt;name&gt;</w:t>
      </w:r>
      <w:r w:rsidRPr="00757D6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fs.default.name</w:t>
      </w: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&lt;value&gt;</w:t>
      </w:r>
      <w:r w:rsidRPr="00757D6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hdfs://localhost:54310</w:t>
      </w: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&lt;description&gt;The name of the default file system.  A URI whose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scheme and authority determine the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FileSystem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implementation.  The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uri's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scheme determines the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config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property (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fs.SCHEME.impl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) naming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the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FileSystem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implementation class.  The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uri's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authority is used to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determine the host, port, etc. for a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filesystem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.&lt;/description&gt;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&lt;/configuration&gt;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4. 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/mapred-site.xml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By default,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folder contains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mapred-site.xml.template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file which has to be renamed/copied with the name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mapred-site.xml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cp /</w:t>
      </w:r>
      <w:proofErr w:type="spellStart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/etc/</w:t>
      </w:r>
      <w:proofErr w:type="spellStart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</w:t>
      </w:r>
      <w:proofErr w:type="spellStart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mapred-site.xml.template</w:t>
      </w:r>
      <w:proofErr w:type="spellEnd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</w:t>
      </w:r>
      <w:proofErr w:type="spellStart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/etc/</w:t>
      </w:r>
      <w:proofErr w:type="spellStart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F677A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/mapred-site.xml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mapred-site.xml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file is used to specify which framework is being used for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MapReduce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.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We need to enter the following content in between the &lt;configuration&gt;&lt;/configuration&gt; tag: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&lt;configuration&gt;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&lt;name&gt;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mapred.job.tracker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&lt;value&gt;localhost:54311&lt;/value&gt;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&lt;description&gt;The host and port that the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MapReduce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job tracker runs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at.  If "local", then jobs are run in-process as a single map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and reduce task.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  &lt;/description&gt;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&lt;/configuration&gt;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5. 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/hdfs-site.xml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/etc/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/hdfs-site.xml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file needs to be configured for each host in the cluster that is being used.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It is used to specify the directories which will be used as the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namenode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and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datanode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on that host.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Before editing this file, we need to create two directories which will contain the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namenode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 and the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datanode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 for this Hadoop installation.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This can be done using the following commands: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mkdir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-p /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hadoop_store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hdfs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namenode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mkdir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-p /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hadoop_store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hdfs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datanode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sudo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chown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-R 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hduser:hadoop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Pr="00222648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hadoop_store</w:t>
      </w:r>
      <w:proofErr w:type="spellEnd"/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Open the file and enter the following content in between the &lt;configuration&gt;&lt;/configuration&gt; tag:</w:t>
      </w:r>
    </w:p>
    <w:p w:rsidR="00AD2D7C" w:rsidRPr="00AD2D7C" w:rsidRDefault="00F111F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C1041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nano</w:t>
      </w:r>
      <w:proofErr w:type="spellEnd"/>
      <w:r w:rsidR="00AD2D7C" w:rsidRPr="00C1041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/</w:t>
      </w:r>
      <w:proofErr w:type="spellStart"/>
      <w:r w:rsidR="00AD2D7C" w:rsidRPr="00C1041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usr</w:t>
      </w:r>
      <w:proofErr w:type="spellEnd"/>
      <w:r w:rsidR="00AD2D7C" w:rsidRPr="00C1041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/local/</w:t>
      </w:r>
      <w:proofErr w:type="spellStart"/>
      <w:r w:rsidR="00AD2D7C" w:rsidRPr="00C1041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="00AD2D7C" w:rsidRPr="00C1041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/etc/</w:t>
      </w:r>
      <w:proofErr w:type="spellStart"/>
      <w:r w:rsidR="00AD2D7C" w:rsidRPr="00C1041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="00AD2D7C" w:rsidRPr="00C10413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/hdfs-site.xml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&lt;configuration&gt;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&lt;name&gt;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dfs.replication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&lt;value&gt;1&lt;/value&gt;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&lt;description&gt;Default block replication.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The actual number of replications can be specified when the file is created.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  The default is used if replication is not specified in create time.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&lt;/description&gt;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&lt;name&gt;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dfs.namenode.name.dir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&lt;value&gt;file:/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hadoop_store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&lt;name&gt;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dfs.datanode.data.dir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&lt;/name&gt;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&lt;value&gt;file:/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hadoop_store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datanode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&lt;/value&gt;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&lt;/property&gt;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&lt;/configuration&gt;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 xml:space="preserve">Format the New Hadoop </w:t>
      </w:r>
      <w:proofErr w:type="spellStart"/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Filesystem</w:t>
      </w:r>
      <w:proofErr w:type="spellEnd"/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Now, the Hadoop file system needs to be formatted so that we can start to use it. The format command should be issued with write permission since it creates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current</w:t>
      </w:r>
      <w:r w:rsidR="00BE4F1E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 xml:space="preserve"> 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directory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under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usr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/local/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hadoop_store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hdfs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/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namenode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folder: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hadoop</w:t>
      </w:r>
      <w:proofErr w:type="spellEnd"/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</w:t>
      </w:r>
      <w:proofErr w:type="spellStart"/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namenode</w:t>
      </w:r>
      <w:proofErr w:type="spellEnd"/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 -format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DEPRECATED: Use of this script to execute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command is deprecated.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Instead use the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command for it.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14:43:03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STARTUP_MSG: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/************************************************************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STARTUP_MSG: Starting NameNode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STARTUP_MSG:   host = laptop/192.168.1.1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STARTUP_MSG: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args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= [-format]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STARTUP_MSG:   version = 2.6.0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STARTUP_MSG: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classpath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= 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/etc/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...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STARTUP_MSG:   java = 1.7.0_65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************************************************************/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14:43:03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registered UNIX signal handlers for [TERM, HUP, INT]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14:43:03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createNameNode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[-format]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14:43:07 WARN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util.NativeCodeLoader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Unable to load native-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library for your platform... using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builtin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-java classes where applicable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Formatting using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clusterid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CID-e2f515ac-33da-45bc-8466-5b1100a2bf7f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14:43:09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No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KeyProvider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found.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14:43:09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fsLock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is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fair:true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blockmanagement.DatanodeManager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dfs.block.invalidate.limit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=1000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blockmanagement.DatanodeManager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dfs.namenode.datanode.registration.ip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-hostname-check=true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dfs.namenode.startup.delay.block.deletion.sec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is set to 000:00:00:00.000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The block deletion will start around 2015 Apr 18 14:43:10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Computing capacity for map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BlocksMap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VM type       = 64-bit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2.0% max memory 889 MB = 17.8 MB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capacity      = 2^21 = 2097152 entries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dfs.block.access.token.enable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=false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defaultReplication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 = 1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maxReplication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     = 512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minReplication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     = 1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maxReplicationStreams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= 2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shouldCheckForEnoughRacks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= false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replicationRecheckInterval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= 3000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encryptDataTransfer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= false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blockmanagement.BlockManager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maxNumBlocksToLog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  = 1000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fsOwner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     =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(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auth:SIMPLE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)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supergroup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  =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supergroup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isPermissionEnabled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= true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HA Enabled: false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14:43:10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Append Enabled: true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Computing capacity for map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INodeMap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VM type       = 64-bit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1.0% max memory 889 MB = 8.9 MB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capacity      = 2^20 = 1048576 entries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Caching file names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occuring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more than 10 times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Computing capacity for map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cachedBlocks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VM type       = 64-bit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0.25% max memory 889 MB = 2.2 MB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capacity      = 2^18 = 262144 entries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dfs.namenode.safemode.threshold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-pct = 0.9990000128746033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dfs.namenode.safemode.min.datanodes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= 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dfs.namenode.safemode.extension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= 30000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Retry cache on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is enabled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namenode.FSNamesystem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Retry cache will use 0.03 of total heap and retry cache entry expiry time is 600000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millis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Computing capacity for map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NameNodeRetryCache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VM type       = 64-bit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0.029999999329447746% max memory 889 MB = 273.1 KB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util.GSet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capacity      = 2^15 = 32768 entries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namenode.NNConf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ACLs enabled? false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namenode.NNConf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XAttrs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enabled? true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14:43:11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namenode.NNConf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Maximum size of an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xattr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16384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14:43:12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namenode.FSImage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Allocated new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BlockPoolId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BP-130729900-192.168.1.1-1429393391595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14:43:12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common.Storage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Storage directory 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hadoop_store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has been successfully formatted.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14:43:12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namenode.NNStorageRetentionManager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Going to retain 1 images with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txid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&gt;= 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14:43:12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util.ExitUtil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Exiting with status 0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14:43:12 INFO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namenode.NameNode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SHUTDOWN_MSG: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/************************************************************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SHUTDOWN_MSG: Shutting down NameNode at laptop/192.168.1.1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************************************************************/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Note that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hadoop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 xml:space="preserve"> 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namenode</w:t>
      </w:r>
      <w:proofErr w:type="spellEnd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 xml:space="preserve"> -format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command should be executed once before we start using Hadoop.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If this command is executed again after Hadoop has been used, it'll destroy all the data on the Hadoop file system.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Starting Hadoop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lastRenderedPageBreak/>
        <w:t>Now it's time to start the newly installed single node cluster.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  <w:t>We can use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3D597F">
        <w:rPr>
          <w:rFonts w:ascii="Arial" w:eastAsia="Times New Roman" w:hAnsi="Arial" w:cs="Arial"/>
          <w:b/>
          <w:bCs/>
          <w:color w:val="323232"/>
          <w:sz w:val="26"/>
          <w:szCs w:val="26"/>
          <w:highlight w:val="yellow"/>
          <w:lang w:eastAsia="en-IN"/>
        </w:rPr>
        <w:t>start-all.sh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or (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start-dfs.sh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and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start-yarn.sh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)</w:t>
      </w:r>
    </w:p>
    <w:p w:rsidR="00576D31" w:rsidRPr="00AD2D7C" w:rsidRDefault="00576D31" w:rsidP="00576D31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r w:rsidRPr="00576D31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start-all.sh</w:t>
      </w:r>
    </w:p>
    <w:p w:rsidR="00576D31" w:rsidRDefault="00576D31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F71D3D" w:rsidRPr="00F71D3D" w:rsidRDefault="00F71D3D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u w:val="single"/>
          <w:lang w:eastAsia="en-IN"/>
        </w:rPr>
      </w:pPr>
      <w:r w:rsidRPr="00F71D3D">
        <w:rPr>
          <w:rFonts w:ascii="Courier New" w:eastAsia="Times New Roman" w:hAnsi="Courier New" w:cs="Courier New"/>
          <w:b/>
          <w:bCs/>
          <w:color w:val="323232"/>
          <w:sz w:val="23"/>
          <w:szCs w:val="23"/>
          <w:u w:val="single"/>
          <w:lang w:eastAsia="en-IN"/>
        </w:rPr>
        <w:t>To verify all the Hadoop start commands</w:t>
      </w:r>
    </w:p>
    <w:p w:rsidR="00F71D3D" w:rsidRDefault="00F71D3D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B6A96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cd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/</w:t>
      </w:r>
      <w:proofErr w:type="spellStart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</w:p>
    <w:p w:rsidR="00F71D3D" w:rsidRDefault="00F71D3D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B6A96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</w:t>
      </w:r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@laptop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</w:t>
      </w:r>
      <w:proofErr w:type="spellStart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="00AD2D7C"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ls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distribute-exclude.sh    start-all.cmd        stop-balancer.sh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hadoop-daemon.sh         start-all.sh         stop-dfs.cmd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hadoop-daemons.sh        start-balancer.sh    stop-dfs.sh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hdfs-config.cmd          start-dfs.cmd        stop-secure-dns.sh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hdfs-config.sh           start-dfs.sh         stop-yarn.cmd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httpfs.sh                start-secure-dns.sh  stop-yarn.sh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kms.sh                   start-yarn.cmd       yarn-daemon.sh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mr-jobhistory-daemon.sh  start-yarn.sh        yarn-daemons.sh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refresh-namenodes.sh     stop-all.cmd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slaves.sh                stop-all.sh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F71D3D" w:rsidRDefault="00F71D3D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r w:rsidRPr="00F71D3D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start-all.sh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This script is Deprecated. Instead use start-dfs.sh and start-yarn.sh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16:43:13 WARN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util.NativeCodeLoader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Unable to load native-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library for your platform... using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builtin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-java classes where applicable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Starting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on [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starting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, logging to 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/logs/hadoop-hduser-namenode-laptop.out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starting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datanode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, logging to 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/logs/hadoop-hduser-datanode-laptop.out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Starting secondary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[0.0.0.0]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0.0.0.0: starting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secondarynamenode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, logging to /usr/local/hadoop/logs/hadoop-hduser-secondarynamenode-laptop.out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15/04/18 16:43:58 WARN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util.NativeCodeLoader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Unable to load native-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library for your platform... using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builtin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-java classes where applicable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starting yarn daemons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starting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resourcemanager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, logging to 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/logs/yarn-hduser-resourcemanager-laptop.out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starting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nodemanager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, logging to 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/logs/yarn-hduser-nodemanager-laptop.out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We can check if it's really up and running: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</w:t>
      </w:r>
      <w:r w:rsidR="00913802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~</w:t>
      </w: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r w:rsidRPr="00456797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jps</w:t>
      </w:r>
    </w:p>
    <w:p w:rsidR="00AD2D7C" w:rsidRPr="003D597F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9026 NodeManager</w:t>
      </w:r>
    </w:p>
    <w:p w:rsidR="00AD2D7C" w:rsidRPr="003D597F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7348 NameNode</w:t>
      </w:r>
    </w:p>
    <w:p w:rsidR="00AD2D7C" w:rsidRPr="003D597F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9766 Jps</w:t>
      </w:r>
    </w:p>
    <w:p w:rsidR="00AD2D7C" w:rsidRPr="003D597F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8887 ResourceManager</w:t>
      </w:r>
    </w:p>
    <w:p w:rsidR="00AD2D7C" w:rsidRPr="003D597F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7507 DataNode</w:t>
      </w:r>
    </w:p>
    <w:p w:rsidR="00B52CE8" w:rsidRPr="00AD2D7C" w:rsidRDefault="00B52CE8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 xml:space="preserve">7350 Secondary </w:t>
      </w:r>
      <w:proofErr w:type="spellStart"/>
      <w:r w:rsidRPr="003D597F">
        <w:rPr>
          <w:rFonts w:ascii="Courier New" w:eastAsia="Times New Roman" w:hAnsi="Courier New" w:cs="Courier New"/>
          <w:b/>
          <w:bCs/>
          <w:color w:val="323232"/>
          <w:sz w:val="23"/>
          <w:szCs w:val="23"/>
          <w:highlight w:val="yellow"/>
          <w:lang w:eastAsia="en-IN"/>
        </w:rPr>
        <w:t>Namenode</w:t>
      </w:r>
      <w:proofErr w:type="spellEnd"/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The output means that we now have a functional instance of Hadoop running on our VPS (Virtual private server).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Another way to check is using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netstat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:~$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netstat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-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plten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|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grep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java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(Not all processes could be identified, non-owned process info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will not be shown, you would have to be root to see it all.)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tcp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0.0.0.0:50020           0.0.0.0:*               LISTEN      1001       1843372     10605/java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tcp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127.0.0.1:54310         0.0.0.0:*               LISTEN      1001       1841277     10447/java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tcp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0.0.0.0:50090           0.0.0.0:*               LISTEN      1001       1841130     10895/java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tcp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0.0.0.0:50070           0.0.0.0:*               LISTEN      1001       1840196     10447/java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tcp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0.0.0.0:50010           0.0.0.0:*               LISTEN      1001       1841320     10605/java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tcp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0.0.0.0:50075           0.0.0.0:*               LISTEN      1001       1841646     10605/java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 xml:space="preserve">tcp6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:::8040                 :::*                    LISTEN      1001       1845543     11383/java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:::8042                 :::*                    LISTEN      1001       1845551     11383/java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:::8088                 :::*                    LISTEN      1001       1842110     11252/java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:::49630                :::*                    LISTEN      1001       1845534     11383/java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:::8030                 :::*                    LISTEN      1001       1842036     11252/java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:::8031                 :::*                    LISTEN      1001       1842005     11252/java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:::8032                 :::*                    LISTEN      1001       1842100     11252/java     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tcp6       0     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0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:::8033                 :::*                    LISTEN      1001       1842162     11252/java      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Stopping Hadoop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pwd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ls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distribute-exclude.sh  httpfs.sh                start-all.sh         start-yarn.cmd    stop-dfs.cmd        yarn-daemon.sh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hadoop-daemon.sh       mr-jobhistory-daemon.sh  start-balancer.sh    start-yarn.sh     stop-dfs.sh         yarn-daemons.sh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hadoop-daemons.sh      refresh-namenodes.sh     start-dfs.cmd        stop-all.cmd      stop-secure-dns.sh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hdfs-config.cmd        slaves.sh                start-dfs.sh         stop-all.sh       stop-yarn.cmd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hdfs-config.sh         start-all.cmd            start-secure-dns.sh  stop-balancer.sh  stop-yarn.sh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We run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stop-all.sh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or (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stop-dfs.sh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and</w:t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stop-yarn.sh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) to stop all the daemons running on our machine: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pwd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ls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distribute-exclude.sh  httpfs.sh                start-all.cmd      start-secure-dns.sh  stop-balancer.sh    stop-yarn.sh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hadoop-daemon.sh       kms.sh                   start-all.sh       start-yarn.cmd       stop-dfs.cmd        yarn-daemon.sh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hadoop-daemons.sh      mr-jobhistory-daemon.sh  start-balancer.sh  start-yarn.sh        stop-dfs.sh         yarn-daemons.sh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hdfs-config.cmd        refresh-namenodes.sh     start-dfs.cmd      stop-all.cmd         stop-secure-dns.sh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hdfs-config.sh         slaves.sh                start-dfs.sh       stop-all.sh          stop-yarn.cmd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$ 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$ stop-all.sh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This script is Deprecated. Instead use stop-dfs.sh and stop-yarn.sh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15:46:31 WARN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util.NativeCodeLoader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Unable to load native-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library for your platform... using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builtin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-java classes where applicable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Stopping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on [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stopping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stopping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datanode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Stopping secondary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namenodes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[0.0.0.0]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0.0.0.0: no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secondarynamenode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to stop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15/04/18 15:46:59 WARN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util.NativeCodeLoader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 Unable to load native-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library for your platform... using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builtin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-java classes where applicable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stopping yarn daemons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stopping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resourcemanager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localhost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: stopping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nodemanager</w:t>
      </w:r>
      <w:proofErr w:type="spellEnd"/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no 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proxyserver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 xml:space="preserve"> to stop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after="0" w:line="264" w:lineRule="atLeast"/>
        <w:jc w:val="both"/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</w:pPr>
      <w:r w:rsidRPr="00AD2D7C">
        <w:rPr>
          <w:rFonts w:ascii="Ubuntu" w:eastAsia="Times New Roman" w:hAnsi="Ubuntu" w:cs="Times New Roman"/>
          <w:color w:val="555555"/>
          <w:sz w:val="48"/>
          <w:szCs w:val="48"/>
          <w:lang w:eastAsia="en-IN"/>
        </w:rPr>
        <w:t>Hadoop Web Interfaces</w:t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Let's start the Hadoop again and see its Web UI:</w:t>
      </w:r>
    </w:p>
    <w:p w:rsidR="00AD2D7C" w:rsidRPr="00AD2D7C" w:rsidRDefault="00AD2D7C" w:rsidP="00AD2D7C">
      <w:pPr>
        <w:pBdr>
          <w:left w:val="single" w:sz="48" w:space="15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</w:pP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lastRenderedPageBreak/>
        <w:t>hduser@laptop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:/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usr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/local/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hadoop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/</w:t>
      </w:r>
      <w:proofErr w:type="spellStart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sbin</w:t>
      </w:r>
      <w:proofErr w:type="spellEnd"/>
      <w:r w:rsidRPr="00AD2D7C">
        <w:rPr>
          <w:rFonts w:ascii="Courier New" w:eastAsia="Times New Roman" w:hAnsi="Courier New" w:cs="Courier New"/>
          <w:b/>
          <w:bCs/>
          <w:color w:val="323232"/>
          <w:sz w:val="23"/>
          <w:szCs w:val="23"/>
          <w:lang w:eastAsia="en-IN"/>
        </w:rPr>
        <w:t>$ start-all.sh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4C7CD6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http://127.0.0.1</w:t>
      </w:r>
      <w:r w:rsidR="00AD2D7C"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:50070/ - web UI of the NameNode daemon</w:t>
      </w:r>
    </w:p>
    <w:p w:rsid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8162925" cy="5991225"/>
            <wp:effectExtent l="19050" t="0" r="9525" b="0"/>
            <wp:docPr id="1" name="Picture 1" descr="Hadoop_50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oop_5007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8162925" cy="7086600"/>
            <wp:effectExtent l="19050" t="0" r="9525" b="0"/>
            <wp:docPr id="2" name="Picture 2" descr="Hadoop_5007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doop_50070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8162925" cy="7086600"/>
            <wp:effectExtent l="19050" t="0" r="9525" b="0"/>
            <wp:docPr id="3" name="Picture 3" descr="Hadoop_50070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doop_50070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proofErr w:type="spellStart"/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lastRenderedPageBreak/>
        <w:t>SecondaryNameNode</w:t>
      </w:r>
      <w:proofErr w:type="spellEnd"/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572125" cy="3952875"/>
            <wp:effectExtent l="19050" t="0" r="9525" b="0"/>
            <wp:docPr id="4" name="Picture 4" descr="Hadoop_Secondary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doop_SecondaryNod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 xml:space="preserve">(Note) I had to restart Hadoop to get this Secondary </w:t>
      </w:r>
      <w:proofErr w:type="spellStart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Namenode</w:t>
      </w:r>
      <w:proofErr w:type="spellEnd"/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t>.</w:t>
      </w:r>
    </w:p>
    <w:p w:rsidR="00AD2D7C" w:rsidRPr="00AD2D7C" w:rsidRDefault="00AD2D7C" w:rsidP="00AD2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</w:p>
    <w:p w:rsidR="00AD2D7C" w:rsidRPr="00AD2D7C" w:rsidRDefault="00AD2D7C" w:rsidP="00AD2D7C">
      <w:pPr>
        <w:shd w:val="clear" w:color="auto" w:fill="FFFFFF"/>
        <w:spacing w:before="375" w:after="375" w:line="360" w:lineRule="atLeast"/>
        <w:rPr>
          <w:rFonts w:ascii="Arial" w:eastAsia="Times New Roman" w:hAnsi="Arial" w:cs="Arial"/>
          <w:color w:val="323232"/>
          <w:sz w:val="26"/>
          <w:szCs w:val="26"/>
          <w:lang w:eastAsia="en-IN"/>
        </w:rPr>
      </w:pPr>
      <w:r w:rsidRPr="00AD2D7C">
        <w:rPr>
          <w:rFonts w:ascii="Arial" w:eastAsia="Times New Roman" w:hAnsi="Arial" w:cs="Arial"/>
          <w:b/>
          <w:bCs/>
          <w:color w:val="323232"/>
          <w:sz w:val="26"/>
          <w:szCs w:val="26"/>
          <w:lang w:eastAsia="en-IN"/>
        </w:rPr>
        <w:t>DataNode</w:t>
      </w:r>
    </w:p>
    <w:p w:rsidR="00095ADE" w:rsidRDefault="00AD2D7C" w:rsidP="00AD2D7C">
      <w:pPr>
        <w:rPr>
          <w:rFonts w:ascii="Arial" w:hAnsi="Arial" w:cs="Arial"/>
          <w:color w:val="2B2B2B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7810500" cy="5895975"/>
            <wp:effectExtent l="19050" t="0" r="0" b="0"/>
            <wp:docPr id="5" name="Picture 5" descr="Hadoop_Data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doop_DataNod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353175" cy="5676900"/>
            <wp:effectExtent l="19050" t="0" r="9525" b="0"/>
            <wp:docPr id="6" name="Picture 6" descr="Hadoop_L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doop_Log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2D7C">
        <w:rPr>
          <w:rFonts w:ascii="Arial" w:eastAsia="Times New Roman" w:hAnsi="Arial" w:cs="Arial"/>
          <w:color w:val="323232"/>
          <w:sz w:val="26"/>
          <w:lang w:eastAsia="en-IN"/>
        </w:rPr>
        <w:t> </w:t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Pr="00AD2D7C">
        <w:rPr>
          <w:rFonts w:ascii="Arial" w:eastAsia="Times New Roman" w:hAnsi="Arial" w:cs="Arial"/>
          <w:color w:val="323232"/>
          <w:sz w:val="26"/>
          <w:szCs w:val="26"/>
          <w:lang w:eastAsia="en-IN"/>
        </w:rPr>
        <w:br/>
      </w:r>
      <w:r w:rsidR="00324A17">
        <w:rPr>
          <w:rStyle w:val="Strong"/>
          <w:rFonts w:ascii="inherit" w:hAnsi="inherit" w:cs="Arial"/>
          <w:color w:val="3366FF"/>
          <w:bdr w:val="none" w:sz="0" w:space="0" w:color="auto" w:frame="1"/>
          <w:shd w:val="clear" w:color="auto" w:fill="FFFFFF"/>
        </w:rPr>
        <w:t xml:space="preserve">Install Eclipse on </w:t>
      </w:r>
      <w:proofErr w:type="spellStart"/>
      <w:r w:rsidR="00324A17">
        <w:rPr>
          <w:rStyle w:val="Strong"/>
          <w:rFonts w:ascii="inherit" w:hAnsi="inherit" w:cs="Arial"/>
          <w:color w:val="3366FF"/>
          <w:bdr w:val="none" w:sz="0" w:space="0" w:color="auto" w:frame="1"/>
          <w:shd w:val="clear" w:color="auto" w:fill="FFFFFF"/>
        </w:rPr>
        <w:t>Ubuntu</w:t>
      </w:r>
      <w:proofErr w:type="spellEnd"/>
      <w:r w:rsidR="00324A17">
        <w:rPr>
          <w:rStyle w:val="Strong"/>
          <w:rFonts w:ascii="inherit" w:hAnsi="inherit" w:cs="Arial"/>
          <w:color w:val="3366FF"/>
          <w:bdr w:val="none" w:sz="0" w:space="0" w:color="auto" w:frame="1"/>
          <w:shd w:val="clear" w:color="auto" w:fill="FFFFFF"/>
        </w:rPr>
        <w:t xml:space="preserve"> 10.04 Lucid Lynx</w:t>
      </w:r>
      <w:r w:rsidR="00324A17">
        <w:rPr>
          <w:rFonts w:ascii="Arial" w:hAnsi="Arial" w:cs="Arial"/>
          <w:color w:val="2B2B2B"/>
        </w:rPr>
        <w:br/>
      </w:r>
      <w:r w:rsidR="00324A17">
        <w:rPr>
          <w:rStyle w:val="Strong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 xml:space="preserve">From </w:t>
      </w:r>
      <w:proofErr w:type="spellStart"/>
      <w:r w:rsidR="00324A17">
        <w:rPr>
          <w:rStyle w:val="Strong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>Ubuntu</w:t>
      </w:r>
      <w:proofErr w:type="spellEnd"/>
      <w:r w:rsidR="00324A17">
        <w:rPr>
          <w:rStyle w:val="Strong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 xml:space="preserve"> Shell</w:t>
      </w:r>
      <w:r w:rsidR="00324A17">
        <w:rPr>
          <w:rFonts w:ascii="Arial" w:hAnsi="Arial" w:cs="Arial"/>
          <w:color w:val="2B2B2B"/>
        </w:rPr>
        <w:br/>
      </w:r>
      <w:r w:rsidR="00324A17">
        <w:rPr>
          <w:rFonts w:ascii="Arial" w:hAnsi="Arial" w:cs="Arial"/>
          <w:color w:val="2B2B2B"/>
          <w:shd w:val="clear" w:color="auto" w:fill="FFFFFF"/>
        </w:rPr>
        <w:t>1.Open terminal by hitting CTRL+ALT+T or from Applications-&gt;accessories-&gt;Terminal.</w:t>
      </w:r>
      <w:r w:rsidR="00324A17">
        <w:rPr>
          <w:rFonts w:ascii="Arial" w:hAnsi="Arial" w:cs="Arial"/>
          <w:color w:val="2B2B2B"/>
        </w:rPr>
        <w:br/>
      </w:r>
      <w:r w:rsidR="00324A17">
        <w:rPr>
          <w:rFonts w:ascii="Arial" w:hAnsi="Arial" w:cs="Arial"/>
          <w:color w:val="2B2B2B"/>
          <w:shd w:val="clear" w:color="auto" w:fill="FFFFFF"/>
        </w:rPr>
        <w:t xml:space="preserve">2.Type the command written </w:t>
      </w:r>
      <w:proofErr w:type="spellStart"/>
      <w:r w:rsidR="00324A17">
        <w:rPr>
          <w:rFonts w:ascii="Arial" w:hAnsi="Arial" w:cs="Arial"/>
          <w:color w:val="2B2B2B"/>
          <w:shd w:val="clear" w:color="auto" w:fill="FFFFFF"/>
        </w:rPr>
        <w:t>below,you</w:t>
      </w:r>
      <w:proofErr w:type="spellEnd"/>
      <w:r w:rsidR="00324A17">
        <w:rPr>
          <w:rFonts w:ascii="Arial" w:hAnsi="Arial" w:cs="Arial"/>
          <w:color w:val="2B2B2B"/>
          <w:shd w:val="clear" w:color="auto" w:fill="FFFFFF"/>
        </w:rPr>
        <w:t xml:space="preserve"> may have to enter your user account password to install the Eclipse.</w:t>
      </w:r>
    </w:p>
    <w:p w:rsidR="00AD2D7C" w:rsidRDefault="00095ADE" w:rsidP="00AD2D7C">
      <w:r>
        <w:rPr>
          <w:rFonts w:ascii="Arial" w:hAnsi="Arial" w:cs="Arial"/>
          <w:color w:val="2B2B2B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hduser</w:t>
      </w:r>
      <w:proofErr w:type="spellEnd"/>
      <w:r w:rsidR="00324A17">
        <w:rPr>
          <w:rFonts w:ascii="Arial" w:hAnsi="Arial" w:cs="Arial"/>
          <w:color w:val="2B2B2B"/>
        </w:rPr>
        <w:br/>
      </w:r>
      <w:r w:rsidR="00324A17">
        <w:rPr>
          <w:rFonts w:ascii="Arial" w:hAnsi="Arial" w:cs="Arial"/>
          <w:color w:val="008000"/>
          <w:bdr w:val="none" w:sz="0" w:space="0" w:color="auto" w:frame="1"/>
          <w:shd w:val="clear" w:color="auto" w:fill="FFFFFF"/>
        </w:rPr>
        <w:t xml:space="preserve">$ </w:t>
      </w:r>
      <w:proofErr w:type="spellStart"/>
      <w:r w:rsidR="00324A17" w:rsidRPr="003023F1">
        <w:rPr>
          <w:rFonts w:ascii="Arial" w:hAnsi="Arial" w:cs="Arial"/>
          <w:color w:val="008000"/>
          <w:sz w:val="28"/>
          <w:szCs w:val="28"/>
          <w:bdr w:val="none" w:sz="0" w:space="0" w:color="auto" w:frame="1"/>
          <w:shd w:val="clear" w:color="auto" w:fill="FFFFFF"/>
        </w:rPr>
        <w:t>sudo</w:t>
      </w:r>
      <w:proofErr w:type="spellEnd"/>
      <w:r w:rsidR="00324A17" w:rsidRPr="003023F1">
        <w:rPr>
          <w:rFonts w:ascii="Arial" w:hAnsi="Arial" w:cs="Arial"/>
          <w:color w:val="008000"/>
          <w:sz w:val="28"/>
          <w:szCs w:val="28"/>
          <w:bdr w:val="none" w:sz="0" w:space="0" w:color="auto" w:frame="1"/>
          <w:shd w:val="clear" w:color="auto" w:fill="FFFFFF"/>
        </w:rPr>
        <w:t xml:space="preserve"> apt-get install eclipse</w:t>
      </w:r>
      <w:r w:rsidR="00324A17">
        <w:rPr>
          <w:rFonts w:ascii="Arial" w:hAnsi="Arial" w:cs="Arial"/>
          <w:color w:val="2B2B2B"/>
        </w:rPr>
        <w:br/>
      </w:r>
      <w:r w:rsidR="00324A17">
        <w:rPr>
          <w:rFonts w:ascii="Arial" w:hAnsi="Arial" w:cs="Arial"/>
          <w:color w:val="2B2B2B"/>
          <w:shd w:val="clear" w:color="auto" w:fill="FFFFFF"/>
        </w:rPr>
        <w:t>3.Downloading and installation process will finish soon.</w:t>
      </w:r>
      <w:r w:rsidR="00324A17">
        <w:rPr>
          <w:rFonts w:ascii="Arial" w:hAnsi="Arial" w:cs="Arial"/>
          <w:color w:val="2B2B2B"/>
        </w:rPr>
        <w:br/>
      </w:r>
      <w:r w:rsidR="00324A17">
        <w:rPr>
          <w:rFonts w:ascii="Arial" w:hAnsi="Arial" w:cs="Arial"/>
          <w:color w:val="2B2B2B"/>
          <w:shd w:val="clear" w:color="auto" w:fill="FFFFFF"/>
        </w:rPr>
        <w:t xml:space="preserve">4.That’s all </w:t>
      </w:r>
      <w:proofErr w:type="spellStart"/>
      <w:r w:rsidR="00324A17">
        <w:rPr>
          <w:rFonts w:ascii="Arial" w:hAnsi="Arial" w:cs="Arial"/>
          <w:color w:val="2B2B2B"/>
          <w:shd w:val="clear" w:color="auto" w:fill="FFFFFF"/>
        </w:rPr>
        <w:t>Now,enjoy</w:t>
      </w:r>
      <w:proofErr w:type="spellEnd"/>
      <w:r w:rsidR="00324A17">
        <w:rPr>
          <w:rFonts w:ascii="Arial" w:hAnsi="Arial" w:cs="Arial"/>
          <w:color w:val="2B2B2B"/>
          <w:shd w:val="clear" w:color="auto" w:fill="FFFFFF"/>
        </w:rPr>
        <w:t xml:space="preserve"> using </w:t>
      </w:r>
      <w:proofErr w:type="spellStart"/>
      <w:r w:rsidR="00324A17">
        <w:rPr>
          <w:rFonts w:ascii="Arial" w:hAnsi="Arial" w:cs="Arial"/>
          <w:color w:val="2B2B2B"/>
          <w:shd w:val="clear" w:color="auto" w:fill="FFFFFF"/>
        </w:rPr>
        <w:t>eclipse.Access</w:t>
      </w:r>
      <w:proofErr w:type="spellEnd"/>
      <w:r w:rsidR="00324A17">
        <w:rPr>
          <w:rFonts w:ascii="Arial" w:hAnsi="Arial" w:cs="Arial"/>
          <w:color w:val="2B2B2B"/>
          <w:shd w:val="clear" w:color="auto" w:fill="FFFFFF"/>
        </w:rPr>
        <w:t xml:space="preserve"> it from Applications-&gt;Programming-&gt;Eclipse.</w:t>
      </w:r>
    </w:p>
    <w:sectPr w:rsidR="00AD2D7C" w:rsidSect="00104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256BA"/>
    <w:multiLevelType w:val="multilevel"/>
    <w:tmpl w:val="6D16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9A4120"/>
    <w:multiLevelType w:val="multilevel"/>
    <w:tmpl w:val="7496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AD2D7C"/>
    <w:rsid w:val="00004875"/>
    <w:rsid w:val="0004219B"/>
    <w:rsid w:val="00044D8A"/>
    <w:rsid w:val="000614A5"/>
    <w:rsid w:val="00082B95"/>
    <w:rsid w:val="00095ADE"/>
    <w:rsid w:val="000A1F28"/>
    <w:rsid w:val="0010271A"/>
    <w:rsid w:val="00104CA6"/>
    <w:rsid w:val="00142262"/>
    <w:rsid w:val="00144DCB"/>
    <w:rsid w:val="00152185"/>
    <w:rsid w:val="00172130"/>
    <w:rsid w:val="00174E3A"/>
    <w:rsid w:val="001B0F3B"/>
    <w:rsid w:val="001B0F45"/>
    <w:rsid w:val="001B26DE"/>
    <w:rsid w:val="001E7F86"/>
    <w:rsid w:val="00203B60"/>
    <w:rsid w:val="00210240"/>
    <w:rsid w:val="00222648"/>
    <w:rsid w:val="002411C8"/>
    <w:rsid w:val="0025456E"/>
    <w:rsid w:val="0025727B"/>
    <w:rsid w:val="002A0C3B"/>
    <w:rsid w:val="002B03DF"/>
    <w:rsid w:val="002B47AE"/>
    <w:rsid w:val="002C2A74"/>
    <w:rsid w:val="002C6AAC"/>
    <w:rsid w:val="002C76A9"/>
    <w:rsid w:val="002F7DBA"/>
    <w:rsid w:val="003023F1"/>
    <w:rsid w:val="00302A95"/>
    <w:rsid w:val="00324A17"/>
    <w:rsid w:val="00326655"/>
    <w:rsid w:val="003D597F"/>
    <w:rsid w:val="003F66B9"/>
    <w:rsid w:val="00425962"/>
    <w:rsid w:val="004301B8"/>
    <w:rsid w:val="00443D05"/>
    <w:rsid w:val="00456797"/>
    <w:rsid w:val="00461460"/>
    <w:rsid w:val="00485086"/>
    <w:rsid w:val="0049149E"/>
    <w:rsid w:val="004A3656"/>
    <w:rsid w:val="004C7CD6"/>
    <w:rsid w:val="004D2FCD"/>
    <w:rsid w:val="004D3926"/>
    <w:rsid w:val="004E6D1B"/>
    <w:rsid w:val="004F2C2F"/>
    <w:rsid w:val="00546CB7"/>
    <w:rsid w:val="00576D31"/>
    <w:rsid w:val="005839DE"/>
    <w:rsid w:val="005B28E6"/>
    <w:rsid w:val="005D1E58"/>
    <w:rsid w:val="005D27F9"/>
    <w:rsid w:val="005D55C7"/>
    <w:rsid w:val="005E33C0"/>
    <w:rsid w:val="005E46C9"/>
    <w:rsid w:val="005F4CFE"/>
    <w:rsid w:val="0060441B"/>
    <w:rsid w:val="00653C69"/>
    <w:rsid w:val="00666612"/>
    <w:rsid w:val="00697D24"/>
    <w:rsid w:val="006C6A99"/>
    <w:rsid w:val="006F5C41"/>
    <w:rsid w:val="00700341"/>
    <w:rsid w:val="007064B0"/>
    <w:rsid w:val="00714581"/>
    <w:rsid w:val="00732E15"/>
    <w:rsid w:val="00757D6F"/>
    <w:rsid w:val="00777B70"/>
    <w:rsid w:val="00781F58"/>
    <w:rsid w:val="007B7CD9"/>
    <w:rsid w:val="007C3C5F"/>
    <w:rsid w:val="007D0573"/>
    <w:rsid w:val="007E0C4E"/>
    <w:rsid w:val="007F5F28"/>
    <w:rsid w:val="00830557"/>
    <w:rsid w:val="00833444"/>
    <w:rsid w:val="00840706"/>
    <w:rsid w:val="00845ECF"/>
    <w:rsid w:val="00856965"/>
    <w:rsid w:val="008C1FB6"/>
    <w:rsid w:val="008E1DED"/>
    <w:rsid w:val="00913802"/>
    <w:rsid w:val="00920009"/>
    <w:rsid w:val="00962557"/>
    <w:rsid w:val="009679E2"/>
    <w:rsid w:val="00A27CD4"/>
    <w:rsid w:val="00A564BA"/>
    <w:rsid w:val="00AB6A96"/>
    <w:rsid w:val="00AD2D7C"/>
    <w:rsid w:val="00B118C7"/>
    <w:rsid w:val="00B325A0"/>
    <w:rsid w:val="00B41198"/>
    <w:rsid w:val="00B467A5"/>
    <w:rsid w:val="00B52CE8"/>
    <w:rsid w:val="00B57F98"/>
    <w:rsid w:val="00BB12A3"/>
    <w:rsid w:val="00BE4F1E"/>
    <w:rsid w:val="00C01AB2"/>
    <w:rsid w:val="00C10413"/>
    <w:rsid w:val="00C1543B"/>
    <w:rsid w:val="00C16364"/>
    <w:rsid w:val="00C87D37"/>
    <w:rsid w:val="00CF5BEA"/>
    <w:rsid w:val="00D55578"/>
    <w:rsid w:val="00D6004B"/>
    <w:rsid w:val="00D83643"/>
    <w:rsid w:val="00DA402E"/>
    <w:rsid w:val="00DC4DE8"/>
    <w:rsid w:val="00E06906"/>
    <w:rsid w:val="00E06BC9"/>
    <w:rsid w:val="00E17596"/>
    <w:rsid w:val="00E3227C"/>
    <w:rsid w:val="00E367F4"/>
    <w:rsid w:val="00E37F2B"/>
    <w:rsid w:val="00E45B8F"/>
    <w:rsid w:val="00E8373C"/>
    <w:rsid w:val="00E925D6"/>
    <w:rsid w:val="00E93A80"/>
    <w:rsid w:val="00E94D99"/>
    <w:rsid w:val="00E96479"/>
    <w:rsid w:val="00EC6884"/>
    <w:rsid w:val="00EF29F4"/>
    <w:rsid w:val="00F04A14"/>
    <w:rsid w:val="00F111FC"/>
    <w:rsid w:val="00F30461"/>
    <w:rsid w:val="00F42075"/>
    <w:rsid w:val="00F43E0F"/>
    <w:rsid w:val="00F64E78"/>
    <w:rsid w:val="00F677AF"/>
    <w:rsid w:val="00F71D3D"/>
    <w:rsid w:val="00FB42D7"/>
    <w:rsid w:val="00FD5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D7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ple-converted-space">
    <w:name w:val="apple-converted-space"/>
    <w:basedOn w:val="DefaultParagraphFont"/>
    <w:rsid w:val="00AD2D7C"/>
  </w:style>
  <w:style w:type="paragraph" w:styleId="BalloonText">
    <w:name w:val="Balloon Text"/>
    <w:basedOn w:val="Normal"/>
    <w:link w:val="BalloonTextChar"/>
    <w:uiPriority w:val="99"/>
    <w:semiHidden/>
    <w:unhideWhenUsed/>
    <w:rsid w:val="00AD2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D7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24A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0C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9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4932</TotalTime>
  <Pages>24</Pages>
  <Words>3452</Words>
  <Characters>19683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69</cp:revision>
  <dcterms:created xsi:type="dcterms:W3CDTF">2015-07-29T13:59:00Z</dcterms:created>
  <dcterms:modified xsi:type="dcterms:W3CDTF">2017-07-21T09:20:00Z</dcterms:modified>
</cp:coreProperties>
</file>