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110" w:type="dxa"/>
        <w:tblInd w:w="9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10"/>
      </w:tblGrid>
      <w:tr w:rsidR="00843470" w14:paraId="45B77238" w14:textId="77777777" w:rsidTr="00717628">
        <w:trPr>
          <w:trHeight w:val="299"/>
        </w:trPr>
        <w:tc>
          <w:tcPr>
            <w:tcW w:w="1011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0EC564C4" w14:textId="77777777" w:rsidR="00843470" w:rsidRDefault="00843470">
            <w:pPr>
              <w:spacing w:line="283" w:lineRule="exact"/>
              <w:jc w:val="both"/>
              <w:rPr>
                <w:b/>
                <w:sz w:val="24"/>
                <w:szCs w:val="24"/>
              </w:rPr>
            </w:pPr>
            <w:proofErr w:type="spellStart"/>
            <w:proofErr w:type="gramStart"/>
            <w:r>
              <w:rPr>
                <w:b/>
                <w:sz w:val="24"/>
                <w:szCs w:val="24"/>
              </w:rPr>
              <w:t>Ex,no</w:t>
            </w:r>
            <w:proofErr w:type="spellEnd"/>
            <w:proofErr w:type="gramEnd"/>
            <w:r>
              <w:rPr>
                <w:b/>
                <w:sz w:val="24"/>
                <w:szCs w:val="24"/>
              </w:rPr>
              <w:t xml:space="preserve"> 2. DDL Commands with Constraints – PRIMARY, FOREIGN KEY, </w:t>
            </w:r>
            <w:proofErr w:type="gramStart"/>
            <w:r>
              <w:rPr>
                <w:b/>
                <w:sz w:val="24"/>
                <w:szCs w:val="24"/>
              </w:rPr>
              <w:t>UNIQUE,CHECK</w:t>
            </w:r>
            <w:proofErr w:type="gramEnd"/>
          </w:p>
        </w:tc>
      </w:tr>
      <w:tr w:rsidR="00843470" w14:paraId="51D054A7" w14:textId="77777777" w:rsidTr="00717628">
        <w:trPr>
          <w:trHeight w:val="299"/>
        </w:trPr>
        <w:tc>
          <w:tcPr>
            <w:tcW w:w="1011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29A59EF8" w14:textId="77777777" w:rsidR="00843470" w:rsidRDefault="00843470">
            <w:pPr>
              <w:spacing w:line="283" w:lineRule="exact"/>
              <w:jc w:val="both"/>
              <w:rPr>
                <w:sz w:val="24"/>
                <w:szCs w:val="24"/>
              </w:rPr>
            </w:pPr>
          </w:p>
        </w:tc>
      </w:tr>
      <w:tr w:rsidR="00843470" w14:paraId="3E2E72AC" w14:textId="77777777" w:rsidTr="00717628">
        <w:trPr>
          <w:trHeight w:val="302"/>
        </w:trPr>
        <w:tc>
          <w:tcPr>
            <w:tcW w:w="1011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404C6C3A" w14:textId="77777777" w:rsidR="00843470" w:rsidRDefault="00843470" w:rsidP="006760AF">
            <w:pPr>
              <w:numPr>
                <w:ilvl w:val="0"/>
                <w:numId w:val="1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Alter the table STUDENT with following structure.</w:t>
            </w:r>
          </w:p>
          <w:p w14:paraId="4EE0B394" w14:textId="15BE3F50" w:rsidR="00843470" w:rsidRDefault="000F1532">
            <w:pPr>
              <w:ind w:left="720"/>
              <w:jc w:val="both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75A5F188" wp14:editId="0242FE6E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911225</wp:posOffset>
                  </wp:positionV>
                  <wp:extent cx="6256020" cy="4991100"/>
                  <wp:effectExtent l="0" t="0" r="0" b="0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56020" cy="4991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39"/>
              <w:gridCol w:w="3544"/>
              <w:gridCol w:w="4394"/>
            </w:tblGrid>
            <w:tr w:rsidR="00843470" w14:paraId="716564B8" w14:textId="77777777">
              <w:tc>
                <w:tcPr>
                  <w:tcW w:w="103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D560BAF" w14:textId="77777777" w:rsidR="00843470" w:rsidRDefault="00843470">
                  <w:pPr>
                    <w:spacing w:line="286" w:lineRule="exact"/>
                    <w:jc w:val="both"/>
                    <w:rPr>
                      <w:sz w:val="24"/>
                      <w:szCs w:val="24"/>
                    </w:rPr>
                  </w:pPr>
                  <w:proofErr w:type="spellStart"/>
                  <w:proofErr w:type="gramStart"/>
                  <w:r>
                    <w:rPr>
                      <w:sz w:val="24"/>
                      <w:szCs w:val="24"/>
                    </w:rPr>
                    <w:t>S.No</w:t>
                  </w:r>
                  <w:proofErr w:type="spellEnd"/>
                  <w:proofErr w:type="gramEnd"/>
                </w:p>
              </w:tc>
              <w:tc>
                <w:tcPr>
                  <w:tcW w:w="35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90B0707" w14:textId="77777777" w:rsidR="00843470" w:rsidRDefault="00843470">
                  <w:pPr>
                    <w:spacing w:line="286" w:lineRule="exact"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Column</w:t>
                  </w:r>
                </w:p>
              </w:tc>
              <w:tc>
                <w:tcPr>
                  <w:tcW w:w="439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71951D7" w14:textId="77777777" w:rsidR="00843470" w:rsidRDefault="00843470">
                  <w:pPr>
                    <w:spacing w:line="286" w:lineRule="exact"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Constraints</w:t>
                  </w:r>
                </w:p>
              </w:tc>
            </w:tr>
            <w:tr w:rsidR="00843470" w14:paraId="019DDD46" w14:textId="77777777">
              <w:tc>
                <w:tcPr>
                  <w:tcW w:w="103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9D5C8D9" w14:textId="77777777" w:rsidR="00843470" w:rsidRDefault="00843470">
                  <w:pPr>
                    <w:spacing w:line="286" w:lineRule="exact"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5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9871D25" w14:textId="77777777" w:rsidR="00843470" w:rsidRDefault="00843470">
                  <w:pPr>
                    <w:spacing w:line="286" w:lineRule="exact"/>
                    <w:jc w:val="both"/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RegNo</w:t>
                  </w:r>
                  <w:proofErr w:type="spellEnd"/>
                </w:p>
              </w:tc>
              <w:tc>
                <w:tcPr>
                  <w:tcW w:w="439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F761F5C" w14:textId="77777777" w:rsidR="00843470" w:rsidRDefault="00843470">
                  <w:pPr>
                    <w:spacing w:line="286" w:lineRule="exact"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PRIMARY KEY</w:t>
                  </w:r>
                </w:p>
              </w:tc>
            </w:tr>
            <w:tr w:rsidR="00843470" w14:paraId="12168845" w14:textId="77777777">
              <w:tc>
                <w:tcPr>
                  <w:tcW w:w="103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03E7988" w14:textId="77777777" w:rsidR="00843470" w:rsidRDefault="00843470">
                  <w:pPr>
                    <w:spacing w:line="286" w:lineRule="exact"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5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7C92B9B" w14:textId="77777777" w:rsidR="00843470" w:rsidRDefault="00843470">
                  <w:pPr>
                    <w:spacing w:line="286" w:lineRule="exact"/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MobileNo</w:t>
                  </w:r>
                  <w:proofErr w:type="spellEnd"/>
                </w:p>
              </w:tc>
              <w:tc>
                <w:tcPr>
                  <w:tcW w:w="439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B9A8615" w14:textId="77777777" w:rsidR="00843470" w:rsidRDefault="00843470">
                  <w:pPr>
                    <w:spacing w:line="286" w:lineRule="exact"/>
                    <w:jc w:val="both"/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NotNull</w:t>
                  </w:r>
                  <w:proofErr w:type="spellEnd"/>
                </w:p>
              </w:tc>
            </w:tr>
          </w:tbl>
          <w:p w14:paraId="0576767B" w14:textId="65DCE15D" w:rsidR="00843470" w:rsidRDefault="00843470">
            <w:pPr>
              <w:ind w:left="720"/>
              <w:jc w:val="both"/>
              <w:rPr>
                <w:sz w:val="24"/>
                <w:szCs w:val="24"/>
              </w:rPr>
            </w:pPr>
          </w:p>
          <w:p w14:paraId="20ED10BD" w14:textId="7124397C" w:rsidR="00843470" w:rsidRDefault="00843470">
            <w:pPr>
              <w:ind w:left="720"/>
              <w:jc w:val="both"/>
              <w:rPr>
                <w:sz w:val="24"/>
                <w:szCs w:val="24"/>
              </w:rPr>
            </w:pPr>
          </w:p>
          <w:p w14:paraId="2CABF961" w14:textId="0403AE61" w:rsidR="00843470" w:rsidRDefault="00843470">
            <w:pPr>
              <w:spacing w:line="205" w:lineRule="exact"/>
              <w:jc w:val="both"/>
              <w:rPr>
                <w:sz w:val="24"/>
                <w:szCs w:val="24"/>
              </w:rPr>
            </w:pPr>
          </w:p>
          <w:p w14:paraId="1C4579FC" w14:textId="30657B9C" w:rsidR="00843470" w:rsidRDefault="00843470">
            <w:pPr>
              <w:spacing w:line="205" w:lineRule="exact"/>
              <w:jc w:val="both"/>
              <w:rPr>
                <w:sz w:val="24"/>
                <w:szCs w:val="24"/>
              </w:rPr>
            </w:pPr>
          </w:p>
          <w:p w14:paraId="4043D8F4" w14:textId="05E6D4D9" w:rsidR="00843470" w:rsidRDefault="00843470">
            <w:pPr>
              <w:spacing w:line="205" w:lineRule="exact"/>
              <w:jc w:val="both"/>
              <w:rPr>
                <w:sz w:val="24"/>
                <w:szCs w:val="24"/>
              </w:rPr>
            </w:pPr>
          </w:p>
          <w:p w14:paraId="038031E6" w14:textId="6806E658" w:rsidR="00843470" w:rsidRDefault="00843470">
            <w:pPr>
              <w:spacing w:line="205" w:lineRule="exact"/>
              <w:jc w:val="both"/>
              <w:rPr>
                <w:sz w:val="24"/>
                <w:szCs w:val="24"/>
              </w:rPr>
            </w:pPr>
          </w:p>
          <w:p w14:paraId="6BBFBB19" w14:textId="357994F6" w:rsidR="00843470" w:rsidRDefault="00843470">
            <w:pPr>
              <w:spacing w:line="205" w:lineRule="exact"/>
              <w:jc w:val="both"/>
              <w:rPr>
                <w:sz w:val="24"/>
                <w:szCs w:val="24"/>
              </w:rPr>
            </w:pPr>
          </w:p>
          <w:p w14:paraId="145463FB" w14:textId="048C5A05" w:rsidR="00843470" w:rsidRDefault="00843470">
            <w:pPr>
              <w:spacing w:line="205" w:lineRule="exact"/>
              <w:jc w:val="both"/>
              <w:rPr>
                <w:sz w:val="24"/>
                <w:szCs w:val="24"/>
              </w:rPr>
            </w:pPr>
          </w:p>
          <w:p w14:paraId="17663062" w14:textId="465AECC7" w:rsidR="00843470" w:rsidRDefault="00843470">
            <w:pPr>
              <w:spacing w:line="205" w:lineRule="exact"/>
              <w:jc w:val="both"/>
              <w:rPr>
                <w:sz w:val="24"/>
                <w:szCs w:val="24"/>
              </w:rPr>
            </w:pPr>
          </w:p>
          <w:p w14:paraId="293A6B95" w14:textId="413DEC13" w:rsidR="00843470" w:rsidRDefault="00843470">
            <w:pPr>
              <w:spacing w:line="205" w:lineRule="exact"/>
              <w:jc w:val="both"/>
              <w:rPr>
                <w:sz w:val="24"/>
                <w:szCs w:val="24"/>
              </w:rPr>
            </w:pPr>
          </w:p>
          <w:p w14:paraId="7F967089" w14:textId="49683D97" w:rsidR="00843470" w:rsidRDefault="00843470">
            <w:pPr>
              <w:spacing w:line="205" w:lineRule="exact"/>
              <w:jc w:val="both"/>
              <w:rPr>
                <w:sz w:val="24"/>
                <w:szCs w:val="24"/>
              </w:rPr>
            </w:pPr>
          </w:p>
          <w:p w14:paraId="3F0FB394" w14:textId="586919EB" w:rsidR="00843470" w:rsidRDefault="00843470">
            <w:pPr>
              <w:spacing w:line="205" w:lineRule="exact"/>
              <w:jc w:val="both"/>
              <w:rPr>
                <w:sz w:val="24"/>
                <w:szCs w:val="24"/>
              </w:rPr>
            </w:pPr>
          </w:p>
          <w:p w14:paraId="53142E74" w14:textId="4846E910" w:rsidR="00843470" w:rsidRDefault="00843470">
            <w:pPr>
              <w:spacing w:line="205" w:lineRule="exact"/>
              <w:jc w:val="both"/>
              <w:rPr>
                <w:sz w:val="24"/>
                <w:szCs w:val="24"/>
              </w:rPr>
            </w:pPr>
          </w:p>
          <w:p w14:paraId="6367EB3E" w14:textId="24B8A0F6" w:rsidR="00843470" w:rsidRDefault="00843470">
            <w:pPr>
              <w:spacing w:line="205" w:lineRule="exact"/>
              <w:jc w:val="both"/>
              <w:rPr>
                <w:sz w:val="24"/>
                <w:szCs w:val="24"/>
              </w:rPr>
            </w:pPr>
          </w:p>
          <w:p w14:paraId="5A03C55F" w14:textId="5DB7BCB4" w:rsidR="00843470" w:rsidRDefault="00843470">
            <w:pPr>
              <w:spacing w:line="205" w:lineRule="exact"/>
              <w:jc w:val="both"/>
              <w:rPr>
                <w:sz w:val="24"/>
                <w:szCs w:val="24"/>
              </w:rPr>
            </w:pPr>
          </w:p>
          <w:p w14:paraId="6CCF3482" w14:textId="641E4760" w:rsidR="00843470" w:rsidRDefault="00843470">
            <w:pPr>
              <w:spacing w:line="205" w:lineRule="exact"/>
              <w:jc w:val="both"/>
              <w:rPr>
                <w:sz w:val="24"/>
                <w:szCs w:val="24"/>
              </w:rPr>
            </w:pPr>
          </w:p>
          <w:p w14:paraId="78A51A4B" w14:textId="70EEA914" w:rsidR="00843470" w:rsidRDefault="00843470">
            <w:pPr>
              <w:spacing w:line="205" w:lineRule="exact"/>
              <w:jc w:val="both"/>
              <w:rPr>
                <w:sz w:val="24"/>
                <w:szCs w:val="24"/>
              </w:rPr>
            </w:pPr>
          </w:p>
          <w:p w14:paraId="0ED94B98" w14:textId="77777777" w:rsidR="00843470" w:rsidRDefault="00843470">
            <w:pPr>
              <w:spacing w:line="205" w:lineRule="exact"/>
              <w:jc w:val="both"/>
              <w:rPr>
                <w:sz w:val="24"/>
                <w:szCs w:val="24"/>
              </w:rPr>
            </w:pPr>
          </w:p>
          <w:p w14:paraId="5C8AD245" w14:textId="77777777" w:rsidR="00843470" w:rsidRDefault="00843470" w:rsidP="006760AF">
            <w:pPr>
              <w:numPr>
                <w:ilvl w:val="0"/>
                <w:numId w:val="2"/>
              </w:numPr>
              <w:tabs>
                <w:tab w:val="left" w:pos="321"/>
              </w:tabs>
              <w:spacing w:line="228" w:lineRule="auto"/>
              <w:ind w:right="4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Alter the table name FACULTY with following structure. The </w:t>
            </w:r>
            <w:proofErr w:type="spellStart"/>
            <w:r>
              <w:rPr>
                <w:sz w:val="24"/>
                <w:szCs w:val="24"/>
              </w:rPr>
              <w:t>DeptNo</w:t>
            </w:r>
            <w:proofErr w:type="spellEnd"/>
            <w:r>
              <w:rPr>
                <w:sz w:val="24"/>
                <w:szCs w:val="24"/>
              </w:rPr>
              <w:t xml:space="preserve"> in this table refers the </w:t>
            </w:r>
            <w:proofErr w:type="spellStart"/>
            <w:r>
              <w:rPr>
                <w:sz w:val="24"/>
                <w:szCs w:val="24"/>
              </w:rPr>
              <w:t>DeptNo</w:t>
            </w:r>
            <w:proofErr w:type="spellEnd"/>
            <w:r>
              <w:rPr>
                <w:sz w:val="24"/>
                <w:szCs w:val="24"/>
              </w:rPr>
              <w:t xml:space="preserve"> in the DEPARTMENT table.</w:t>
            </w:r>
          </w:p>
          <w:p w14:paraId="54B182F6" w14:textId="77777777" w:rsidR="00843470" w:rsidRDefault="00843470">
            <w:pPr>
              <w:tabs>
                <w:tab w:val="left" w:pos="321"/>
              </w:tabs>
              <w:spacing w:line="228" w:lineRule="auto"/>
              <w:ind w:right="40"/>
              <w:jc w:val="both"/>
              <w:rPr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39"/>
              <w:gridCol w:w="3544"/>
              <w:gridCol w:w="4394"/>
            </w:tblGrid>
            <w:tr w:rsidR="00843470" w14:paraId="48DD965F" w14:textId="77777777">
              <w:tc>
                <w:tcPr>
                  <w:tcW w:w="103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8F9EA17" w14:textId="77777777" w:rsidR="00843470" w:rsidRDefault="00843470">
                  <w:pPr>
                    <w:spacing w:line="286" w:lineRule="exact"/>
                    <w:jc w:val="both"/>
                    <w:rPr>
                      <w:sz w:val="24"/>
                      <w:szCs w:val="24"/>
                    </w:rPr>
                  </w:pPr>
                  <w:proofErr w:type="spellStart"/>
                  <w:proofErr w:type="gramStart"/>
                  <w:r>
                    <w:rPr>
                      <w:sz w:val="24"/>
                      <w:szCs w:val="24"/>
                    </w:rPr>
                    <w:t>S.No</w:t>
                  </w:r>
                  <w:proofErr w:type="spellEnd"/>
                  <w:proofErr w:type="gramEnd"/>
                </w:p>
              </w:tc>
              <w:tc>
                <w:tcPr>
                  <w:tcW w:w="35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6963C36" w14:textId="77777777" w:rsidR="00843470" w:rsidRDefault="00843470">
                  <w:pPr>
                    <w:spacing w:line="286" w:lineRule="exact"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Column</w:t>
                  </w:r>
                </w:p>
              </w:tc>
              <w:tc>
                <w:tcPr>
                  <w:tcW w:w="439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C90C4E0" w14:textId="77777777" w:rsidR="00843470" w:rsidRDefault="00843470">
                  <w:pPr>
                    <w:spacing w:line="286" w:lineRule="exact"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Constraints</w:t>
                  </w:r>
                </w:p>
              </w:tc>
            </w:tr>
            <w:tr w:rsidR="00843470" w14:paraId="649205ED" w14:textId="77777777">
              <w:tc>
                <w:tcPr>
                  <w:tcW w:w="103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7DEA1E9" w14:textId="77777777" w:rsidR="00843470" w:rsidRDefault="00843470">
                  <w:pPr>
                    <w:spacing w:line="286" w:lineRule="exact"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5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2F65AF6" w14:textId="77777777" w:rsidR="00843470" w:rsidRDefault="00843470">
                  <w:pPr>
                    <w:spacing w:line="286" w:lineRule="exact"/>
                    <w:jc w:val="both"/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FacNo</w:t>
                  </w:r>
                  <w:proofErr w:type="spellEnd"/>
                </w:p>
              </w:tc>
              <w:tc>
                <w:tcPr>
                  <w:tcW w:w="439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00C57D3" w14:textId="77777777" w:rsidR="00843470" w:rsidRDefault="00843470">
                  <w:pPr>
                    <w:spacing w:line="286" w:lineRule="exact"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PRIMARY KEY</w:t>
                  </w:r>
                </w:p>
              </w:tc>
            </w:tr>
            <w:tr w:rsidR="00843470" w14:paraId="5075A4C7" w14:textId="77777777">
              <w:tc>
                <w:tcPr>
                  <w:tcW w:w="103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0FA51DA" w14:textId="77777777" w:rsidR="00843470" w:rsidRDefault="00843470">
                  <w:pPr>
                    <w:spacing w:line="286" w:lineRule="exact"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5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E230298" w14:textId="77777777" w:rsidR="00843470" w:rsidRDefault="00843470">
                  <w:pPr>
                    <w:spacing w:line="286" w:lineRule="exact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Gender</w:t>
                  </w:r>
                </w:p>
              </w:tc>
              <w:tc>
                <w:tcPr>
                  <w:tcW w:w="439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027585D" w14:textId="77777777" w:rsidR="00843470" w:rsidRDefault="00843470">
                  <w:pPr>
                    <w:spacing w:line="286" w:lineRule="exact"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Check ‘M’ or ‘F’</w:t>
                  </w:r>
                </w:p>
              </w:tc>
            </w:tr>
          </w:tbl>
          <w:p w14:paraId="4C3F3A96" w14:textId="4135CC47" w:rsidR="00843470" w:rsidRDefault="00843470">
            <w:pPr>
              <w:tabs>
                <w:tab w:val="left" w:pos="321"/>
              </w:tabs>
              <w:spacing w:line="228" w:lineRule="auto"/>
              <w:ind w:right="40"/>
              <w:jc w:val="both"/>
              <w:rPr>
                <w:sz w:val="24"/>
                <w:szCs w:val="24"/>
              </w:rPr>
            </w:pPr>
          </w:p>
          <w:p w14:paraId="47EA9343" w14:textId="108FD852" w:rsidR="00843470" w:rsidRDefault="00843470">
            <w:pPr>
              <w:tabs>
                <w:tab w:val="left" w:pos="321"/>
              </w:tabs>
              <w:spacing w:line="228" w:lineRule="auto"/>
              <w:ind w:right="40"/>
              <w:jc w:val="both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C846797" wp14:editId="75C4CA73">
                  <wp:extent cx="6413500" cy="5890260"/>
                  <wp:effectExtent l="0" t="0" r="635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13500" cy="5890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96A6993" w14:textId="0261178E" w:rsidR="00843470" w:rsidRDefault="00843470">
            <w:pPr>
              <w:tabs>
                <w:tab w:val="left" w:pos="321"/>
              </w:tabs>
              <w:spacing w:line="228" w:lineRule="auto"/>
              <w:ind w:right="40"/>
              <w:jc w:val="both"/>
              <w:rPr>
                <w:sz w:val="24"/>
                <w:szCs w:val="24"/>
              </w:rPr>
            </w:pPr>
          </w:p>
          <w:p w14:paraId="61D14C78" w14:textId="356F860B" w:rsidR="00843470" w:rsidRDefault="00843470">
            <w:pPr>
              <w:tabs>
                <w:tab w:val="left" w:pos="321"/>
              </w:tabs>
              <w:spacing w:line="228" w:lineRule="auto"/>
              <w:ind w:right="40"/>
              <w:jc w:val="both"/>
              <w:rPr>
                <w:sz w:val="24"/>
                <w:szCs w:val="24"/>
              </w:rPr>
            </w:pPr>
          </w:p>
          <w:p w14:paraId="12761470" w14:textId="56FAC841" w:rsidR="00843470" w:rsidRDefault="00843470">
            <w:pPr>
              <w:tabs>
                <w:tab w:val="left" w:pos="321"/>
              </w:tabs>
              <w:spacing w:line="228" w:lineRule="auto"/>
              <w:ind w:right="40"/>
              <w:jc w:val="both"/>
              <w:rPr>
                <w:sz w:val="24"/>
                <w:szCs w:val="24"/>
              </w:rPr>
            </w:pPr>
          </w:p>
          <w:p w14:paraId="6DE14EF6" w14:textId="779F1C0A" w:rsidR="00843470" w:rsidRDefault="00843470">
            <w:pPr>
              <w:tabs>
                <w:tab w:val="left" w:pos="321"/>
              </w:tabs>
              <w:spacing w:line="228" w:lineRule="auto"/>
              <w:ind w:right="40"/>
              <w:jc w:val="both"/>
              <w:rPr>
                <w:sz w:val="24"/>
                <w:szCs w:val="24"/>
              </w:rPr>
            </w:pPr>
          </w:p>
          <w:p w14:paraId="2E03A265" w14:textId="5C79D2C8" w:rsidR="00843470" w:rsidRDefault="00843470">
            <w:pPr>
              <w:tabs>
                <w:tab w:val="left" w:pos="321"/>
              </w:tabs>
              <w:spacing w:line="228" w:lineRule="auto"/>
              <w:ind w:right="40"/>
              <w:jc w:val="both"/>
              <w:rPr>
                <w:sz w:val="24"/>
                <w:szCs w:val="24"/>
              </w:rPr>
            </w:pPr>
          </w:p>
          <w:p w14:paraId="4898378B" w14:textId="1297B720" w:rsidR="00843470" w:rsidRDefault="00843470">
            <w:pPr>
              <w:tabs>
                <w:tab w:val="left" w:pos="321"/>
              </w:tabs>
              <w:spacing w:line="228" w:lineRule="auto"/>
              <w:ind w:right="40"/>
              <w:jc w:val="both"/>
              <w:rPr>
                <w:sz w:val="24"/>
                <w:szCs w:val="24"/>
              </w:rPr>
            </w:pPr>
          </w:p>
          <w:p w14:paraId="6159021E" w14:textId="2EB31B48" w:rsidR="00843470" w:rsidRDefault="00843470">
            <w:pPr>
              <w:tabs>
                <w:tab w:val="left" w:pos="321"/>
              </w:tabs>
              <w:spacing w:line="228" w:lineRule="auto"/>
              <w:ind w:right="40"/>
              <w:jc w:val="both"/>
              <w:rPr>
                <w:sz w:val="24"/>
                <w:szCs w:val="24"/>
              </w:rPr>
            </w:pPr>
          </w:p>
          <w:p w14:paraId="282A5F97" w14:textId="7CA1F3CD" w:rsidR="00843470" w:rsidRDefault="00843470">
            <w:pPr>
              <w:tabs>
                <w:tab w:val="left" w:pos="321"/>
              </w:tabs>
              <w:spacing w:line="228" w:lineRule="auto"/>
              <w:ind w:right="40"/>
              <w:jc w:val="both"/>
              <w:rPr>
                <w:sz w:val="24"/>
                <w:szCs w:val="24"/>
              </w:rPr>
            </w:pPr>
          </w:p>
          <w:p w14:paraId="6C12F868" w14:textId="77777777" w:rsidR="00843470" w:rsidRDefault="00843470">
            <w:pPr>
              <w:tabs>
                <w:tab w:val="left" w:pos="321"/>
              </w:tabs>
              <w:spacing w:line="228" w:lineRule="auto"/>
              <w:ind w:right="40"/>
              <w:jc w:val="both"/>
              <w:rPr>
                <w:sz w:val="24"/>
                <w:szCs w:val="24"/>
              </w:rPr>
            </w:pPr>
          </w:p>
          <w:p w14:paraId="65A079DE" w14:textId="2BCA3C58" w:rsidR="00843470" w:rsidRDefault="00843470" w:rsidP="00843470">
            <w:pPr>
              <w:numPr>
                <w:ilvl w:val="0"/>
                <w:numId w:val="2"/>
              </w:numPr>
              <w:tabs>
                <w:tab w:val="left" w:pos="321"/>
              </w:tabs>
              <w:spacing w:line="228" w:lineRule="auto"/>
              <w:ind w:right="4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Alter the FACULTY table is successfully created, test if you add a constraint FOREIGN KEY to the </w:t>
            </w:r>
            <w:proofErr w:type="spellStart"/>
            <w:r>
              <w:rPr>
                <w:sz w:val="24"/>
                <w:szCs w:val="24"/>
              </w:rPr>
              <w:t>DeptNo</w:t>
            </w:r>
            <w:proofErr w:type="spellEnd"/>
            <w:r>
              <w:rPr>
                <w:sz w:val="24"/>
                <w:szCs w:val="24"/>
              </w:rPr>
              <w:t xml:space="preserve"> of this table.</w:t>
            </w:r>
          </w:p>
          <w:p w14:paraId="0879CADF" w14:textId="0F7F9AF0" w:rsidR="00843470" w:rsidRDefault="00843470" w:rsidP="00843470">
            <w:pPr>
              <w:tabs>
                <w:tab w:val="left" w:pos="321"/>
              </w:tabs>
              <w:spacing w:line="228" w:lineRule="auto"/>
              <w:ind w:right="40"/>
              <w:jc w:val="both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6C31570" wp14:editId="65ABEBBD">
                  <wp:extent cx="6413500" cy="2921000"/>
                  <wp:effectExtent l="0" t="0" r="635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13500" cy="292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8DA65AA" w14:textId="77777777" w:rsidR="00843470" w:rsidRDefault="00843470">
            <w:pPr>
              <w:tabs>
                <w:tab w:val="left" w:pos="321"/>
              </w:tabs>
              <w:spacing w:line="228" w:lineRule="auto"/>
              <w:ind w:right="40"/>
              <w:jc w:val="both"/>
              <w:rPr>
                <w:sz w:val="24"/>
                <w:szCs w:val="24"/>
              </w:rPr>
            </w:pPr>
          </w:p>
          <w:p w14:paraId="3D7ADD43" w14:textId="77777777" w:rsidR="00843470" w:rsidRDefault="00843470">
            <w:pPr>
              <w:tabs>
                <w:tab w:val="left" w:pos="321"/>
              </w:tabs>
              <w:spacing w:line="228" w:lineRule="auto"/>
              <w:ind w:right="4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4)Alter the table name DEPARTMENT with following structure.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39"/>
              <w:gridCol w:w="3544"/>
              <w:gridCol w:w="4394"/>
            </w:tblGrid>
            <w:tr w:rsidR="00843470" w14:paraId="7062F1E2" w14:textId="77777777">
              <w:tc>
                <w:tcPr>
                  <w:tcW w:w="103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D871727" w14:textId="77777777" w:rsidR="00843470" w:rsidRDefault="00843470">
                  <w:pPr>
                    <w:spacing w:line="286" w:lineRule="exact"/>
                    <w:jc w:val="both"/>
                    <w:rPr>
                      <w:sz w:val="24"/>
                      <w:szCs w:val="24"/>
                    </w:rPr>
                  </w:pPr>
                  <w:proofErr w:type="spellStart"/>
                  <w:proofErr w:type="gramStart"/>
                  <w:r>
                    <w:rPr>
                      <w:sz w:val="24"/>
                      <w:szCs w:val="24"/>
                    </w:rPr>
                    <w:t>S.No</w:t>
                  </w:r>
                  <w:proofErr w:type="spellEnd"/>
                  <w:proofErr w:type="gramEnd"/>
                </w:p>
              </w:tc>
              <w:tc>
                <w:tcPr>
                  <w:tcW w:w="35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28FF568" w14:textId="77777777" w:rsidR="00843470" w:rsidRDefault="00843470">
                  <w:pPr>
                    <w:spacing w:line="286" w:lineRule="exact"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Column</w:t>
                  </w:r>
                </w:p>
              </w:tc>
              <w:tc>
                <w:tcPr>
                  <w:tcW w:w="439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7C66023" w14:textId="77777777" w:rsidR="00843470" w:rsidRDefault="00843470">
                  <w:pPr>
                    <w:spacing w:line="286" w:lineRule="exact"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Constraints</w:t>
                  </w:r>
                </w:p>
              </w:tc>
            </w:tr>
            <w:tr w:rsidR="00843470" w14:paraId="7C3DE6AD" w14:textId="77777777">
              <w:tc>
                <w:tcPr>
                  <w:tcW w:w="103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EE65CC5" w14:textId="77777777" w:rsidR="00843470" w:rsidRDefault="00843470">
                  <w:pPr>
                    <w:spacing w:line="286" w:lineRule="exact"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5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681BA2D" w14:textId="77777777" w:rsidR="00843470" w:rsidRDefault="00843470">
                  <w:pPr>
                    <w:spacing w:line="286" w:lineRule="exact"/>
                    <w:jc w:val="both"/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DeptNo</w:t>
                  </w:r>
                  <w:proofErr w:type="spellEnd"/>
                </w:p>
              </w:tc>
              <w:tc>
                <w:tcPr>
                  <w:tcW w:w="439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9D00433" w14:textId="77777777" w:rsidR="00843470" w:rsidRDefault="00843470">
                  <w:pPr>
                    <w:spacing w:line="286" w:lineRule="exact"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PRIMARY KEY</w:t>
                  </w:r>
                </w:p>
              </w:tc>
            </w:tr>
          </w:tbl>
          <w:p w14:paraId="6DC765FE" w14:textId="3C8A563C" w:rsidR="00843470" w:rsidRDefault="00843470">
            <w:pPr>
              <w:tabs>
                <w:tab w:val="left" w:pos="321"/>
              </w:tabs>
              <w:spacing w:line="228" w:lineRule="auto"/>
              <w:ind w:right="40"/>
              <w:jc w:val="both"/>
              <w:rPr>
                <w:sz w:val="24"/>
                <w:szCs w:val="24"/>
              </w:rPr>
            </w:pPr>
          </w:p>
          <w:p w14:paraId="221B1F14" w14:textId="35A6D1BB" w:rsidR="00843470" w:rsidRDefault="00843470">
            <w:pPr>
              <w:tabs>
                <w:tab w:val="left" w:pos="321"/>
              </w:tabs>
              <w:spacing w:line="228" w:lineRule="auto"/>
              <w:ind w:right="40"/>
              <w:jc w:val="both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F2F8E43" wp14:editId="1E3436A0">
                  <wp:extent cx="6413500" cy="3596640"/>
                  <wp:effectExtent l="0" t="0" r="6350" b="381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13500" cy="3596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w="10125" w:type="dxa"/>
              <w:tblInd w:w="52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9"/>
              <w:gridCol w:w="497"/>
              <w:gridCol w:w="567"/>
              <w:gridCol w:w="1440"/>
              <w:gridCol w:w="1741"/>
              <w:gridCol w:w="5821"/>
              <w:gridCol w:w="20"/>
            </w:tblGrid>
            <w:tr w:rsidR="00843470" w14:paraId="7612FC68" w14:textId="77777777">
              <w:trPr>
                <w:trHeight w:val="318"/>
              </w:trPr>
              <w:tc>
                <w:tcPr>
                  <w:tcW w:w="39" w:type="dxa"/>
                  <w:vAlign w:val="bottom"/>
                </w:tcPr>
                <w:p w14:paraId="15A0B7E3" w14:textId="77777777" w:rsidR="00843470" w:rsidRDefault="00843470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497" w:type="dxa"/>
                  <w:vAlign w:val="bottom"/>
                </w:tcPr>
                <w:p w14:paraId="5E9BA2D8" w14:textId="77777777" w:rsidR="00843470" w:rsidRDefault="00843470">
                  <w:pPr>
                    <w:jc w:val="both"/>
                    <w:rPr>
                      <w:sz w:val="24"/>
                      <w:szCs w:val="24"/>
                    </w:rPr>
                  </w:pPr>
                </w:p>
                <w:p w14:paraId="404E5398" w14:textId="77777777" w:rsidR="002F7469" w:rsidRDefault="002F7469">
                  <w:pPr>
                    <w:jc w:val="both"/>
                    <w:rPr>
                      <w:sz w:val="24"/>
                      <w:szCs w:val="24"/>
                    </w:rPr>
                  </w:pPr>
                </w:p>
                <w:p w14:paraId="7B59DF66" w14:textId="77777777" w:rsidR="002F7469" w:rsidRDefault="002F7469">
                  <w:pPr>
                    <w:jc w:val="both"/>
                    <w:rPr>
                      <w:sz w:val="24"/>
                      <w:szCs w:val="24"/>
                    </w:rPr>
                  </w:pPr>
                </w:p>
                <w:p w14:paraId="3A2A1FF3" w14:textId="77777777" w:rsidR="002F7469" w:rsidRDefault="002F7469">
                  <w:pPr>
                    <w:jc w:val="both"/>
                    <w:rPr>
                      <w:sz w:val="24"/>
                      <w:szCs w:val="24"/>
                    </w:rPr>
                  </w:pPr>
                </w:p>
                <w:p w14:paraId="30F03C7A" w14:textId="77777777" w:rsidR="002F7469" w:rsidRDefault="002F7469">
                  <w:pPr>
                    <w:jc w:val="both"/>
                    <w:rPr>
                      <w:sz w:val="24"/>
                      <w:szCs w:val="24"/>
                    </w:rPr>
                  </w:pPr>
                </w:p>
                <w:p w14:paraId="51BB479F" w14:textId="7D188697" w:rsidR="002F7469" w:rsidRDefault="002F7469">
                  <w:pPr>
                    <w:jc w:val="both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567" w:type="dxa"/>
                  <w:vAlign w:val="bottom"/>
                </w:tcPr>
                <w:p w14:paraId="18B77588" w14:textId="77777777" w:rsidR="00843470" w:rsidRDefault="00843470">
                  <w:pPr>
                    <w:jc w:val="both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439" w:type="dxa"/>
                  <w:vAlign w:val="bottom"/>
                </w:tcPr>
                <w:p w14:paraId="5124A2EB" w14:textId="77777777" w:rsidR="00843470" w:rsidRDefault="00843470">
                  <w:pPr>
                    <w:jc w:val="both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740" w:type="dxa"/>
                  <w:vAlign w:val="bottom"/>
                </w:tcPr>
                <w:p w14:paraId="058AFA46" w14:textId="77777777" w:rsidR="00843470" w:rsidRDefault="00843470">
                  <w:pPr>
                    <w:jc w:val="both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5818" w:type="dxa"/>
                  <w:vAlign w:val="bottom"/>
                </w:tcPr>
                <w:p w14:paraId="3FB00E4B" w14:textId="77777777" w:rsidR="00843470" w:rsidRDefault="00843470">
                  <w:pPr>
                    <w:jc w:val="both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20" w:type="dxa"/>
                  <w:vAlign w:val="bottom"/>
                </w:tcPr>
                <w:p w14:paraId="60213C4B" w14:textId="77777777" w:rsidR="00843470" w:rsidRDefault="00843470">
                  <w:pPr>
                    <w:jc w:val="both"/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516A28F3" w14:textId="77777777" w:rsidR="00843470" w:rsidRDefault="00843470">
            <w:pPr>
              <w:spacing w:line="200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5. Alter the table name COURSE with following Structure</w:t>
            </w:r>
          </w:p>
          <w:p w14:paraId="70B1E630" w14:textId="77777777" w:rsidR="00843470" w:rsidRDefault="00843470">
            <w:pPr>
              <w:spacing w:line="200" w:lineRule="exact"/>
              <w:jc w:val="both"/>
              <w:rPr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39"/>
              <w:gridCol w:w="3544"/>
              <w:gridCol w:w="4394"/>
            </w:tblGrid>
            <w:tr w:rsidR="00843470" w14:paraId="6C907D40" w14:textId="77777777">
              <w:tc>
                <w:tcPr>
                  <w:tcW w:w="103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3D8BF90" w14:textId="77777777" w:rsidR="00843470" w:rsidRDefault="00843470">
                  <w:pPr>
                    <w:spacing w:line="286" w:lineRule="exact"/>
                    <w:jc w:val="both"/>
                    <w:rPr>
                      <w:sz w:val="24"/>
                      <w:szCs w:val="24"/>
                    </w:rPr>
                  </w:pPr>
                  <w:proofErr w:type="spellStart"/>
                  <w:proofErr w:type="gramStart"/>
                  <w:r>
                    <w:rPr>
                      <w:sz w:val="24"/>
                      <w:szCs w:val="24"/>
                    </w:rPr>
                    <w:t>S.No</w:t>
                  </w:r>
                  <w:proofErr w:type="spellEnd"/>
                  <w:proofErr w:type="gramEnd"/>
                </w:p>
              </w:tc>
              <w:tc>
                <w:tcPr>
                  <w:tcW w:w="35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D39E887" w14:textId="77777777" w:rsidR="00843470" w:rsidRDefault="00843470">
                  <w:pPr>
                    <w:spacing w:line="286" w:lineRule="exact"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Column</w:t>
                  </w:r>
                </w:p>
              </w:tc>
              <w:tc>
                <w:tcPr>
                  <w:tcW w:w="439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19A6E91" w14:textId="77777777" w:rsidR="00843470" w:rsidRDefault="00843470">
                  <w:pPr>
                    <w:spacing w:line="286" w:lineRule="exact"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Constraints</w:t>
                  </w:r>
                </w:p>
              </w:tc>
            </w:tr>
            <w:tr w:rsidR="00843470" w14:paraId="35A4E1FD" w14:textId="77777777">
              <w:tc>
                <w:tcPr>
                  <w:tcW w:w="103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E21F283" w14:textId="77777777" w:rsidR="00843470" w:rsidRDefault="00843470">
                  <w:pPr>
                    <w:spacing w:line="286" w:lineRule="exact"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5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7618BF0" w14:textId="77777777" w:rsidR="00843470" w:rsidRDefault="00843470">
                  <w:pPr>
                    <w:spacing w:line="286" w:lineRule="exact"/>
                    <w:jc w:val="both"/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CourseNo</w:t>
                  </w:r>
                  <w:proofErr w:type="spellEnd"/>
                </w:p>
              </w:tc>
              <w:tc>
                <w:tcPr>
                  <w:tcW w:w="439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4427C3B" w14:textId="77777777" w:rsidR="00843470" w:rsidRDefault="00843470">
                  <w:pPr>
                    <w:spacing w:line="286" w:lineRule="exact"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PRIMARY KEY</w:t>
                  </w:r>
                </w:p>
              </w:tc>
            </w:tr>
            <w:tr w:rsidR="00843470" w14:paraId="42E289DB" w14:textId="77777777">
              <w:tc>
                <w:tcPr>
                  <w:tcW w:w="103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17E78CF" w14:textId="77777777" w:rsidR="00843470" w:rsidRDefault="00843470">
                  <w:pPr>
                    <w:spacing w:line="286" w:lineRule="exact"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5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BED6522" w14:textId="77777777" w:rsidR="00843470" w:rsidRDefault="00843470">
                  <w:pPr>
                    <w:spacing w:line="286" w:lineRule="exact"/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SemNo</w:t>
                  </w:r>
                  <w:proofErr w:type="spellEnd"/>
                </w:p>
              </w:tc>
              <w:tc>
                <w:tcPr>
                  <w:tcW w:w="439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D4D8B37" w14:textId="77777777" w:rsidR="00843470" w:rsidRDefault="00843470">
                  <w:pPr>
                    <w:spacing w:line="286" w:lineRule="exact"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 to 6</w:t>
                  </w:r>
                </w:p>
              </w:tc>
            </w:tr>
          </w:tbl>
          <w:p w14:paraId="07CF7E57" w14:textId="77777777" w:rsidR="00843470" w:rsidRDefault="00843470">
            <w:pPr>
              <w:spacing w:line="286" w:lineRule="exact"/>
              <w:jc w:val="both"/>
              <w:rPr>
                <w:sz w:val="24"/>
                <w:szCs w:val="24"/>
              </w:rPr>
            </w:pPr>
          </w:p>
        </w:tc>
      </w:tr>
    </w:tbl>
    <w:p w14:paraId="2D2A9457" w14:textId="77777777" w:rsidR="00717628" w:rsidRDefault="00717628"/>
    <w:p w14:paraId="61B05889" w14:textId="52FF74A4" w:rsidR="00147E82" w:rsidRDefault="00717628">
      <w:r>
        <w:rPr>
          <w:noProof/>
        </w:rPr>
        <w:drawing>
          <wp:inline distT="0" distB="0" distL="0" distR="0" wp14:anchorId="6148814F" wp14:editId="543D695A">
            <wp:extent cx="5731510" cy="5668645"/>
            <wp:effectExtent l="0" t="0" r="254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66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47E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74D"/>
    <w:multiLevelType w:val="multilevel"/>
    <w:tmpl w:val="0000074D"/>
    <w:lvl w:ilvl="0">
      <w:start w:val="2"/>
      <w:numFmt w:val="decimal"/>
      <w:lvlText w:val="%1)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64E74933"/>
    <w:multiLevelType w:val="hybridMultilevel"/>
    <w:tmpl w:val="3DC04DD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35013577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600644574">
    <w:abstractNumId w:val="0"/>
    <w:lvlOverride w:ilvl="0">
      <w:startOverride w:val="2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470"/>
    <w:rsid w:val="000F1532"/>
    <w:rsid w:val="00147E82"/>
    <w:rsid w:val="002F7469"/>
    <w:rsid w:val="00717628"/>
    <w:rsid w:val="00843470"/>
    <w:rsid w:val="008F1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FC588"/>
  <w15:chartTrackingRefBased/>
  <w15:docId w15:val="{9E2A5D5A-FF7A-4737-9462-3EB83F1CC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3470"/>
    <w:pPr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492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monish malisetty</dc:creator>
  <cp:keywords/>
  <dc:description/>
  <cp:lastModifiedBy>pravek k</cp:lastModifiedBy>
  <cp:revision>4</cp:revision>
  <dcterms:created xsi:type="dcterms:W3CDTF">2022-09-20T06:33:00Z</dcterms:created>
  <dcterms:modified xsi:type="dcterms:W3CDTF">2022-09-21T06:18:00Z</dcterms:modified>
</cp:coreProperties>
</file>