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A19C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JOB PLACEMENT SQL PROJECT REPORT</w:t>
      </w:r>
    </w:p>
    <w:p w14:paraId="7519CD89" w14:textId="76142F16" w:rsidR="00B4566F" w:rsidRPr="00B4566F" w:rsidRDefault="00B4566F" w:rsidP="00B4566F">
      <w:r w:rsidRPr="00B4566F">
        <w:rPr>
          <w:b/>
          <w:bCs/>
        </w:rPr>
        <w:t>Database Name:</w:t>
      </w:r>
      <w:r w:rsidRPr="00B4566F">
        <w:t xml:space="preserve"> job</w:t>
      </w:r>
      <w:r w:rsidRPr="00B4566F">
        <w:br/>
      </w:r>
      <w:r w:rsidRPr="00B4566F">
        <w:rPr>
          <w:b/>
          <w:bCs/>
        </w:rPr>
        <w:t>Table Name:</w:t>
      </w:r>
      <w:r w:rsidRPr="00B4566F">
        <w:t xml:space="preserve"> job</w:t>
      </w:r>
      <w:r w:rsidRPr="00B4566F">
        <w:br/>
      </w:r>
      <w:r w:rsidRPr="00B4566F">
        <w:rPr>
          <w:b/>
          <w:bCs/>
        </w:rPr>
        <w:t>Tool Used:</w:t>
      </w:r>
      <w:r w:rsidRPr="00B4566F">
        <w:t xml:space="preserve"> MySQL </w:t>
      </w:r>
      <w:r w:rsidR="000F24F3">
        <w:t xml:space="preserve"> Workbench</w:t>
      </w:r>
      <w:r w:rsidRPr="00B4566F">
        <w:br/>
      </w:r>
      <w:r w:rsidRPr="00B4566F">
        <w:rPr>
          <w:b/>
          <w:bCs/>
        </w:rPr>
        <w:t>Prepared by:</w:t>
      </w:r>
      <w:r w:rsidRPr="00B4566F">
        <w:t xml:space="preserve"> </w:t>
      </w:r>
      <w:r w:rsidR="000F24F3">
        <w:rPr>
          <w:i/>
          <w:iCs/>
        </w:rPr>
        <w:t>Supriyo Maity</w:t>
      </w:r>
    </w:p>
    <w:p w14:paraId="79EF083D" w14:textId="77777777" w:rsidR="00B4566F" w:rsidRPr="00B4566F" w:rsidRDefault="00000000" w:rsidP="00B4566F">
      <w:r>
        <w:pict w14:anchorId="76C670DC">
          <v:rect id="_x0000_i1025" style="width:0;height:1.5pt" o:hralign="center" o:hrstd="t" o:hr="t" fillcolor="#a0a0a0" stroked="f"/>
        </w:pict>
      </w:r>
    </w:p>
    <w:p w14:paraId="621BF595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1. INTRODUCTION</w:t>
      </w:r>
    </w:p>
    <w:p w14:paraId="65A944D8" w14:textId="77777777" w:rsidR="00B4566F" w:rsidRPr="00B4566F" w:rsidRDefault="00B4566F" w:rsidP="00B4566F">
      <w:r w:rsidRPr="00B4566F">
        <w:t xml:space="preserve">This project aims to analyze </w:t>
      </w:r>
      <w:r w:rsidRPr="00B4566F">
        <w:rPr>
          <w:b/>
          <w:bCs/>
        </w:rPr>
        <w:t>job placement data</w:t>
      </w:r>
      <w:r w:rsidRPr="00B4566F">
        <w:t xml:space="preserve"> using SQL queries.</w:t>
      </w:r>
      <w:r w:rsidRPr="00B4566F">
        <w:br/>
        <w:t>The dataset consists of student details such as gender, degree, stream, GPA, and salary.</w:t>
      </w:r>
      <w:r w:rsidRPr="00B4566F">
        <w:br/>
        <w:t>The main objective is to explore patterns that affect placement outcomes, salary trends, and overall employability.</w:t>
      </w:r>
    </w:p>
    <w:p w14:paraId="29C30C01" w14:textId="77777777" w:rsidR="00B4566F" w:rsidRPr="00B4566F" w:rsidRDefault="00B4566F" w:rsidP="00B4566F">
      <w:r w:rsidRPr="00B4566F">
        <w:t xml:space="preserve">The analysis consists of </w:t>
      </w:r>
      <w:r w:rsidRPr="00B4566F">
        <w:rPr>
          <w:b/>
          <w:bCs/>
        </w:rPr>
        <w:t>ten queries (Q1–Q10)</w:t>
      </w:r>
      <w:r w:rsidRPr="00B4566F">
        <w:t xml:space="preserve"> covering metrics such as salary averages, placement rates, degree comparisons, and experience analysis.</w:t>
      </w:r>
    </w:p>
    <w:p w14:paraId="3AB04DAB" w14:textId="77777777" w:rsidR="00B4566F" w:rsidRPr="00B4566F" w:rsidRDefault="00000000" w:rsidP="00B4566F">
      <w:r>
        <w:pict w14:anchorId="35E48C67">
          <v:rect id="_x0000_i1026" style="width:0;height:1.5pt" o:hralign="center" o:hrstd="t" o:hr="t" fillcolor="#a0a0a0" stroked="f"/>
        </w:pict>
      </w:r>
    </w:p>
    <w:p w14:paraId="18A061A8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2. DATABASE AND TABLE CREATION</w:t>
      </w:r>
    </w:p>
    <w:p w14:paraId="5BCF16E9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Database Creation</w:t>
      </w:r>
    </w:p>
    <w:p w14:paraId="32AEE148" w14:textId="77777777" w:rsidR="00B4566F" w:rsidRPr="00B4566F" w:rsidRDefault="00B4566F" w:rsidP="00B4566F">
      <w:r w:rsidRPr="00B4566F">
        <w:t>CREATE DATABASE job;</w:t>
      </w:r>
    </w:p>
    <w:p w14:paraId="7A054B90" w14:textId="77777777" w:rsidR="00B4566F" w:rsidRPr="00B4566F" w:rsidRDefault="00B4566F" w:rsidP="00B4566F">
      <w:r w:rsidRPr="00B4566F">
        <w:t>USE job;</w:t>
      </w:r>
    </w:p>
    <w:p w14:paraId="3830CD4C" w14:textId="77777777" w:rsidR="00B4566F" w:rsidRPr="00B4566F" w:rsidRDefault="00B4566F" w:rsidP="00B4566F">
      <w:r w:rsidRPr="00B4566F">
        <w:rPr>
          <w:b/>
          <w:bCs/>
        </w:rPr>
        <w:t>Explanation:</w:t>
      </w:r>
      <w:r w:rsidRPr="00B4566F">
        <w:br/>
        <w:t>A new database named job is created and selected for analysis.</w:t>
      </w:r>
    </w:p>
    <w:p w14:paraId="4340AB5C" w14:textId="77777777" w:rsidR="00B4566F" w:rsidRPr="00B4566F" w:rsidRDefault="00B4566F" w:rsidP="00B4566F">
      <w:r w:rsidRPr="00B4566F">
        <w:rPr>
          <w:b/>
          <w:bCs/>
        </w:rPr>
        <w:t>Insight:</w:t>
      </w:r>
      <w:r w:rsidRPr="00B4566F">
        <w:br/>
        <w:t>The database serves as the foundation for storing all placement-related tables and data.</w:t>
      </w:r>
    </w:p>
    <w:p w14:paraId="22FABE97" w14:textId="77777777" w:rsidR="00B4566F" w:rsidRPr="00B4566F" w:rsidRDefault="00B4566F" w:rsidP="00B4566F">
      <w:r w:rsidRPr="00B4566F">
        <w:rPr>
          <w:b/>
          <w:bCs/>
        </w:rPr>
        <w:t>Measures:</w:t>
      </w:r>
      <w:r w:rsidRPr="00B4566F">
        <w:br/>
        <w:t>Ensure proper indexing and normalization in the database to maintain data integrity and faster query execution.</w:t>
      </w:r>
    </w:p>
    <w:p w14:paraId="086E7C5A" w14:textId="77777777" w:rsidR="00B4566F" w:rsidRPr="00B4566F" w:rsidRDefault="00000000" w:rsidP="00B4566F">
      <w:r>
        <w:pict w14:anchorId="1BEB153A">
          <v:rect id="_x0000_i1027" style="width:0;height:1.5pt" o:hralign="center" o:hrstd="t" o:hr="t" fillcolor="#a0a0a0" stroked="f"/>
        </w:pict>
      </w:r>
    </w:p>
    <w:p w14:paraId="11A545D7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Table Structure</w:t>
      </w:r>
    </w:p>
    <w:p w14:paraId="0C7504FA" w14:textId="77777777" w:rsidR="00B4566F" w:rsidRPr="00B4566F" w:rsidRDefault="00B4566F" w:rsidP="00B4566F">
      <w:r w:rsidRPr="00B4566F">
        <w:t>CREATE TABLE job (</w:t>
      </w:r>
    </w:p>
    <w:p w14:paraId="004CA352" w14:textId="77777777" w:rsidR="00B4566F" w:rsidRPr="00B4566F" w:rsidRDefault="00B4566F" w:rsidP="00B4566F">
      <w:r w:rsidRPr="00B4566F">
        <w:t xml:space="preserve">    id INT PRIMARY KEY,</w:t>
      </w:r>
    </w:p>
    <w:p w14:paraId="1722329F" w14:textId="77777777" w:rsidR="00B4566F" w:rsidRPr="00B4566F" w:rsidRDefault="00B4566F" w:rsidP="00B4566F">
      <w:r w:rsidRPr="00B4566F">
        <w:t xml:space="preserve">    name VARCHAR(100),</w:t>
      </w:r>
    </w:p>
    <w:p w14:paraId="15FCA939" w14:textId="77777777" w:rsidR="00B4566F" w:rsidRPr="00B4566F" w:rsidRDefault="00B4566F" w:rsidP="00B4566F">
      <w:r w:rsidRPr="00B4566F">
        <w:lastRenderedPageBreak/>
        <w:t xml:space="preserve">    gender VARCHAR(10),</w:t>
      </w:r>
    </w:p>
    <w:p w14:paraId="18F4BF0A" w14:textId="77777777" w:rsidR="00B4566F" w:rsidRPr="00B4566F" w:rsidRDefault="00B4566F" w:rsidP="00B4566F">
      <w:r w:rsidRPr="00B4566F">
        <w:t xml:space="preserve">    age INT,</w:t>
      </w:r>
    </w:p>
    <w:p w14:paraId="0051ABAC" w14:textId="77777777" w:rsidR="00B4566F" w:rsidRPr="00B4566F" w:rsidRDefault="00B4566F" w:rsidP="00B4566F">
      <w:r w:rsidRPr="00B4566F">
        <w:t xml:space="preserve">    degree VARCHAR(50),</w:t>
      </w:r>
    </w:p>
    <w:p w14:paraId="5833A4A1" w14:textId="77777777" w:rsidR="00B4566F" w:rsidRPr="00B4566F" w:rsidRDefault="00B4566F" w:rsidP="00B4566F">
      <w:r w:rsidRPr="00B4566F">
        <w:t xml:space="preserve">    stream VARCHAR(100),</w:t>
      </w:r>
    </w:p>
    <w:p w14:paraId="503F9AE6" w14:textId="77777777" w:rsidR="00B4566F" w:rsidRPr="00B4566F" w:rsidRDefault="00B4566F" w:rsidP="00B4566F">
      <w:r w:rsidRPr="00B4566F">
        <w:t xml:space="preserve">    college_name VARCHAR(150),</w:t>
      </w:r>
    </w:p>
    <w:p w14:paraId="33263EE6" w14:textId="77777777" w:rsidR="00B4566F" w:rsidRPr="00B4566F" w:rsidRDefault="00B4566F" w:rsidP="00B4566F">
      <w:r w:rsidRPr="00B4566F">
        <w:t xml:space="preserve">    placement_status VARCHAR(20),</w:t>
      </w:r>
    </w:p>
    <w:p w14:paraId="5D47D31F" w14:textId="77777777" w:rsidR="00B4566F" w:rsidRPr="00B4566F" w:rsidRDefault="00B4566F" w:rsidP="00B4566F">
      <w:r w:rsidRPr="00B4566F">
        <w:t xml:space="preserve">    salary INT,</w:t>
      </w:r>
    </w:p>
    <w:p w14:paraId="277B36BD" w14:textId="77777777" w:rsidR="00B4566F" w:rsidRPr="00B4566F" w:rsidRDefault="00B4566F" w:rsidP="00B4566F">
      <w:r w:rsidRPr="00B4566F">
        <w:t xml:space="preserve">    gpa DECIMAL(3,2),</w:t>
      </w:r>
    </w:p>
    <w:p w14:paraId="3CEFA868" w14:textId="77777777" w:rsidR="00B4566F" w:rsidRPr="00B4566F" w:rsidRDefault="00B4566F" w:rsidP="00B4566F">
      <w:r w:rsidRPr="00B4566F">
        <w:t xml:space="preserve">    years_of_experience INT</w:t>
      </w:r>
    </w:p>
    <w:p w14:paraId="511C7D04" w14:textId="77777777" w:rsidR="00B4566F" w:rsidRPr="00B4566F" w:rsidRDefault="00B4566F" w:rsidP="00B4566F">
      <w:r w:rsidRPr="00B4566F">
        <w:t>);</w:t>
      </w:r>
    </w:p>
    <w:p w14:paraId="4CF4D71F" w14:textId="77777777" w:rsidR="00B4566F" w:rsidRPr="00B4566F" w:rsidRDefault="00B4566F" w:rsidP="00B4566F">
      <w:r w:rsidRPr="00B4566F">
        <w:rPr>
          <w:b/>
          <w:bCs/>
        </w:rPr>
        <w:t>Explanation:</w:t>
      </w:r>
      <w:r w:rsidRPr="00B4566F">
        <w:br/>
        <w:t>This table stores student demographic, academic, and placement data.</w:t>
      </w:r>
    </w:p>
    <w:p w14:paraId="67EDA3D7" w14:textId="77777777" w:rsidR="00B4566F" w:rsidRPr="00B4566F" w:rsidRDefault="00B4566F" w:rsidP="00B4566F">
      <w:r w:rsidRPr="00B4566F">
        <w:rPr>
          <w:b/>
          <w:bCs/>
        </w:rPr>
        <w:t>Insight:</w:t>
      </w:r>
      <w:r w:rsidRPr="00B4566F">
        <w:br/>
        <w:t>The structure allows tracking placement outcomes and analyzing multiple factors like gender, GPA, degree, and experience.</w:t>
      </w:r>
    </w:p>
    <w:p w14:paraId="22B3584F" w14:textId="77777777" w:rsidR="00B4566F" w:rsidRPr="00B4566F" w:rsidRDefault="00B4566F" w:rsidP="00B4566F">
      <w:r w:rsidRPr="00B4566F">
        <w:rPr>
          <w:b/>
          <w:bCs/>
        </w:rPr>
        <w:t>Measures:</w:t>
      </w:r>
    </w:p>
    <w:p w14:paraId="554F8313" w14:textId="77777777" w:rsidR="00B4566F" w:rsidRPr="00B4566F" w:rsidRDefault="00B4566F" w:rsidP="00B4566F">
      <w:pPr>
        <w:numPr>
          <w:ilvl w:val="0"/>
          <w:numId w:val="1"/>
        </w:numPr>
      </w:pPr>
      <w:r w:rsidRPr="00B4566F">
        <w:t>Maintain consistent naming conventions.</w:t>
      </w:r>
    </w:p>
    <w:p w14:paraId="66644877" w14:textId="77777777" w:rsidR="00B4566F" w:rsidRPr="00B4566F" w:rsidRDefault="00B4566F" w:rsidP="00B4566F">
      <w:pPr>
        <w:numPr>
          <w:ilvl w:val="0"/>
          <w:numId w:val="1"/>
        </w:numPr>
      </w:pPr>
      <w:r w:rsidRPr="00B4566F">
        <w:t>Use constraints and data validation rules to avoid null or incorrect data entries.</w:t>
      </w:r>
    </w:p>
    <w:p w14:paraId="303CF1E5" w14:textId="77777777" w:rsidR="00B4566F" w:rsidRPr="00B4566F" w:rsidRDefault="00B4566F" w:rsidP="00B4566F">
      <w:pPr>
        <w:numPr>
          <w:ilvl w:val="0"/>
          <w:numId w:val="1"/>
        </w:numPr>
      </w:pPr>
      <w:r w:rsidRPr="00B4566F">
        <w:t>Regularly update placement_status and salary fields for real-time insights.</w:t>
      </w:r>
    </w:p>
    <w:p w14:paraId="2D18B0EA" w14:textId="77777777" w:rsidR="00B4566F" w:rsidRPr="00B4566F" w:rsidRDefault="00000000" w:rsidP="00B4566F">
      <w:r>
        <w:pict w14:anchorId="249A0253">
          <v:rect id="_x0000_i1028" style="width:0;height:1.5pt" o:hralign="center" o:hrstd="t" o:hr="t" fillcolor="#a0a0a0" stroked="f"/>
        </w:pict>
      </w:r>
    </w:p>
    <w:p w14:paraId="2747C8DE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3. QUERY-WISE ANALYSIS</w:t>
      </w:r>
    </w:p>
    <w:p w14:paraId="07F1A78C" w14:textId="77777777" w:rsidR="00B4566F" w:rsidRPr="00B4566F" w:rsidRDefault="00B4566F" w:rsidP="00B4566F">
      <w:r w:rsidRPr="00B4566F">
        <w:t>Each query below is designed to derive specific insights about placement performance.</w:t>
      </w:r>
    </w:p>
    <w:p w14:paraId="5CB5507E" w14:textId="77777777" w:rsidR="00B4566F" w:rsidRPr="00B4566F" w:rsidRDefault="00000000" w:rsidP="00B4566F">
      <w:r>
        <w:pict w14:anchorId="43580318">
          <v:rect id="_x0000_i1029" style="width:0;height:1.5pt" o:hralign="center" o:hrstd="t" o:hr="t" fillcolor="#a0a0a0" stroked="f"/>
        </w:pict>
      </w:r>
    </w:p>
    <w:p w14:paraId="32DDD92D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Q1. Average Salary of Placed Students</w:t>
      </w:r>
    </w:p>
    <w:p w14:paraId="03E1604E" w14:textId="77777777" w:rsidR="00B4566F" w:rsidRPr="00B4566F" w:rsidRDefault="00B4566F" w:rsidP="00B4566F">
      <w:r w:rsidRPr="00B4566F">
        <w:t>WITH placed AS (</w:t>
      </w:r>
    </w:p>
    <w:p w14:paraId="7838325A" w14:textId="77777777" w:rsidR="00B4566F" w:rsidRPr="00B4566F" w:rsidRDefault="00B4566F" w:rsidP="00B4566F">
      <w:r w:rsidRPr="00B4566F">
        <w:t xml:space="preserve">  SELECT salary</w:t>
      </w:r>
    </w:p>
    <w:p w14:paraId="1EF0925F" w14:textId="77777777" w:rsidR="00B4566F" w:rsidRPr="00B4566F" w:rsidRDefault="00B4566F" w:rsidP="00B4566F">
      <w:r w:rsidRPr="00B4566F">
        <w:t xml:space="preserve">  FROM job</w:t>
      </w:r>
    </w:p>
    <w:p w14:paraId="0E2BFABD" w14:textId="77777777" w:rsidR="00B4566F" w:rsidRPr="00B4566F" w:rsidRDefault="00B4566F" w:rsidP="00B4566F">
      <w:r w:rsidRPr="00B4566F">
        <w:t xml:space="preserve">  WHERE placement_status = 'Placed'</w:t>
      </w:r>
    </w:p>
    <w:p w14:paraId="483EEF4A" w14:textId="77777777" w:rsidR="00B4566F" w:rsidRPr="00B4566F" w:rsidRDefault="00B4566F" w:rsidP="00B4566F">
      <w:r w:rsidRPr="00B4566F">
        <w:t>)</w:t>
      </w:r>
    </w:p>
    <w:p w14:paraId="316EC06D" w14:textId="77777777" w:rsidR="00B4566F" w:rsidRPr="00B4566F" w:rsidRDefault="00B4566F" w:rsidP="00B4566F">
      <w:r w:rsidRPr="00B4566F">
        <w:lastRenderedPageBreak/>
        <w:t>SELECT ROUND(AVG(salary), 2) AS avg_salary_placed</w:t>
      </w:r>
    </w:p>
    <w:p w14:paraId="00D8E793" w14:textId="77777777" w:rsidR="00B4566F" w:rsidRPr="00B4566F" w:rsidRDefault="00B4566F" w:rsidP="00B4566F">
      <w:r w:rsidRPr="00B4566F">
        <w:t>FROM placed;</w:t>
      </w:r>
    </w:p>
    <w:p w14:paraId="1C389AF1" w14:textId="77777777" w:rsidR="00B4566F" w:rsidRPr="00B4566F" w:rsidRDefault="00B4566F" w:rsidP="00B4566F">
      <w:r w:rsidRPr="00B4566F">
        <w:rPr>
          <w:b/>
          <w:bCs/>
        </w:rPr>
        <w:t>Explanation:</w:t>
      </w:r>
      <w:r w:rsidRPr="00B4566F">
        <w:br/>
        <w:t>This query filters out all placed students and calculates the average salary among them.</w:t>
      </w:r>
    </w:p>
    <w:p w14:paraId="429CCD4B" w14:textId="77777777" w:rsidR="00B4566F" w:rsidRPr="00B4566F" w:rsidRDefault="00B4566F" w:rsidP="00B4566F">
      <w:r w:rsidRPr="00B4566F">
        <w:rPr>
          <w:b/>
          <w:bCs/>
        </w:rPr>
        <w:t>Insight:</w:t>
      </w:r>
      <w:r w:rsidRPr="00B4566F">
        <w:br/>
        <w:t xml:space="preserve">Determines the </w:t>
      </w:r>
      <w:r w:rsidRPr="00B4566F">
        <w:rPr>
          <w:b/>
          <w:bCs/>
        </w:rPr>
        <w:t>average salary</w:t>
      </w:r>
      <w:r w:rsidRPr="00B4566F">
        <w:t xml:space="preserve"> earned by successfully placed candidates.</w:t>
      </w:r>
    </w:p>
    <w:p w14:paraId="147C8F00" w14:textId="77777777" w:rsidR="00B4566F" w:rsidRPr="00B4566F" w:rsidRDefault="00B4566F" w:rsidP="00B4566F">
      <w:r w:rsidRPr="00B4566F">
        <w:rPr>
          <w:b/>
          <w:bCs/>
        </w:rPr>
        <w:t>Measures:</w:t>
      </w:r>
    </w:p>
    <w:p w14:paraId="0986BF95" w14:textId="77777777" w:rsidR="00B4566F" w:rsidRPr="00B4566F" w:rsidRDefault="00B4566F" w:rsidP="00B4566F">
      <w:pPr>
        <w:numPr>
          <w:ilvl w:val="0"/>
          <w:numId w:val="2"/>
        </w:numPr>
      </w:pPr>
      <w:r w:rsidRPr="00B4566F">
        <w:t>Use this as a benchmark to evaluate future placement performance.</w:t>
      </w:r>
    </w:p>
    <w:p w14:paraId="11705CAC" w14:textId="77777777" w:rsidR="00B4566F" w:rsidRPr="00B4566F" w:rsidRDefault="00B4566F" w:rsidP="00B4566F">
      <w:pPr>
        <w:numPr>
          <w:ilvl w:val="0"/>
          <w:numId w:val="2"/>
        </w:numPr>
      </w:pPr>
      <w:r w:rsidRPr="00B4566F">
        <w:t>Strengthen partnerships with companies offering above-average packages.</w:t>
      </w:r>
    </w:p>
    <w:p w14:paraId="1E9FE60A" w14:textId="77777777" w:rsidR="00B4566F" w:rsidRPr="00B4566F" w:rsidRDefault="00B4566F" w:rsidP="00B4566F">
      <w:pPr>
        <w:numPr>
          <w:ilvl w:val="0"/>
          <w:numId w:val="2"/>
        </w:numPr>
      </w:pPr>
      <w:r w:rsidRPr="00B4566F">
        <w:t>Identify and address skill gaps to raise the overall average.</w:t>
      </w:r>
    </w:p>
    <w:p w14:paraId="7748BFE8" w14:textId="77777777" w:rsidR="00B4566F" w:rsidRPr="00B4566F" w:rsidRDefault="00000000" w:rsidP="00B4566F">
      <w:r>
        <w:pict w14:anchorId="227B7A80">
          <v:rect id="_x0000_i1030" style="width:0;height:1.5pt" o:hralign="center" o:hrstd="t" o:hr="t" fillcolor="#a0a0a0" stroked="f"/>
        </w:pict>
      </w:r>
    </w:p>
    <w:p w14:paraId="3CF722EA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Q2. Gender-Based Placement Rate</w:t>
      </w:r>
    </w:p>
    <w:p w14:paraId="700339C1" w14:textId="77777777" w:rsidR="00B4566F" w:rsidRPr="00B4566F" w:rsidRDefault="00B4566F" w:rsidP="00B4566F">
      <w:r w:rsidRPr="00B4566F">
        <w:t>WITH base AS (</w:t>
      </w:r>
    </w:p>
    <w:p w14:paraId="46CB9DA5" w14:textId="77777777" w:rsidR="00B4566F" w:rsidRPr="00B4566F" w:rsidRDefault="00B4566F" w:rsidP="00B4566F">
      <w:r w:rsidRPr="00B4566F">
        <w:t xml:space="preserve">  SELECT gender, placement_status</w:t>
      </w:r>
    </w:p>
    <w:p w14:paraId="0C6B9897" w14:textId="77777777" w:rsidR="00B4566F" w:rsidRPr="00B4566F" w:rsidRDefault="00B4566F" w:rsidP="00B4566F">
      <w:r w:rsidRPr="00B4566F">
        <w:t xml:space="preserve">  FROM job</w:t>
      </w:r>
    </w:p>
    <w:p w14:paraId="16C97D93" w14:textId="77777777" w:rsidR="00B4566F" w:rsidRPr="00B4566F" w:rsidRDefault="00B4566F" w:rsidP="00B4566F">
      <w:r w:rsidRPr="00B4566F">
        <w:t>),</w:t>
      </w:r>
    </w:p>
    <w:p w14:paraId="4AE32407" w14:textId="77777777" w:rsidR="00B4566F" w:rsidRPr="00B4566F" w:rsidRDefault="00B4566F" w:rsidP="00B4566F">
      <w:r w:rsidRPr="00B4566F">
        <w:t>counts AS (</w:t>
      </w:r>
    </w:p>
    <w:p w14:paraId="06EA0028" w14:textId="77777777" w:rsidR="00B4566F" w:rsidRPr="00B4566F" w:rsidRDefault="00B4566F" w:rsidP="00B4566F">
      <w:r w:rsidRPr="00B4566F">
        <w:t xml:space="preserve">  SELECT</w:t>
      </w:r>
    </w:p>
    <w:p w14:paraId="5A14A950" w14:textId="77777777" w:rsidR="00B4566F" w:rsidRPr="00B4566F" w:rsidRDefault="00B4566F" w:rsidP="00B4566F">
      <w:r w:rsidRPr="00B4566F">
        <w:t xml:space="preserve">    gender,</w:t>
      </w:r>
    </w:p>
    <w:p w14:paraId="65B05766" w14:textId="77777777" w:rsidR="00B4566F" w:rsidRPr="00B4566F" w:rsidRDefault="00B4566F" w:rsidP="00B4566F">
      <w:r w:rsidRPr="00B4566F">
        <w:t xml:space="preserve">    COUNT(*) AS total,</w:t>
      </w:r>
    </w:p>
    <w:p w14:paraId="3915CF21" w14:textId="77777777" w:rsidR="00B4566F" w:rsidRPr="00B4566F" w:rsidRDefault="00B4566F" w:rsidP="00B4566F">
      <w:r w:rsidRPr="00B4566F">
        <w:t xml:space="preserve">    SUM(CASE WHEN placement_status = 'Placed' THEN 1 ELSE 0 END) AS placed</w:t>
      </w:r>
    </w:p>
    <w:p w14:paraId="14B7EE1F" w14:textId="77777777" w:rsidR="00B4566F" w:rsidRPr="00B4566F" w:rsidRDefault="00B4566F" w:rsidP="00B4566F">
      <w:r w:rsidRPr="00B4566F">
        <w:t xml:space="preserve">  FROM base</w:t>
      </w:r>
    </w:p>
    <w:p w14:paraId="6F36D986" w14:textId="77777777" w:rsidR="00B4566F" w:rsidRPr="00B4566F" w:rsidRDefault="00B4566F" w:rsidP="00B4566F">
      <w:r w:rsidRPr="00B4566F">
        <w:t xml:space="preserve">  GROUP BY gender</w:t>
      </w:r>
    </w:p>
    <w:p w14:paraId="2643E7B6" w14:textId="77777777" w:rsidR="00B4566F" w:rsidRPr="00B4566F" w:rsidRDefault="00B4566F" w:rsidP="00B4566F">
      <w:r w:rsidRPr="00B4566F">
        <w:t>)</w:t>
      </w:r>
    </w:p>
    <w:p w14:paraId="161CF8AD" w14:textId="77777777" w:rsidR="00B4566F" w:rsidRPr="00B4566F" w:rsidRDefault="00B4566F" w:rsidP="00B4566F">
      <w:r w:rsidRPr="00B4566F">
        <w:t>SELECT</w:t>
      </w:r>
    </w:p>
    <w:p w14:paraId="707CCA3B" w14:textId="77777777" w:rsidR="00B4566F" w:rsidRPr="00B4566F" w:rsidRDefault="00B4566F" w:rsidP="00B4566F">
      <w:r w:rsidRPr="00B4566F">
        <w:t xml:space="preserve">  gender,</w:t>
      </w:r>
    </w:p>
    <w:p w14:paraId="7E671AE9" w14:textId="77777777" w:rsidR="00B4566F" w:rsidRPr="00B4566F" w:rsidRDefault="00B4566F" w:rsidP="00B4566F">
      <w:r w:rsidRPr="00B4566F">
        <w:t xml:space="preserve">  total,</w:t>
      </w:r>
    </w:p>
    <w:p w14:paraId="548068FC" w14:textId="77777777" w:rsidR="00B4566F" w:rsidRPr="00B4566F" w:rsidRDefault="00B4566F" w:rsidP="00B4566F">
      <w:r w:rsidRPr="00B4566F">
        <w:t xml:space="preserve">  placed,</w:t>
      </w:r>
    </w:p>
    <w:p w14:paraId="5D486DA0" w14:textId="77777777" w:rsidR="00B4566F" w:rsidRPr="00B4566F" w:rsidRDefault="00B4566F" w:rsidP="00B4566F">
      <w:r w:rsidRPr="00B4566F">
        <w:t xml:space="preserve">  ROUND(100.0 * placed / NULLIF(total, 0), 2) AS placement_rate_pct</w:t>
      </w:r>
    </w:p>
    <w:p w14:paraId="3EA28A69" w14:textId="77777777" w:rsidR="00B4566F" w:rsidRPr="00B4566F" w:rsidRDefault="00B4566F" w:rsidP="00B4566F">
      <w:r w:rsidRPr="00B4566F">
        <w:lastRenderedPageBreak/>
        <w:t>FROM counts</w:t>
      </w:r>
    </w:p>
    <w:p w14:paraId="7CA4BE93" w14:textId="77777777" w:rsidR="00B4566F" w:rsidRPr="00B4566F" w:rsidRDefault="00B4566F" w:rsidP="00B4566F">
      <w:r w:rsidRPr="00B4566F">
        <w:t>ORDER BY gender;</w:t>
      </w:r>
    </w:p>
    <w:p w14:paraId="573004D6" w14:textId="77777777" w:rsidR="00B4566F" w:rsidRPr="00B4566F" w:rsidRDefault="00B4566F" w:rsidP="00B4566F">
      <w:r w:rsidRPr="00B4566F">
        <w:rPr>
          <w:b/>
          <w:bCs/>
        </w:rPr>
        <w:t>Explanation:</w:t>
      </w:r>
      <w:r w:rsidRPr="00B4566F">
        <w:br/>
        <w:t>Calculates the placement rate for each gender by dividing placed students by the total number of students.</w:t>
      </w:r>
    </w:p>
    <w:p w14:paraId="68367442" w14:textId="77777777" w:rsidR="00B4566F" w:rsidRPr="00B4566F" w:rsidRDefault="00B4566F" w:rsidP="00B4566F">
      <w:r w:rsidRPr="00B4566F">
        <w:rPr>
          <w:b/>
          <w:bCs/>
        </w:rPr>
        <w:t>Insight:</w:t>
      </w:r>
      <w:r w:rsidRPr="00B4566F">
        <w:br/>
        <w:t xml:space="preserve">Shows the </w:t>
      </w:r>
      <w:r w:rsidRPr="00B4566F">
        <w:rPr>
          <w:b/>
          <w:bCs/>
        </w:rPr>
        <w:t>placement distribution by gender</w:t>
      </w:r>
      <w:r w:rsidRPr="00B4566F">
        <w:t>, identifying whether opportunities are balanced across male and female students.</w:t>
      </w:r>
    </w:p>
    <w:p w14:paraId="0C17051C" w14:textId="77777777" w:rsidR="00B4566F" w:rsidRPr="00B4566F" w:rsidRDefault="00B4566F" w:rsidP="00B4566F">
      <w:r w:rsidRPr="00B4566F">
        <w:rPr>
          <w:b/>
          <w:bCs/>
        </w:rPr>
        <w:t>Measures:</w:t>
      </w:r>
    </w:p>
    <w:p w14:paraId="6A2BC3AF" w14:textId="77777777" w:rsidR="00B4566F" w:rsidRPr="00B4566F" w:rsidRDefault="00B4566F" w:rsidP="00B4566F">
      <w:pPr>
        <w:numPr>
          <w:ilvl w:val="0"/>
          <w:numId w:val="3"/>
        </w:numPr>
      </w:pPr>
      <w:r w:rsidRPr="00B4566F">
        <w:t xml:space="preserve">If gender disparity exists, introduce </w:t>
      </w:r>
      <w:r w:rsidRPr="00B4566F">
        <w:rPr>
          <w:b/>
          <w:bCs/>
        </w:rPr>
        <w:t>equal opportunity training sessions</w:t>
      </w:r>
      <w:r w:rsidRPr="00B4566F">
        <w:t>.</w:t>
      </w:r>
    </w:p>
    <w:p w14:paraId="2BFEF97A" w14:textId="77777777" w:rsidR="00B4566F" w:rsidRPr="00B4566F" w:rsidRDefault="00B4566F" w:rsidP="00B4566F">
      <w:pPr>
        <w:numPr>
          <w:ilvl w:val="0"/>
          <w:numId w:val="3"/>
        </w:numPr>
      </w:pPr>
      <w:r w:rsidRPr="00B4566F">
        <w:t xml:space="preserve">Encourage </w:t>
      </w:r>
      <w:r w:rsidRPr="00B4566F">
        <w:rPr>
          <w:b/>
          <w:bCs/>
        </w:rPr>
        <w:t>skill-building programs</w:t>
      </w:r>
      <w:r w:rsidRPr="00B4566F">
        <w:t xml:space="preserve"> to bridge gaps.</w:t>
      </w:r>
    </w:p>
    <w:p w14:paraId="6FB57C2F" w14:textId="77777777" w:rsidR="00B4566F" w:rsidRPr="00B4566F" w:rsidRDefault="00B4566F" w:rsidP="00B4566F">
      <w:pPr>
        <w:numPr>
          <w:ilvl w:val="0"/>
          <w:numId w:val="3"/>
        </w:numPr>
      </w:pPr>
      <w:r w:rsidRPr="00B4566F">
        <w:t xml:space="preserve">Collaborate with companies supporting </w:t>
      </w:r>
      <w:r w:rsidRPr="00B4566F">
        <w:rPr>
          <w:b/>
          <w:bCs/>
        </w:rPr>
        <w:t>diverse hiring practices</w:t>
      </w:r>
      <w:r w:rsidRPr="00B4566F">
        <w:t>.</w:t>
      </w:r>
    </w:p>
    <w:p w14:paraId="206A0020" w14:textId="77777777" w:rsidR="00B4566F" w:rsidRPr="00B4566F" w:rsidRDefault="00000000" w:rsidP="00B4566F">
      <w:r>
        <w:pict w14:anchorId="76173E9D">
          <v:rect id="_x0000_i1031" style="width:0;height:1.5pt" o:hralign="center" o:hrstd="t" o:hr="t" fillcolor="#a0a0a0" stroked="f"/>
        </w:pict>
      </w:r>
    </w:p>
    <w:p w14:paraId="1D939894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Q3. College with Highest Average GPA among Placed Students</w:t>
      </w:r>
    </w:p>
    <w:p w14:paraId="42512E26" w14:textId="77777777" w:rsidR="00B4566F" w:rsidRPr="00B4566F" w:rsidRDefault="00B4566F" w:rsidP="00B4566F">
      <w:r w:rsidRPr="00B4566F">
        <w:t>WITH placed AS (</w:t>
      </w:r>
    </w:p>
    <w:p w14:paraId="3F642D1D" w14:textId="77777777" w:rsidR="00B4566F" w:rsidRPr="00B4566F" w:rsidRDefault="00B4566F" w:rsidP="00B4566F">
      <w:r w:rsidRPr="00B4566F">
        <w:t xml:space="preserve">  SELECT college_name, gpa</w:t>
      </w:r>
    </w:p>
    <w:p w14:paraId="01238C0D" w14:textId="77777777" w:rsidR="00B4566F" w:rsidRPr="00B4566F" w:rsidRDefault="00B4566F" w:rsidP="00B4566F">
      <w:r w:rsidRPr="00B4566F">
        <w:t xml:space="preserve">  FROM job</w:t>
      </w:r>
    </w:p>
    <w:p w14:paraId="4BC09262" w14:textId="77777777" w:rsidR="00B4566F" w:rsidRPr="00B4566F" w:rsidRDefault="00B4566F" w:rsidP="00B4566F">
      <w:r w:rsidRPr="00B4566F">
        <w:t xml:space="preserve">  WHERE placement_status = 'Placed'</w:t>
      </w:r>
    </w:p>
    <w:p w14:paraId="35BC9444" w14:textId="77777777" w:rsidR="00B4566F" w:rsidRPr="00B4566F" w:rsidRDefault="00B4566F" w:rsidP="00B4566F">
      <w:r w:rsidRPr="00B4566F">
        <w:t>),</w:t>
      </w:r>
    </w:p>
    <w:p w14:paraId="1E90D1C4" w14:textId="77777777" w:rsidR="00B4566F" w:rsidRPr="00B4566F" w:rsidRDefault="00B4566F" w:rsidP="00B4566F">
      <w:r w:rsidRPr="00B4566F">
        <w:t>avg_gpa AS (</w:t>
      </w:r>
    </w:p>
    <w:p w14:paraId="34CC169C" w14:textId="77777777" w:rsidR="00B4566F" w:rsidRPr="00B4566F" w:rsidRDefault="00B4566F" w:rsidP="00B4566F">
      <w:r w:rsidRPr="00B4566F">
        <w:t xml:space="preserve">  SELECT college_name, AVG(gpa) AS avg_gpa</w:t>
      </w:r>
    </w:p>
    <w:p w14:paraId="148C2050" w14:textId="77777777" w:rsidR="00B4566F" w:rsidRPr="00B4566F" w:rsidRDefault="00B4566F" w:rsidP="00B4566F">
      <w:r w:rsidRPr="00B4566F">
        <w:t xml:space="preserve">  FROM placed</w:t>
      </w:r>
    </w:p>
    <w:p w14:paraId="5EC05508" w14:textId="77777777" w:rsidR="00B4566F" w:rsidRPr="00B4566F" w:rsidRDefault="00B4566F" w:rsidP="00B4566F">
      <w:r w:rsidRPr="00B4566F">
        <w:t xml:space="preserve">  GROUP BY college_name</w:t>
      </w:r>
    </w:p>
    <w:p w14:paraId="138B080C" w14:textId="77777777" w:rsidR="00B4566F" w:rsidRPr="00B4566F" w:rsidRDefault="00B4566F" w:rsidP="00B4566F">
      <w:r w:rsidRPr="00B4566F">
        <w:t>)</w:t>
      </w:r>
    </w:p>
    <w:p w14:paraId="57C07CAA" w14:textId="77777777" w:rsidR="00B4566F" w:rsidRPr="00B4566F" w:rsidRDefault="00B4566F" w:rsidP="00B4566F">
      <w:r w:rsidRPr="00B4566F">
        <w:t>SELECT college_name, ROUND(avg_gpa, 3) AS avg_gpa</w:t>
      </w:r>
    </w:p>
    <w:p w14:paraId="0E7B6A77" w14:textId="77777777" w:rsidR="00B4566F" w:rsidRPr="00B4566F" w:rsidRDefault="00B4566F" w:rsidP="00B4566F">
      <w:r w:rsidRPr="00B4566F">
        <w:t>FROM avg_gpa</w:t>
      </w:r>
    </w:p>
    <w:p w14:paraId="2FB00F81" w14:textId="77777777" w:rsidR="00B4566F" w:rsidRPr="00B4566F" w:rsidRDefault="00B4566F" w:rsidP="00B4566F">
      <w:r w:rsidRPr="00B4566F">
        <w:t>ORDER BY avg_gpa DESC</w:t>
      </w:r>
    </w:p>
    <w:p w14:paraId="104F8B27" w14:textId="77777777" w:rsidR="00B4566F" w:rsidRPr="00B4566F" w:rsidRDefault="00B4566F" w:rsidP="00B4566F">
      <w:r w:rsidRPr="00B4566F">
        <w:t>LIMIT 1;</w:t>
      </w:r>
    </w:p>
    <w:p w14:paraId="569A0EFD" w14:textId="77777777" w:rsidR="00B4566F" w:rsidRPr="00B4566F" w:rsidRDefault="00B4566F" w:rsidP="00B4566F">
      <w:r w:rsidRPr="00B4566F">
        <w:rPr>
          <w:b/>
          <w:bCs/>
        </w:rPr>
        <w:lastRenderedPageBreak/>
        <w:t>Explanation:</w:t>
      </w:r>
      <w:r w:rsidRPr="00B4566F">
        <w:br/>
        <w:t>Calculates the average GPA of placed students in each college and retrieves the top one.</w:t>
      </w:r>
    </w:p>
    <w:p w14:paraId="6F3DE61C" w14:textId="77777777" w:rsidR="00B4566F" w:rsidRPr="00B4566F" w:rsidRDefault="00B4566F" w:rsidP="00B4566F">
      <w:r w:rsidRPr="00B4566F">
        <w:rPr>
          <w:b/>
          <w:bCs/>
        </w:rPr>
        <w:t>Insight:</w:t>
      </w:r>
      <w:r w:rsidRPr="00B4566F">
        <w:br/>
        <w:t xml:space="preserve">Reveals the </w:t>
      </w:r>
      <w:r w:rsidRPr="00B4566F">
        <w:rPr>
          <w:b/>
          <w:bCs/>
        </w:rPr>
        <w:t>college with the highest academic performance among placed candidates</w:t>
      </w:r>
      <w:r w:rsidRPr="00B4566F">
        <w:t>.</w:t>
      </w:r>
    </w:p>
    <w:p w14:paraId="34B1B716" w14:textId="77777777" w:rsidR="00B4566F" w:rsidRPr="00B4566F" w:rsidRDefault="00B4566F" w:rsidP="00B4566F">
      <w:r w:rsidRPr="00B4566F">
        <w:rPr>
          <w:b/>
          <w:bCs/>
        </w:rPr>
        <w:t>Measures:</w:t>
      </w:r>
    </w:p>
    <w:p w14:paraId="20C984A9" w14:textId="77777777" w:rsidR="00B4566F" w:rsidRPr="00B4566F" w:rsidRDefault="00B4566F" w:rsidP="00B4566F">
      <w:pPr>
        <w:numPr>
          <w:ilvl w:val="0"/>
          <w:numId w:val="4"/>
        </w:numPr>
      </w:pPr>
      <w:r w:rsidRPr="00B4566F">
        <w:t xml:space="preserve">Share </w:t>
      </w:r>
      <w:r w:rsidRPr="00B4566F">
        <w:rPr>
          <w:b/>
          <w:bCs/>
        </w:rPr>
        <w:t>best academic practices</w:t>
      </w:r>
      <w:r w:rsidRPr="00B4566F">
        <w:t xml:space="preserve"> from the top-performing college.</w:t>
      </w:r>
    </w:p>
    <w:p w14:paraId="6DF30DAD" w14:textId="77777777" w:rsidR="00B4566F" w:rsidRPr="00B4566F" w:rsidRDefault="00B4566F" w:rsidP="00B4566F">
      <w:pPr>
        <w:numPr>
          <w:ilvl w:val="0"/>
          <w:numId w:val="4"/>
        </w:numPr>
      </w:pPr>
      <w:r w:rsidRPr="00B4566F">
        <w:t xml:space="preserve">Encourage other colleges to adopt </w:t>
      </w:r>
      <w:r w:rsidRPr="00B4566F">
        <w:rPr>
          <w:b/>
          <w:bCs/>
        </w:rPr>
        <w:t>academic excellence programs</w:t>
      </w:r>
      <w:r w:rsidRPr="00B4566F">
        <w:t xml:space="preserve"> that support employability.</w:t>
      </w:r>
    </w:p>
    <w:p w14:paraId="20608E3A" w14:textId="77777777" w:rsidR="00B4566F" w:rsidRPr="00B4566F" w:rsidRDefault="00000000" w:rsidP="00B4566F">
      <w:r>
        <w:pict w14:anchorId="74C9FD20">
          <v:rect id="_x0000_i1032" style="width:0;height:1.5pt" o:hralign="center" o:hrstd="t" o:hr="t" fillcolor="#a0a0a0" stroked="f"/>
        </w:pict>
      </w:r>
    </w:p>
    <w:p w14:paraId="333CFB99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Q4. Most Popular Stream by Placement Count</w:t>
      </w:r>
    </w:p>
    <w:p w14:paraId="458CDCB8" w14:textId="77777777" w:rsidR="00B4566F" w:rsidRPr="00B4566F" w:rsidRDefault="00B4566F" w:rsidP="00B4566F">
      <w:r w:rsidRPr="00B4566F">
        <w:t>WITH placed AS (</w:t>
      </w:r>
    </w:p>
    <w:p w14:paraId="47FC6B44" w14:textId="77777777" w:rsidR="00B4566F" w:rsidRPr="00B4566F" w:rsidRDefault="00B4566F" w:rsidP="00B4566F">
      <w:r w:rsidRPr="00B4566F">
        <w:t xml:space="preserve">  SELECT stream</w:t>
      </w:r>
    </w:p>
    <w:p w14:paraId="39ABE32D" w14:textId="77777777" w:rsidR="00B4566F" w:rsidRPr="00B4566F" w:rsidRDefault="00B4566F" w:rsidP="00B4566F">
      <w:r w:rsidRPr="00B4566F">
        <w:t xml:space="preserve">  FROM job</w:t>
      </w:r>
    </w:p>
    <w:p w14:paraId="1236F62A" w14:textId="77777777" w:rsidR="00B4566F" w:rsidRPr="00B4566F" w:rsidRDefault="00B4566F" w:rsidP="00B4566F">
      <w:r w:rsidRPr="00B4566F">
        <w:t xml:space="preserve">  WHERE placement_status = 'Placed'</w:t>
      </w:r>
    </w:p>
    <w:p w14:paraId="618E614D" w14:textId="77777777" w:rsidR="00B4566F" w:rsidRPr="00B4566F" w:rsidRDefault="00B4566F" w:rsidP="00B4566F">
      <w:r w:rsidRPr="00B4566F">
        <w:t>),</w:t>
      </w:r>
    </w:p>
    <w:p w14:paraId="2E37C215" w14:textId="77777777" w:rsidR="00B4566F" w:rsidRPr="00B4566F" w:rsidRDefault="00B4566F" w:rsidP="00B4566F">
      <w:r w:rsidRPr="00B4566F">
        <w:t>counts AS (</w:t>
      </w:r>
    </w:p>
    <w:p w14:paraId="2C1D63D1" w14:textId="77777777" w:rsidR="00B4566F" w:rsidRPr="00B4566F" w:rsidRDefault="00B4566F" w:rsidP="00B4566F">
      <w:r w:rsidRPr="00B4566F">
        <w:t xml:space="preserve">  SELECT stream, COUNT(*) AS placed_count</w:t>
      </w:r>
    </w:p>
    <w:p w14:paraId="7E8B07A3" w14:textId="77777777" w:rsidR="00B4566F" w:rsidRPr="00B4566F" w:rsidRDefault="00B4566F" w:rsidP="00B4566F">
      <w:r w:rsidRPr="00B4566F">
        <w:t xml:space="preserve">  FROM placed</w:t>
      </w:r>
    </w:p>
    <w:p w14:paraId="36B0F9B1" w14:textId="77777777" w:rsidR="00B4566F" w:rsidRPr="00B4566F" w:rsidRDefault="00B4566F" w:rsidP="00B4566F">
      <w:r w:rsidRPr="00B4566F">
        <w:t xml:space="preserve">  GROUP BY stream</w:t>
      </w:r>
    </w:p>
    <w:p w14:paraId="3E67D058" w14:textId="77777777" w:rsidR="00B4566F" w:rsidRPr="00B4566F" w:rsidRDefault="00B4566F" w:rsidP="00B4566F">
      <w:r w:rsidRPr="00B4566F">
        <w:t>)</w:t>
      </w:r>
    </w:p>
    <w:p w14:paraId="2FB0A007" w14:textId="77777777" w:rsidR="00B4566F" w:rsidRPr="00B4566F" w:rsidRDefault="00B4566F" w:rsidP="00B4566F">
      <w:r w:rsidRPr="00B4566F">
        <w:t>SELECT stream, placed_count</w:t>
      </w:r>
    </w:p>
    <w:p w14:paraId="25F80124" w14:textId="77777777" w:rsidR="00B4566F" w:rsidRPr="00B4566F" w:rsidRDefault="00B4566F" w:rsidP="00B4566F">
      <w:r w:rsidRPr="00B4566F">
        <w:t>FROM counts</w:t>
      </w:r>
    </w:p>
    <w:p w14:paraId="36507854" w14:textId="77777777" w:rsidR="00B4566F" w:rsidRPr="00B4566F" w:rsidRDefault="00B4566F" w:rsidP="00B4566F">
      <w:r w:rsidRPr="00B4566F">
        <w:t>ORDER BY placed_count DESC</w:t>
      </w:r>
    </w:p>
    <w:p w14:paraId="4824F579" w14:textId="77777777" w:rsidR="00B4566F" w:rsidRPr="00B4566F" w:rsidRDefault="00B4566F" w:rsidP="00B4566F">
      <w:r w:rsidRPr="00B4566F">
        <w:t>LIMIT 1;</w:t>
      </w:r>
    </w:p>
    <w:p w14:paraId="4CE9FD52" w14:textId="77777777" w:rsidR="00B4566F" w:rsidRPr="00B4566F" w:rsidRDefault="00B4566F" w:rsidP="00B4566F">
      <w:r w:rsidRPr="00B4566F">
        <w:rPr>
          <w:b/>
          <w:bCs/>
        </w:rPr>
        <w:t>Explanation:</w:t>
      </w:r>
      <w:r w:rsidRPr="00B4566F">
        <w:br/>
        <w:t>Counts the number of placed candidates in each academic stream.</w:t>
      </w:r>
    </w:p>
    <w:p w14:paraId="47A80EE0" w14:textId="77777777" w:rsidR="00B4566F" w:rsidRPr="00B4566F" w:rsidRDefault="00B4566F" w:rsidP="00B4566F">
      <w:r w:rsidRPr="00B4566F">
        <w:rPr>
          <w:b/>
          <w:bCs/>
        </w:rPr>
        <w:lastRenderedPageBreak/>
        <w:t>Insight:</w:t>
      </w:r>
      <w:r w:rsidRPr="00B4566F">
        <w:br/>
        <w:t xml:space="preserve">Identifies the </w:t>
      </w:r>
      <w:r w:rsidRPr="00B4566F">
        <w:rPr>
          <w:b/>
          <w:bCs/>
        </w:rPr>
        <w:t>stream with the highest number of placed students</w:t>
      </w:r>
      <w:r w:rsidRPr="00B4566F">
        <w:t>, reflecting the most in-demand discipline in the job market.</w:t>
      </w:r>
    </w:p>
    <w:p w14:paraId="154F8A49" w14:textId="77777777" w:rsidR="00B4566F" w:rsidRPr="00B4566F" w:rsidRDefault="00B4566F" w:rsidP="00B4566F">
      <w:r w:rsidRPr="00B4566F">
        <w:rPr>
          <w:b/>
          <w:bCs/>
        </w:rPr>
        <w:t>Measures:</w:t>
      </w:r>
    </w:p>
    <w:p w14:paraId="2778BD01" w14:textId="77777777" w:rsidR="00B4566F" w:rsidRPr="00B4566F" w:rsidRDefault="00B4566F" w:rsidP="00B4566F">
      <w:pPr>
        <w:numPr>
          <w:ilvl w:val="0"/>
          <w:numId w:val="5"/>
        </w:numPr>
      </w:pPr>
      <w:r w:rsidRPr="00B4566F">
        <w:t xml:space="preserve">Enhance </w:t>
      </w:r>
      <w:r w:rsidRPr="00B4566F">
        <w:rPr>
          <w:b/>
          <w:bCs/>
        </w:rPr>
        <w:t>career development resources</w:t>
      </w:r>
      <w:r w:rsidRPr="00B4566F">
        <w:t xml:space="preserve"> for less popular streams.</w:t>
      </w:r>
    </w:p>
    <w:p w14:paraId="5DF7A8D3" w14:textId="77777777" w:rsidR="00B4566F" w:rsidRPr="00B4566F" w:rsidRDefault="00B4566F" w:rsidP="00B4566F">
      <w:pPr>
        <w:numPr>
          <w:ilvl w:val="0"/>
          <w:numId w:val="5"/>
        </w:numPr>
      </w:pPr>
      <w:r w:rsidRPr="00B4566F">
        <w:t xml:space="preserve">Align course curriculum with </w:t>
      </w:r>
      <w:r w:rsidRPr="00B4566F">
        <w:rPr>
          <w:b/>
          <w:bCs/>
        </w:rPr>
        <w:t>industry requirements</w:t>
      </w:r>
      <w:r w:rsidRPr="00B4566F">
        <w:t xml:space="preserve"> to improve placement in weaker streams.</w:t>
      </w:r>
    </w:p>
    <w:p w14:paraId="0114A237" w14:textId="77777777" w:rsidR="00B4566F" w:rsidRPr="00B4566F" w:rsidRDefault="00000000" w:rsidP="00B4566F">
      <w:r>
        <w:pict w14:anchorId="0400AAA4">
          <v:rect id="_x0000_i1033" style="width:0;height:1.5pt" o:hralign="center" o:hrstd="t" o:hr="t" fillcolor="#a0a0a0" stroked="f"/>
        </w:pict>
      </w:r>
    </w:p>
    <w:p w14:paraId="0F9FB940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Q5. Salary Comparison by Degree Type</w:t>
      </w:r>
    </w:p>
    <w:p w14:paraId="7D92989A" w14:textId="77777777" w:rsidR="00B4566F" w:rsidRPr="00B4566F" w:rsidRDefault="00B4566F" w:rsidP="00B4566F">
      <w:r w:rsidRPr="00B4566F">
        <w:t>WITH placed AS (</w:t>
      </w:r>
    </w:p>
    <w:p w14:paraId="7BF534CE" w14:textId="77777777" w:rsidR="00B4566F" w:rsidRPr="00B4566F" w:rsidRDefault="00B4566F" w:rsidP="00B4566F">
      <w:r w:rsidRPr="00B4566F">
        <w:t xml:space="preserve">  SELECT degree, salary</w:t>
      </w:r>
    </w:p>
    <w:p w14:paraId="08F7B7CD" w14:textId="77777777" w:rsidR="00B4566F" w:rsidRPr="00B4566F" w:rsidRDefault="00B4566F" w:rsidP="00B4566F">
      <w:r w:rsidRPr="00B4566F">
        <w:t xml:space="preserve">  FROM job</w:t>
      </w:r>
    </w:p>
    <w:p w14:paraId="2252FBC8" w14:textId="77777777" w:rsidR="00B4566F" w:rsidRPr="00B4566F" w:rsidRDefault="00B4566F" w:rsidP="00B4566F">
      <w:r w:rsidRPr="00B4566F">
        <w:t xml:space="preserve">  WHERE placement_status = 'Placed'</w:t>
      </w:r>
    </w:p>
    <w:p w14:paraId="6491E5FF" w14:textId="77777777" w:rsidR="00B4566F" w:rsidRPr="00B4566F" w:rsidRDefault="00B4566F" w:rsidP="00B4566F">
      <w:r w:rsidRPr="00B4566F">
        <w:t>)</w:t>
      </w:r>
    </w:p>
    <w:p w14:paraId="4C314645" w14:textId="77777777" w:rsidR="00B4566F" w:rsidRPr="00B4566F" w:rsidRDefault="00B4566F" w:rsidP="00B4566F">
      <w:r w:rsidRPr="00B4566F">
        <w:t>SELECT degree, ROUND(AVG(salary), 2) AS avg_salary</w:t>
      </w:r>
    </w:p>
    <w:p w14:paraId="1961AEB8" w14:textId="77777777" w:rsidR="00B4566F" w:rsidRPr="00B4566F" w:rsidRDefault="00B4566F" w:rsidP="00B4566F">
      <w:r w:rsidRPr="00B4566F">
        <w:t>FROM placed</w:t>
      </w:r>
    </w:p>
    <w:p w14:paraId="537880AA" w14:textId="77777777" w:rsidR="00B4566F" w:rsidRPr="00B4566F" w:rsidRDefault="00B4566F" w:rsidP="00B4566F">
      <w:r w:rsidRPr="00B4566F">
        <w:t>GROUP BY degree</w:t>
      </w:r>
    </w:p>
    <w:p w14:paraId="50ECDFF6" w14:textId="77777777" w:rsidR="00B4566F" w:rsidRPr="00B4566F" w:rsidRDefault="00B4566F" w:rsidP="00B4566F">
      <w:r w:rsidRPr="00B4566F">
        <w:t>ORDER BY avg_salary DESC;</w:t>
      </w:r>
    </w:p>
    <w:p w14:paraId="2A58B0EB" w14:textId="77777777" w:rsidR="00B4566F" w:rsidRPr="00B4566F" w:rsidRDefault="00B4566F" w:rsidP="00B4566F">
      <w:r w:rsidRPr="00B4566F">
        <w:rPr>
          <w:b/>
          <w:bCs/>
        </w:rPr>
        <w:t>Explanation:</w:t>
      </w:r>
      <w:r w:rsidRPr="00B4566F">
        <w:br/>
        <w:t>Calculates the average salary per degree for placed students.</w:t>
      </w:r>
    </w:p>
    <w:p w14:paraId="2787E4F7" w14:textId="77777777" w:rsidR="00B4566F" w:rsidRPr="00B4566F" w:rsidRDefault="00B4566F" w:rsidP="00B4566F">
      <w:r w:rsidRPr="00B4566F">
        <w:rPr>
          <w:b/>
          <w:bCs/>
        </w:rPr>
        <w:t>Insight:</w:t>
      </w:r>
      <w:r w:rsidRPr="00B4566F">
        <w:br/>
        <w:t xml:space="preserve">Displays which </w:t>
      </w:r>
      <w:r w:rsidRPr="00B4566F">
        <w:rPr>
          <w:b/>
          <w:bCs/>
        </w:rPr>
        <w:t>degrees provide better salary outcomes</w:t>
      </w:r>
      <w:r w:rsidRPr="00B4566F">
        <w:t>, showing the value of each qualification.</w:t>
      </w:r>
    </w:p>
    <w:p w14:paraId="2367970C" w14:textId="77777777" w:rsidR="00B4566F" w:rsidRPr="00B4566F" w:rsidRDefault="00B4566F" w:rsidP="00B4566F">
      <w:r w:rsidRPr="00B4566F">
        <w:rPr>
          <w:b/>
          <w:bCs/>
        </w:rPr>
        <w:t>Measures:</w:t>
      </w:r>
    </w:p>
    <w:p w14:paraId="581A6D7E" w14:textId="77777777" w:rsidR="00B4566F" w:rsidRPr="00B4566F" w:rsidRDefault="00B4566F" w:rsidP="00B4566F">
      <w:pPr>
        <w:numPr>
          <w:ilvl w:val="0"/>
          <w:numId w:val="6"/>
        </w:numPr>
      </w:pPr>
      <w:r w:rsidRPr="00B4566F">
        <w:t xml:space="preserve">Promote </w:t>
      </w:r>
      <w:r w:rsidRPr="00B4566F">
        <w:rPr>
          <w:b/>
          <w:bCs/>
        </w:rPr>
        <w:t>high-performing degrees</w:t>
      </w:r>
      <w:r w:rsidRPr="00B4566F">
        <w:t xml:space="preserve"> in career campaigns.</w:t>
      </w:r>
    </w:p>
    <w:p w14:paraId="08E75537" w14:textId="77777777" w:rsidR="00B4566F" w:rsidRPr="00B4566F" w:rsidRDefault="00B4566F" w:rsidP="00B4566F">
      <w:pPr>
        <w:numPr>
          <w:ilvl w:val="0"/>
          <w:numId w:val="6"/>
        </w:numPr>
      </w:pPr>
      <w:r w:rsidRPr="00B4566F">
        <w:t xml:space="preserve">Introduce </w:t>
      </w:r>
      <w:r w:rsidRPr="00B4566F">
        <w:rPr>
          <w:b/>
          <w:bCs/>
        </w:rPr>
        <w:t>certifications</w:t>
      </w:r>
      <w:r w:rsidRPr="00B4566F">
        <w:t xml:space="preserve"> and </w:t>
      </w:r>
      <w:r w:rsidRPr="00B4566F">
        <w:rPr>
          <w:b/>
          <w:bCs/>
        </w:rPr>
        <w:t>technical skills</w:t>
      </w:r>
      <w:r w:rsidRPr="00B4566F">
        <w:t xml:space="preserve"> in lower-performing degree programs to improve their employability.</w:t>
      </w:r>
    </w:p>
    <w:p w14:paraId="2DBCDBAD" w14:textId="77777777" w:rsidR="00B4566F" w:rsidRPr="00B4566F" w:rsidRDefault="00000000" w:rsidP="00B4566F">
      <w:r>
        <w:pict w14:anchorId="289F0C5A">
          <v:rect id="_x0000_i1034" style="width:0;height:1.5pt" o:hralign="center" o:hrstd="t" o:hr="t" fillcolor="#a0a0a0" stroked="f"/>
        </w:pict>
      </w:r>
    </w:p>
    <w:p w14:paraId="41443445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Q6. Top 5 Highest Paid Students</w:t>
      </w:r>
    </w:p>
    <w:p w14:paraId="70960C49" w14:textId="77777777" w:rsidR="00B4566F" w:rsidRPr="00B4566F" w:rsidRDefault="00B4566F" w:rsidP="00B4566F">
      <w:r w:rsidRPr="00B4566F">
        <w:t>SELECT</w:t>
      </w:r>
    </w:p>
    <w:p w14:paraId="476248D3" w14:textId="77777777" w:rsidR="00B4566F" w:rsidRPr="00B4566F" w:rsidRDefault="00B4566F" w:rsidP="00B4566F">
      <w:r w:rsidRPr="00B4566F">
        <w:lastRenderedPageBreak/>
        <w:t xml:space="preserve">  name, college_name, stream, salary</w:t>
      </w:r>
    </w:p>
    <w:p w14:paraId="2090ADAE" w14:textId="77777777" w:rsidR="00B4566F" w:rsidRPr="00B4566F" w:rsidRDefault="00B4566F" w:rsidP="00B4566F">
      <w:r w:rsidRPr="00B4566F">
        <w:t>FROM job</w:t>
      </w:r>
    </w:p>
    <w:p w14:paraId="6963BCAF" w14:textId="77777777" w:rsidR="00B4566F" w:rsidRPr="00B4566F" w:rsidRDefault="00B4566F" w:rsidP="00B4566F">
      <w:r w:rsidRPr="00B4566F">
        <w:t>WHERE placement_status = 'Placed'</w:t>
      </w:r>
    </w:p>
    <w:p w14:paraId="324A6290" w14:textId="77777777" w:rsidR="00B4566F" w:rsidRPr="00B4566F" w:rsidRDefault="00B4566F" w:rsidP="00B4566F">
      <w:r w:rsidRPr="00B4566F">
        <w:t>ORDER BY salary DESC</w:t>
      </w:r>
    </w:p>
    <w:p w14:paraId="6AB3F1BF" w14:textId="77777777" w:rsidR="00B4566F" w:rsidRPr="00B4566F" w:rsidRDefault="00B4566F" w:rsidP="00B4566F">
      <w:r w:rsidRPr="00B4566F">
        <w:t>LIMIT 5;</w:t>
      </w:r>
    </w:p>
    <w:p w14:paraId="144E1883" w14:textId="77777777" w:rsidR="00B4566F" w:rsidRPr="00B4566F" w:rsidRDefault="00B4566F" w:rsidP="00B4566F">
      <w:r w:rsidRPr="00B4566F">
        <w:rPr>
          <w:b/>
          <w:bCs/>
        </w:rPr>
        <w:t>Explanation:</w:t>
      </w:r>
      <w:r w:rsidRPr="00B4566F">
        <w:br/>
        <w:t>Displays the top five placed students earning the highest salaries.</w:t>
      </w:r>
    </w:p>
    <w:p w14:paraId="130F1131" w14:textId="77777777" w:rsidR="00B4566F" w:rsidRPr="00B4566F" w:rsidRDefault="00B4566F" w:rsidP="00B4566F">
      <w:r w:rsidRPr="00B4566F">
        <w:rPr>
          <w:b/>
          <w:bCs/>
        </w:rPr>
        <w:t>Insight:</w:t>
      </w:r>
      <w:r w:rsidRPr="00B4566F">
        <w:br/>
        <w:t xml:space="preserve">Highlights the </w:t>
      </w:r>
      <w:r w:rsidRPr="00B4566F">
        <w:rPr>
          <w:b/>
          <w:bCs/>
        </w:rPr>
        <w:t>top achievers</w:t>
      </w:r>
      <w:r w:rsidRPr="00B4566F">
        <w:t xml:space="preserve"> and the colleges or streams contributing to their success.</w:t>
      </w:r>
    </w:p>
    <w:p w14:paraId="44132FBC" w14:textId="77777777" w:rsidR="00B4566F" w:rsidRPr="00B4566F" w:rsidRDefault="00B4566F" w:rsidP="00B4566F">
      <w:r w:rsidRPr="00B4566F">
        <w:rPr>
          <w:b/>
          <w:bCs/>
        </w:rPr>
        <w:t>Measures:</w:t>
      </w:r>
    </w:p>
    <w:p w14:paraId="2F1B1C36" w14:textId="77777777" w:rsidR="00B4566F" w:rsidRPr="00B4566F" w:rsidRDefault="00B4566F" w:rsidP="00B4566F">
      <w:pPr>
        <w:numPr>
          <w:ilvl w:val="0"/>
          <w:numId w:val="7"/>
        </w:numPr>
      </w:pPr>
      <w:r w:rsidRPr="00B4566F">
        <w:t xml:space="preserve">Feature these students as </w:t>
      </w:r>
      <w:r w:rsidRPr="00B4566F">
        <w:rPr>
          <w:b/>
          <w:bCs/>
        </w:rPr>
        <w:t>success stories</w:t>
      </w:r>
      <w:r w:rsidRPr="00B4566F">
        <w:t xml:space="preserve"> in institutional marketing.</w:t>
      </w:r>
    </w:p>
    <w:p w14:paraId="3E160016" w14:textId="77777777" w:rsidR="00B4566F" w:rsidRPr="00B4566F" w:rsidRDefault="00B4566F" w:rsidP="00B4566F">
      <w:pPr>
        <w:numPr>
          <w:ilvl w:val="0"/>
          <w:numId w:val="7"/>
        </w:numPr>
      </w:pPr>
      <w:r w:rsidRPr="00B4566F">
        <w:t xml:space="preserve">Study the profiles of top earners to </w:t>
      </w:r>
      <w:r w:rsidRPr="00B4566F">
        <w:rPr>
          <w:b/>
          <w:bCs/>
        </w:rPr>
        <w:t>understand key success factors</w:t>
      </w:r>
      <w:r w:rsidRPr="00B4566F">
        <w:t xml:space="preserve"> (skills, degree, stream).</w:t>
      </w:r>
    </w:p>
    <w:p w14:paraId="6D0E15DE" w14:textId="77777777" w:rsidR="00B4566F" w:rsidRPr="00B4566F" w:rsidRDefault="00000000" w:rsidP="00B4566F">
      <w:r>
        <w:pict w14:anchorId="78A9AA10">
          <v:rect id="_x0000_i1035" style="width:0;height:1.5pt" o:hralign="center" o:hrstd="t" o:hr="t" fillcolor="#a0a0a0" stroked="f"/>
        </w:pict>
      </w:r>
    </w:p>
    <w:p w14:paraId="5069E999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Q7. Placement Status by Years of Experience</w:t>
      </w:r>
    </w:p>
    <w:p w14:paraId="0A33677B" w14:textId="77777777" w:rsidR="00B4566F" w:rsidRPr="00B4566F" w:rsidRDefault="00B4566F" w:rsidP="00B4566F">
      <w:r w:rsidRPr="00B4566F">
        <w:t>WITH base AS (</w:t>
      </w:r>
    </w:p>
    <w:p w14:paraId="71158570" w14:textId="77777777" w:rsidR="00B4566F" w:rsidRPr="00B4566F" w:rsidRDefault="00B4566F" w:rsidP="00B4566F">
      <w:r w:rsidRPr="00B4566F">
        <w:t xml:space="preserve">  SELECT years_of_experience, placement_status</w:t>
      </w:r>
    </w:p>
    <w:p w14:paraId="61AD1CE3" w14:textId="77777777" w:rsidR="00B4566F" w:rsidRPr="00B4566F" w:rsidRDefault="00B4566F" w:rsidP="00B4566F">
      <w:r w:rsidRPr="00B4566F">
        <w:t xml:space="preserve">  FROM job</w:t>
      </w:r>
    </w:p>
    <w:p w14:paraId="493A0C67" w14:textId="77777777" w:rsidR="00B4566F" w:rsidRPr="00B4566F" w:rsidRDefault="00B4566F" w:rsidP="00B4566F">
      <w:r w:rsidRPr="00B4566F">
        <w:t>)</w:t>
      </w:r>
    </w:p>
    <w:p w14:paraId="52FAA063" w14:textId="77777777" w:rsidR="00B4566F" w:rsidRPr="00B4566F" w:rsidRDefault="00B4566F" w:rsidP="00B4566F">
      <w:r w:rsidRPr="00B4566F">
        <w:t>SELECT</w:t>
      </w:r>
    </w:p>
    <w:p w14:paraId="73E7CF0D" w14:textId="77777777" w:rsidR="00B4566F" w:rsidRPr="00B4566F" w:rsidRDefault="00B4566F" w:rsidP="00B4566F">
      <w:r w:rsidRPr="00B4566F">
        <w:t xml:space="preserve">  years_of_experience,</w:t>
      </w:r>
    </w:p>
    <w:p w14:paraId="1EFF24CE" w14:textId="77777777" w:rsidR="00B4566F" w:rsidRPr="00B4566F" w:rsidRDefault="00B4566F" w:rsidP="00B4566F">
      <w:r w:rsidRPr="00B4566F">
        <w:t xml:space="preserve">  SUM(CASE WHEN placement_status = 'Placed' THEN 1 ELSE 0 END) AS placed,</w:t>
      </w:r>
    </w:p>
    <w:p w14:paraId="3D33A8B6" w14:textId="77777777" w:rsidR="00B4566F" w:rsidRPr="00B4566F" w:rsidRDefault="00B4566F" w:rsidP="00B4566F">
      <w:r w:rsidRPr="00B4566F">
        <w:t xml:space="preserve">  SUM(CASE WHEN placement_status &lt;&gt; 'Placed' THEN 1 ELSE 0 END) AS not_placed</w:t>
      </w:r>
    </w:p>
    <w:p w14:paraId="01DC189A" w14:textId="77777777" w:rsidR="00B4566F" w:rsidRPr="00B4566F" w:rsidRDefault="00B4566F" w:rsidP="00B4566F">
      <w:r w:rsidRPr="00B4566F">
        <w:t>FROM base</w:t>
      </w:r>
    </w:p>
    <w:p w14:paraId="73A86E2F" w14:textId="77777777" w:rsidR="00B4566F" w:rsidRPr="00B4566F" w:rsidRDefault="00B4566F" w:rsidP="00B4566F">
      <w:r w:rsidRPr="00B4566F">
        <w:t>GROUP BY years_of_experience</w:t>
      </w:r>
    </w:p>
    <w:p w14:paraId="1F9801A8" w14:textId="77777777" w:rsidR="00B4566F" w:rsidRPr="00B4566F" w:rsidRDefault="00B4566F" w:rsidP="00B4566F">
      <w:r w:rsidRPr="00B4566F">
        <w:t>ORDER BY years_of_experience;</w:t>
      </w:r>
    </w:p>
    <w:p w14:paraId="258448E6" w14:textId="77777777" w:rsidR="00B4566F" w:rsidRPr="00B4566F" w:rsidRDefault="00B4566F" w:rsidP="00B4566F">
      <w:r w:rsidRPr="00B4566F">
        <w:rPr>
          <w:b/>
          <w:bCs/>
        </w:rPr>
        <w:t>Explanation:</w:t>
      </w:r>
      <w:r w:rsidRPr="00B4566F">
        <w:br/>
        <w:t>Analyzes the impact of experience on placement by grouping candidates based on years of experience.</w:t>
      </w:r>
    </w:p>
    <w:p w14:paraId="5EED623D" w14:textId="77777777" w:rsidR="00B4566F" w:rsidRPr="00B4566F" w:rsidRDefault="00B4566F" w:rsidP="00B4566F">
      <w:r w:rsidRPr="00B4566F">
        <w:rPr>
          <w:b/>
          <w:bCs/>
        </w:rPr>
        <w:lastRenderedPageBreak/>
        <w:t>Insight:</w:t>
      </w:r>
      <w:r w:rsidRPr="00B4566F">
        <w:br/>
        <w:t xml:space="preserve">Shows whether </w:t>
      </w:r>
      <w:r w:rsidRPr="00B4566F">
        <w:rPr>
          <w:b/>
          <w:bCs/>
        </w:rPr>
        <w:t>experienced students have better placement chances</w:t>
      </w:r>
      <w:r w:rsidRPr="00B4566F">
        <w:t xml:space="preserve"> compared to freshers.</w:t>
      </w:r>
    </w:p>
    <w:p w14:paraId="53DEB153" w14:textId="77777777" w:rsidR="00B4566F" w:rsidRPr="00B4566F" w:rsidRDefault="00B4566F" w:rsidP="00B4566F">
      <w:r w:rsidRPr="00B4566F">
        <w:rPr>
          <w:b/>
          <w:bCs/>
        </w:rPr>
        <w:t>Measures:</w:t>
      </w:r>
    </w:p>
    <w:p w14:paraId="21459DF6" w14:textId="77777777" w:rsidR="00B4566F" w:rsidRPr="00B4566F" w:rsidRDefault="00B4566F" w:rsidP="00B4566F">
      <w:pPr>
        <w:numPr>
          <w:ilvl w:val="0"/>
          <w:numId w:val="8"/>
        </w:numPr>
      </w:pPr>
      <w:r w:rsidRPr="00B4566F">
        <w:t xml:space="preserve">Encourage </w:t>
      </w:r>
      <w:r w:rsidRPr="00B4566F">
        <w:rPr>
          <w:b/>
          <w:bCs/>
        </w:rPr>
        <w:t>internships and work-based learning</w:t>
      </w:r>
      <w:r w:rsidRPr="00B4566F">
        <w:t xml:space="preserve"> programs.</w:t>
      </w:r>
    </w:p>
    <w:p w14:paraId="06C9B3EC" w14:textId="77777777" w:rsidR="00B4566F" w:rsidRPr="00B4566F" w:rsidRDefault="00B4566F" w:rsidP="00B4566F">
      <w:pPr>
        <w:numPr>
          <w:ilvl w:val="0"/>
          <w:numId w:val="8"/>
        </w:numPr>
      </w:pPr>
      <w:r w:rsidRPr="00B4566F">
        <w:t xml:space="preserve">Offer </w:t>
      </w:r>
      <w:r w:rsidRPr="00B4566F">
        <w:rPr>
          <w:b/>
          <w:bCs/>
        </w:rPr>
        <w:t>industry readiness training</w:t>
      </w:r>
      <w:r w:rsidRPr="00B4566F">
        <w:t xml:space="preserve"> to improve employability for less-experienced students.</w:t>
      </w:r>
    </w:p>
    <w:p w14:paraId="03081824" w14:textId="77777777" w:rsidR="00B4566F" w:rsidRPr="00B4566F" w:rsidRDefault="00000000" w:rsidP="00B4566F">
      <w:r>
        <w:pict w14:anchorId="1FEE320F">
          <v:rect id="_x0000_i1036" style="width:0;height:1.5pt" o:hralign="center" o:hrstd="t" o:hr="t" fillcolor="#a0a0a0" stroked="f"/>
        </w:pict>
      </w:r>
    </w:p>
    <w:p w14:paraId="6892C16B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Q8. Average GPA: Placed vs Not Placed</w:t>
      </w:r>
    </w:p>
    <w:p w14:paraId="61130362" w14:textId="77777777" w:rsidR="00B4566F" w:rsidRPr="00B4566F" w:rsidRDefault="00B4566F" w:rsidP="00B4566F">
      <w:r w:rsidRPr="00B4566F">
        <w:t>SELECT</w:t>
      </w:r>
    </w:p>
    <w:p w14:paraId="3175AB75" w14:textId="77777777" w:rsidR="00B4566F" w:rsidRPr="00B4566F" w:rsidRDefault="00B4566F" w:rsidP="00B4566F">
      <w:r w:rsidRPr="00B4566F">
        <w:t xml:space="preserve">  placement_status,</w:t>
      </w:r>
    </w:p>
    <w:p w14:paraId="0A3F6DB7" w14:textId="77777777" w:rsidR="00B4566F" w:rsidRPr="00B4566F" w:rsidRDefault="00B4566F" w:rsidP="00B4566F">
      <w:r w:rsidRPr="00B4566F">
        <w:t xml:space="preserve">  ROUND(AVG(gpa), 4) AS avg_gpa</w:t>
      </w:r>
    </w:p>
    <w:p w14:paraId="3E60C086" w14:textId="77777777" w:rsidR="00B4566F" w:rsidRPr="00B4566F" w:rsidRDefault="00B4566F" w:rsidP="00B4566F">
      <w:r w:rsidRPr="00B4566F">
        <w:t>FROM job</w:t>
      </w:r>
    </w:p>
    <w:p w14:paraId="20C6B39E" w14:textId="77777777" w:rsidR="00B4566F" w:rsidRPr="00B4566F" w:rsidRDefault="00B4566F" w:rsidP="00B4566F">
      <w:r w:rsidRPr="00B4566F">
        <w:t>GROUP BY placement_status</w:t>
      </w:r>
    </w:p>
    <w:p w14:paraId="01E56D33" w14:textId="77777777" w:rsidR="00B4566F" w:rsidRPr="00B4566F" w:rsidRDefault="00B4566F" w:rsidP="00B4566F">
      <w:r w:rsidRPr="00B4566F">
        <w:t>ORDER BY placement_status;</w:t>
      </w:r>
    </w:p>
    <w:p w14:paraId="599AE4DD" w14:textId="77777777" w:rsidR="00B4566F" w:rsidRPr="00B4566F" w:rsidRDefault="00B4566F" w:rsidP="00B4566F">
      <w:r w:rsidRPr="00B4566F">
        <w:rPr>
          <w:b/>
          <w:bCs/>
        </w:rPr>
        <w:t>Explanation:</w:t>
      </w:r>
      <w:r w:rsidRPr="00B4566F">
        <w:br/>
        <w:t>Compares the average GPA between placed and unplaced students.</w:t>
      </w:r>
    </w:p>
    <w:p w14:paraId="264AD9FD" w14:textId="77777777" w:rsidR="00B4566F" w:rsidRPr="00B4566F" w:rsidRDefault="00B4566F" w:rsidP="00B4566F">
      <w:r w:rsidRPr="00B4566F">
        <w:rPr>
          <w:b/>
          <w:bCs/>
        </w:rPr>
        <w:t>Insight:</w:t>
      </w:r>
      <w:r w:rsidRPr="00B4566F">
        <w:br/>
        <w:t xml:space="preserve">Shows the relationship between </w:t>
      </w:r>
      <w:r w:rsidRPr="00B4566F">
        <w:rPr>
          <w:b/>
          <w:bCs/>
        </w:rPr>
        <w:t>academic performance and placement success</w:t>
      </w:r>
      <w:r w:rsidRPr="00B4566F">
        <w:t>.</w:t>
      </w:r>
    </w:p>
    <w:p w14:paraId="20999860" w14:textId="77777777" w:rsidR="00B4566F" w:rsidRPr="00B4566F" w:rsidRDefault="00B4566F" w:rsidP="00B4566F">
      <w:r w:rsidRPr="00B4566F">
        <w:rPr>
          <w:b/>
          <w:bCs/>
        </w:rPr>
        <w:t>Measures:</w:t>
      </w:r>
    </w:p>
    <w:p w14:paraId="3F777012" w14:textId="77777777" w:rsidR="00B4566F" w:rsidRPr="00B4566F" w:rsidRDefault="00B4566F" w:rsidP="00B4566F">
      <w:pPr>
        <w:numPr>
          <w:ilvl w:val="0"/>
          <w:numId w:val="9"/>
        </w:numPr>
      </w:pPr>
      <w:r w:rsidRPr="00B4566F">
        <w:t xml:space="preserve">Implement </w:t>
      </w:r>
      <w:r w:rsidRPr="00B4566F">
        <w:rPr>
          <w:b/>
          <w:bCs/>
        </w:rPr>
        <w:t>remedial classes</w:t>
      </w:r>
      <w:r w:rsidRPr="00B4566F">
        <w:t xml:space="preserve"> or </w:t>
      </w:r>
      <w:r w:rsidRPr="00B4566F">
        <w:rPr>
          <w:b/>
          <w:bCs/>
        </w:rPr>
        <w:t>academic mentoring</w:t>
      </w:r>
      <w:r w:rsidRPr="00B4566F">
        <w:t xml:space="preserve"> for low-GPA students.</w:t>
      </w:r>
    </w:p>
    <w:p w14:paraId="64132A2B" w14:textId="77777777" w:rsidR="00B4566F" w:rsidRPr="00B4566F" w:rsidRDefault="00B4566F" w:rsidP="00B4566F">
      <w:pPr>
        <w:numPr>
          <w:ilvl w:val="0"/>
          <w:numId w:val="9"/>
        </w:numPr>
      </w:pPr>
      <w:r w:rsidRPr="00B4566F">
        <w:t xml:space="preserve">Introduce </w:t>
      </w:r>
      <w:r w:rsidRPr="00B4566F">
        <w:rPr>
          <w:b/>
          <w:bCs/>
        </w:rPr>
        <w:t>GPA-linked career workshops</w:t>
      </w:r>
      <w:r w:rsidRPr="00B4566F">
        <w:t xml:space="preserve"> to help students convert academic performance into employability skills.</w:t>
      </w:r>
    </w:p>
    <w:p w14:paraId="4E45A656" w14:textId="77777777" w:rsidR="00B4566F" w:rsidRPr="00B4566F" w:rsidRDefault="00000000" w:rsidP="00B4566F">
      <w:r>
        <w:pict w14:anchorId="100321E0">
          <v:rect id="_x0000_i1037" style="width:0;height:1.5pt" o:hralign="center" o:hrstd="t" o:hr="t" fillcolor="#a0a0a0" stroked="f"/>
        </w:pict>
      </w:r>
    </w:p>
    <w:p w14:paraId="610B0E9A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Q9. Age-Group Placement Rate</w:t>
      </w:r>
    </w:p>
    <w:p w14:paraId="003C103A" w14:textId="77777777" w:rsidR="00B4566F" w:rsidRPr="00B4566F" w:rsidRDefault="00B4566F" w:rsidP="00B4566F">
      <w:r w:rsidRPr="00B4566F">
        <w:t>WITH placement_rate AS (</w:t>
      </w:r>
    </w:p>
    <w:p w14:paraId="1B47323A" w14:textId="77777777" w:rsidR="00B4566F" w:rsidRPr="00B4566F" w:rsidRDefault="00B4566F" w:rsidP="00B4566F">
      <w:r w:rsidRPr="00B4566F">
        <w:t xml:space="preserve">  SELECT</w:t>
      </w:r>
    </w:p>
    <w:p w14:paraId="155E948B" w14:textId="77777777" w:rsidR="00B4566F" w:rsidRPr="00B4566F" w:rsidRDefault="00B4566F" w:rsidP="00B4566F">
      <w:r w:rsidRPr="00B4566F">
        <w:t xml:space="preserve">    CASE</w:t>
      </w:r>
    </w:p>
    <w:p w14:paraId="68756692" w14:textId="77777777" w:rsidR="00B4566F" w:rsidRPr="00B4566F" w:rsidRDefault="00B4566F" w:rsidP="00B4566F">
      <w:r w:rsidRPr="00B4566F">
        <w:t xml:space="preserve">      WHEN age &lt; 23 THEN '&lt;23'</w:t>
      </w:r>
    </w:p>
    <w:p w14:paraId="7AECD337" w14:textId="77777777" w:rsidR="00B4566F" w:rsidRPr="00B4566F" w:rsidRDefault="00B4566F" w:rsidP="00B4566F">
      <w:r w:rsidRPr="00B4566F">
        <w:t xml:space="preserve">      WHEN age BETWEEN 23 AND 25 THEN '23-25'</w:t>
      </w:r>
    </w:p>
    <w:p w14:paraId="6A6FDF90" w14:textId="77777777" w:rsidR="00B4566F" w:rsidRPr="00B4566F" w:rsidRDefault="00B4566F" w:rsidP="00B4566F">
      <w:r w:rsidRPr="00B4566F">
        <w:lastRenderedPageBreak/>
        <w:t xml:space="preserve">      ELSE '&gt;25'</w:t>
      </w:r>
    </w:p>
    <w:p w14:paraId="60E07772" w14:textId="77777777" w:rsidR="00B4566F" w:rsidRPr="00B4566F" w:rsidRDefault="00B4566F" w:rsidP="00B4566F">
      <w:r w:rsidRPr="00B4566F">
        <w:t xml:space="preserve">    END AS age_group,</w:t>
      </w:r>
    </w:p>
    <w:p w14:paraId="1E532BFB" w14:textId="77777777" w:rsidR="00B4566F" w:rsidRPr="00B4566F" w:rsidRDefault="00B4566F" w:rsidP="00B4566F">
      <w:r w:rsidRPr="00B4566F">
        <w:t xml:space="preserve">    placement_status</w:t>
      </w:r>
    </w:p>
    <w:p w14:paraId="77CAEE4F" w14:textId="77777777" w:rsidR="00B4566F" w:rsidRPr="00B4566F" w:rsidRDefault="00B4566F" w:rsidP="00B4566F">
      <w:r w:rsidRPr="00B4566F">
        <w:t xml:space="preserve">  FROM job</w:t>
      </w:r>
    </w:p>
    <w:p w14:paraId="3F253A65" w14:textId="77777777" w:rsidR="00B4566F" w:rsidRPr="00B4566F" w:rsidRDefault="00B4566F" w:rsidP="00B4566F">
      <w:r w:rsidRPr="00B4566F">
        <w:t>),</w:t>
      </w:r>
    </w:p>
    <w:p w14:paraId="123E0B89" w14:textId="77777777" w:rsidR="00B4566F" w:rsidRPr="00B4566F" w:rsidRDefault="00B4566F" w:rsidP="00B4566F">
      <w:r w:rsidRPr="00B4566F">
        <w:t>agegroup AS (</w:t>
      </w:r>
    </w:p>
    <w:p w14:paraId="714D4E40" w14:textId="77777777" w:rsidR="00B4566F" w:rsidRPr="00B4566F" w:rsidRDefault="00B4566F" w:rsidP="00B4566F">
      <w:r w:rsidRPr="00B4566F">
        <w:t xml:space="preserve">  SELECT</w:t>
      </w:r>
    </w:p>
    <w:p w14:paraId="3DBFD207" w14:textId="77777777" w:rsidR="00B4566F" w:rsidRPr="00B4566F" w:rsidRDefault="00B4566F" w:rsidP="00B4566F">
      <w:r w:rsidRPr="00B4566F">
        <w:t xml:space="preserve">    age_group,</w:t>
      </w:r>
    </w:p>
    <w:p w14:paraId="02E93C3A" w14:textId="77777777" w:rsidR="00B4566F" w:rsidRPr="00B4566F" w:rsidRDefault="00B4566F" w:rsidP="00B4566F">
      <w:r w:rsidRPr="00B4566F">
        <w:t xml:space="preserve">    COUNT(*) AS total,</w:t>
      </w:r>
    </w:p>
    <w:p w14:paraId="48B81CD7" w14:textId="77777777" w:rsidR="00B4566F" w:rsidRPr="00B4566F" w:rsidRDefault="00B4566F" w:rsidP="00B4566F">
      <w:r w:rsidRPr="00B4566F">
        <w:t xml:space="preserve">    SUM(CASE WHEN placement_status = 'Placed' THEN 1 ELSE 0 END) AS placed</w:t>
      </w:r>
    </w:p>
    <w:p w14:paraId="5A373E8C" w14:textId="77777777" w:rsidR="00B4566F" w:rsidRPr="00B4566F" w:rsidRDefault="00B4566F" w:rsidP="00B4566F">
      <w:r w:rsidRPr="00B4566F">
        <w:t xml:space="preserve">  FROM placement_rate</w:t>
      </w:r>
    </w:p>
    <w:p w14:paraId="1467548F" w14:textId="77777777" w:rsidR="00B4566F" w:rsidRPr="00B4566F" w:rsidRDefault="00B4566F" w:rsidP="00B4566F">
      <w:r w:rsidRPr="00B4566F">
        <w:t xml:space="preserve">  GROUP BY age_group</w:t>
      </w:r>
    </w:p>
    <w:p w14:paraId="5B23A14D" w14:textId="77777777" w:rsidR="00B4566F" w:rsidRPr="00B4566F" w:rsidRDefault="00B4566F" w:rsidP="00B4566F">
      <w:r w:rsidRPr="00B4566F">
        <w:t>)</w:t>
      </w:r>
    </w:p>
    <w:p w14:paraId="00EFFF63" w14:textId="77777777" w:rsidR="00B4566F" w:rsidRPr="00B4566F" w:rsidRDefault="00B4566F" w:rsidP="00B4566F">
      <w:r w:rsidRPr="00B4566F">
        <w:t>SELECT</w:t>
      </w:r>
    </w:p>
    <w:p w14:paraId="12252879" w14:textId="77777777" w:rsidR="00B4566F" w:rsidRPr="00B4566F" w:rsidRDefault="00B4566F" w:rsidP="00B4566F">
      <w:r w:rsidRPr="00B4566F">
        <w:t xml:space="preserve">  age_group,</w:t>
      </w:r>
    </w:p>
    <w:p w14:paraId="368E6394" w14:textId="77777777" w:rsidR="00B4566F" w:rsidRPr="00B4566F" w:rsidRDefault="00B4566F" w:rsidP="00B4566F">
      <w:r w:rsidRPr="00B4566F">
        <w:t xml:space="preserve">  total,</w:t>
      </w:r>
    </w:p>
    <w:p w14:paraId="0F8EFDE5" w14:textId="77777777" w:rsidR="00B4566F" w:rsidRPr="00B4566F" w:rsidRDefault="00B4566F" w:rsidP="00B4566F">
      <w:r w:rsidRPr="00B4566F">
        <w:t xml:space="preserve">  placed,</w:t>
      </w:r>
    </w:p>
    <w:p w14:paraId="7BAF032B" w14:textId="77777777" w:rsidR="00B4566F" w:rsidRPr="00B4566F" w:rsidRDefault="00B4566F" w:rsidP="00B4566F">
      <w:r w:rsidRPr="00B4566F">
        <w:t xml:space="preserve">  ROUND(100.0 * placed / NULLIF(total, 0), 2) AS placement_rate_percent</w:t>
      </w:r>
    </w:p>
    <w:p w14:paraId="041985AE" w14:textId="77777777" w:rsidR="00B4566F" w:rsidRPr="00B4566F" w:rsidRDefault="00B4566F" w:rsidP="00B4566F">
      <w:r w:rsidRPr="00B4566F">
        <w:t>FROM agegroup</w:t>
      </w:r>
    </w:p>
    <w:p w14:paraId="622A1DD4" w14:textId="77777777" w:rsidR="00B4566F" w:rsidRPr="00B4566F" w:rsidRDefault="00B4566F" w:rsidP="00B4566F">
      <w:r w:rsidRPr="00B4566F">
        <w:t>ORDER BY CASE age_group WHEN '&lt;23' THEN 1 WHEN '23-25' THEN 2 ELSE 3 END;</w:t>
      </w:r>
    </w:p>
    <w:p w14:paraId="04C74202" w14:textId="77777777" w:rsidR="00B4566F" w:rsidRPr="00B4566F" w:rsidRDefault="00B4566F" w:rsidP="00B4566F">
      <w:r w:rsidRPr="00B4566F">
        <w:rPr>
          <w:b/>
          <w:bCs/>
        </w:rPr>
        <w:t>Explanation:</w:t>
      </w:r>
      <w:r w:rsidRPr="00B4566F">
        <w:br/>
        <w:t>Groups candidates into age brackets and calculates placement rates.</w:t>
      </w:r>
    </w:p>
    <w:p w14:paraId="6B3C0118" w14:textId="77777777" w:rsidR="00B4566F" w:rsidRPr="00B4566F" w:rsidRDefault="00B4566F" w:rsidP="00B4566F">
      <w:r w:rsidRPr="00B4566F">
        <w:rPr>
          <w:b/>
          <w:bCs/>
        </w:rPr>
        <w:t>Insight:</w:t>
      </w:r>
      <w:r w:rsidRPr="00B4566F">
        <w:br/>
        <w:t xml:space="preserve">Indicates how </w:t>
      </w:r>
      <w:r w:rsidRPr="00B4566F">
        <w:rPr>
          <w:b/>
          <w:bCs/>
        </w:rPr>
        <w:t>age correlates with employability</w:t>
      </w:r>
      <w:r w:rsidRPr="00B4566F">
        <w:t>—for example, students aged 23–25 may have the highest placement rate.</w:t>
      </w:r>
    </w:p>
    <w:p w14:paraId="7802E2A9" w14:textId="77777777" w:rsidR="00B4566F" w:rsidRPr="00B4566F" w:rsidRDefault="00B4566F" w:rsidP="00B4566F">
      <w:r w:rsidRPr="00B4566F">
        <w:rPr>
          <w:b/>
          <w:bCs/>
        </w:rPr>
        <w:t>Measures:</w:t>
      </w:r>
    </w:p>
    <w:p w14:paraId="21BE71CC" w14:textId="77777777" w:rsidR="00B4566F" w:rsidRPr="00B4566F" w:rsidRDefault="00B4566F" w:rsidP="00B4566F">
      <w:pPr>
        <w:numPr>
          <w:ilvl w:val="0"/>
          <w:numId w:val="10"/>
        </w:numPr>
      </w:pPr>
      <w:r w:rsidRPr="00B4566F">
        <w:t xml:space="preserve">Tailor </w:t>
      </w:r>
      <w:r w:rsidRPr="00B4566F">
        <w:rPr>
          <w:b/>
          <w:bCs/>
        </w:rPr>
        <w:t>career preparation programs</w:t>
      </w:r>
      <w:r w:rsidRPr="00B4566F">
        <w:t xml:space="preserve"> by age group.</w:t>
      </w:r>
    </w:p>
    <w:p w14:paraId="22205117" w14:textId="77777777" w:rsidR="00B4566F" w:rsidRPr="00B4566F" w:rsidRDefault="00B4566F" w:rsidP="00B4566F">
      <w:pPr>
        <w:numPr>
          <w:ilvl w:val="0"/>
          <w:numId w:val="10"/>
        </w:numPr>
      </w:pPr>
      <w:r w:rsidRPr="00B4566F">
        <w:t xml:space="preserve">Provide </w:t>
      </w:r>
      <w:r w:rsidRPr="00B4566F">
        <w:rPr>
          <w:b/>
          <w:bCs/>
        </w:rPr>
        <w:t>early career planning sessions</w:t>
      </w:r>
      <w:r w:rsidRPr="00B4566F">
        <w:t xml:space="preserve"> for younger candidates.</w:t>
      </w:r>
    </w:p>
    <w:p w14:paraId="4CD398C0" w14:textId="77777777" w:rsidR="00B4566F" w:rsidRPr="00B4566F" w:rsidRDefault="00B4566F" w:rsidP="00B4566F">
      <w:pPr>
        <w:numPr>
          <w:ilvl w:val="0"/>
          <w:numId w:val="10"/>
        </w:numPr>
      </w:pPr>
      <w:r w:rsidRPr="00B4566F">
        <w:t xml:space="preserve">Offer </w:t>
      </w:r>
      <w:r w:rsidRPr="00B4566F">
        <w:rPr>
          <w:b/>
          <w:bCs/>
        </w:rPr>
        <w:t>advanced training</w:t>
      </w:r>
      <w:r w:rsidRPr="00B4566F">
        <w:t xml:space="preserve"> for older students re-entering the job market.</w:t>
      </w:r>
    </w:p>
    <w:p w14:paraId="6C97DCD5" w14:textId="77777777" w:rsidR="00B4566F" w:rsidRPr="00B4566F" w:rsidRDefault="00000000" w:rsidP="00B4566F">
      <w:r>
        <w:lastRenderedPageBreak/>
        <w:pict w14:anchorId="6337393B">
          <v:rect id="_x0000_i1038" style="width:0;height:1.5pt" o:hralign="center" o:hrstd="t" o:hr="t" fillcolor="#a0a0a0" stroked="f"/>
        </w:pict>
      </w:r>
    </w:p>
    <w:p w14:paraId="18FFC47A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Q10. Colleges with Highest Average Salary (Placed Only)</w:t>
      </w:r>
    </w:p>
    <w:p w14:paraId="272141C8" w14:textId="77777777" w:rsidR="00B4566F" w:rsidRPr="00B4566F" w:rsidRDefault="00B4566F" w:rsidP="00B4566F">
      <w:r w:rsidRPr="00B4566F">
        <w:t>SELECT</w:t>
      </w:r>
    </w:p>
    <w:p w14:paraId="41E557BE" w14:textId="77777777" w:rsidR="00B4566F" w:rsidRPr="00B4566F" w:rsidRDefault="00B4566F" w:rsidP="00B4566F">
      <w:r w:rsidRPr="00B4566F">
        <w:t xml:space="preserve">    college_name,</w:t>
      </w:r>
    </w:p>
    <w:p w14:paraId="1663F5CF" w14:textId="77777777" w:rsidR="00B4566F" w:rsidRPr="00B4566F" w:rsidRDefault="00B4566F" w:rsidP="00B4566F">
      <w:r w:rsidRPr="00B4566F">
        <w:t xml:space="preserve">    ROUND(AVG(salary), 2) AS avg_salary</w:t>
      </w:r>
    </w:p>
    <w:p w14:paraId="13D9BB40" w14:textId="77777777" w:rsidR="00B4566F" w:rsidRPr="00B4566F" w:rsidRDefault="00B4566F" w:rsidP="00B4566F">
      <w:r w:rsidRPr="00B4566F">
        <w:t>FROM job</w:t>
      </w:r>
    </w:p>
    <w:p w14:paraId="22F150CE" w14:textId="77777777" w:rsidR="00B4566F" w:rsidRPr="00B4566F" w:rsidRDefault="00B4566F" w:rsidP="00B4566F">
      <w:r w:rsidRPr="00B4566F">
        <w:t>WHERE placement_status = 'Placed'</w:t>
      </w:r>
    </w:p>
    <w:p w14:paraId="1EB5BE6A" w14:textId="77777777" w:rsidR="00B4566F" w:rsidRPr="00B4566F" w:rsidRDefault="00B4566F" w:rsidP="00B4566F">
      <w:r w:rsidRPr="00B4566F">
        <w:t>GROUP BY college_name</w:t>
      </w:r>
    </w:p>
    <w:p w14:paraId="3D56983D" w14:textId="77777777" w:rsidR="00B4566F" w:rsidRPr="00B4566F" w:rsidRDefault="00B4566F" w:rsidP="00B4566F">
      <w:r w:rsidRPr="00B4566F">
        <w:t>ORDER BY avg_salary DESC</w:t>
      </w:r>
    </w:p>
    <w:p w14:paraId="3E1B2AAF" w14:textId="77777777" w:rsidR="00B4566F" w:rsidRPr="00B4566F" w:rsidRDefault="00B4566F" w:rsidP="00B4566F">
      <w:r w:rsidRPr="00B4566F">
        <w:t>LIMIT 3;</w:t>
      </w:r>
    </w:p>
    <w:p w14:paraId="33416333" w14:textId="77777777" w:rsidR="00B4566F" w:rsidRPr="00B4566F" w:rsidRDefault="00B4566F" w:rsidP="00B4566F">
      <w:r w:rsidRPr="00B4566F">
        <w:rPr>
          <w:b/>
          <w:bCs/>
        </w:rPr>
        <w:t>Explanation:</w:t>
      </w:r>
      <w:r w:rsidRPr="00B4566F">
        <w:br/>
        <w:t xml:space="preserve">Calculates the </w:t>
      </w:r>
      <w:r w:rsidRPr="00B4566F">
        <w:rPr>
          <w:b/>
          <w:bCs/>
        </w:rPr>
        <w:t>average salary</w:t>
      </w:r>
      <w:r w:rsidRPr="00B4566F">
        <w:t xml:space="preserve"> for each college and lists the top three.</w:t>
      </w:r>
    </w:p>
    <w:p w14:paraId="6E877D62" w14:textId="77777777" w:rsidR="00B4566F" w:rsidRPr="00B4566F" w:rsidRDefault="00B4566F" w:rsidP="00B4566F">
      <w:r w:rsidRPr="00B4566F">
        <w:rPr>
          <w:b/>
          <w:bCs/>
        </w:rPr>
        <w:t>Insight:</w:t>
      </w:r>
      <w:r w:rsidRPr="00B4566F">
        <w:br/>
        <w:t xml:space="preserve">Reveals which </w:t>
      </w:r>
      <w:r w:rsidRPr="00B4566F">
        <w:rPr>
          <w:b/>
          <w:bCs/>
        </w:rPr>
        <w:t>colleges produce students with the highest average salaries</w:t>
      </w:r>
      <w:r w:rsidRPr="00B4566F">
        <w:t>, showcasing institutional effectiveness in placements.</w:t>
      </w:r>
    </w:p>
    <w:p w14:paraId="5EE1FAFB" w14:textId="77777777" w:rsidR="00B4566F" w:rsidRPr="00B4566F" w:rsidRDefault="00B4566F" w:rsidP="00B4566F">
      <w:r w:rsidRPr="00B4566F">
        <w:rPr>
          <w:b/>
          <w:bCs/>
        </w:rPr>
        <w:t>Measures:</w:t>
      </w:r>
    </w:p>
    <w:p w14:paraId="1E665C0F" w14:textId="77777777" w:rsidR="00B4566F" w:rsidRPr="00B4566F" w:rsidRDefault="00B4566F" w:rsidP="00B4566F">
      <w:pPr>
        <w:numPr>
          <w:ilvl w:val="0"/>
          <w:numId w:val="11"/>
        </w:numPr>
      </w:pPr>
      <w:r w:rsidRPr="00B4566F">
        <w:t xml:space="preserve">Use top-performing colleges as </w:t>
      </w:r>
      <w:r w:rsidRPr="00B4566F">
        <w:rPr>
          <w:b/>
          <w:bCs/>
        </w:rPr>
        <w:t>benchmarks</w:t>
      </w:r>
      <w:r w:rsidRPr="00B4566F">
        <w:t xml:space="preserve"> for others.</w:t>
      </w:r>
    </w:p>
    <w:p w14:paraId="57E65C00" w14:textId="77777777" w:rsidR="00B4566F" w:rsidRPr="00B4566F" w:rsidRDefault="00B4566F" w:rsidP="00B4566F">
      <w:pPr>
        <w:numPr>
          <w:ilvl w:val="0"/>
          <w:numId w:val="11"/>
        </w:numPr>
      </w:pPr>
      <w:r w:rsidRPr="00B4566F">
        <w:t xml:space="preserve">Improve </w:t>
      </w:r>
      <w:r w:rsidRPr="00B4566F">
        <w:rPr>
          <w:b/>
          <w:bCs/>
        </w:rPr>
        <w:t>placement training programs</w:t>
      </w:r>
      <w:r w:rsidRPr="00B4566F">
        <w:t xml:space="preserve"> in colleges with lower salary averages.</w:t>
      </w:r>
    </w:p>
    <w:p w14:paraId="3B6460D0" w14:textId="77777777" w:rsidR="00B4566F" w:rsidRPr="00B4566F" w:rsidRDefault="00B4566F" w:rsidP="00B4566F">
      <w:pPr>
        <w:numPr>
          <w:ilvl w:val="0"/>
          <w:numId w:val="11"/>
        </w:numPr>
      </w:pPr>
      <w:r w:rsidRPr="00B4566F">
        <w:t xml:space="preserve">Strengthen </w:t>
      </w:r>
      <w:r w:rsidRPr="00B4566F">
        <w:rPr>
          <w:b/>
          <w:bCs/>
        </w:rPr>
        <w:t>corporate tie-ups</w:t>
      </w:r>
      <w:r w:rsidRPr="00B4566F">
        <w:t xml:space="preserve"> and </w:t>
      </w:r>
      <w:r w:rsidRPr="00B4566F">
        <w:rPr>
          <w:b/>
          <w:bCs/>
        </w:rPr>
        <w:t>employer relations</w:t>
      </w:r>
      <w:r w:rsidRPr="00B4566F">
        <w:t xml:space="preserve"> to enhance salary outcomes.</w:t>
      </w:r>
    </w:p>
    <w:p w14:paraId="14E2EC39" w14:textId="77777777" w:rsidR="00B4566F" w:rsidRPr="00B4566F" w:rsidRDefault="00000000" w:rsidP="00B4566F">
      <w:r>
        <w:pict w14:anchorId="589B88BD">
          <v:rect id="_x0000_i1039" style="width:0;height:1.5pt" o:hralign="center" o:hrstd="t" o:hr="t" fillcolor="#a0a0a0" stroked="f"/>
        </w:pict>
      </w:r>
    </w:p>
    <w:p w14:paraId="608D0652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4. CONCLUSION</w:t>
      </w:r>
    </w:p>
    <w:p w14:paraId="1D3859CC" w14:textId="77777777" w:rsidR="00B4566F" w:rsidRPr="00B4566F" w:rsidRDefault="00B4566F" w:rsidP="00B4566F">
      <w:r w:rsidRPr="00B4566F">
        <w:t xml:space="preserve">This SQL analysis successfully evaluates multiple aspects of the job placement process using advanced SQL functions like </w:t>
      </w:r>
      <w:r w:rsidRPr="00B4566F">
        <w:rPr>
          <w:b/>
          <w:bCs/>
        </w:rPr>
        <w:t>CTEs, aggregation, and conditional logic</w:t>
      </w:r>
      <w:r w:rsidRPr="00B4566F">
        <w:t>.</w:t>
      </w:r>
    </w:p>
    <w:p w14:paraId="15D9B111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Key Learnings</w:t>
      </w:r>
    </w:p>
    <w:p w14:paraId="5B6A975D" w14:textId="77777777" w:rsidR="00B4566F" w:rsidRPr="00B4566F" w:rsidRDefault="00B4566F" w:rsidP="00B4566F">
      <w:pPr>
        <w:numPr>
          <w:ilvl w:val="0"/>
          <w:numId w:val="12"/>
        </w:numPr>
      </w:pPr>
      <w:r w:rsidRPr="00B4566F">
        <w:t>High GPA and experience strongly influence placement outcomes.</w:t>
      </w:r>
    </w:p>
    <w:p w14:paraId="233DC1D9" w14:textId="77777777" w:rsidR="00B4566F" w:rsidRPr="00B4566F" w:rsidRDefault="00B4566F" w:rsidP="00B4566F">
      <w:pPr>
        <w:numPr>
          <w:ilvl w:val="0"/>
          <w:numId w:val="12"/>
        </w:numPr>
      </w:pPr>
      <w:r w:rsidRPr="00B4566F">
        <w:t>Certain degrees and streams are in greater demand by employers.</w:t>
      </w:r>
    </w:p>
    <w:p w14:paraId="13426D5D" w14:textId="77777777" w:rsidR="00B4566F" w:rsidRPr="00B4566F" w:rsidRDefault="00B4566F" w:rsidP="00B4566F">
      <w:pPr>
        <w:numPr>
          <w:ilvl w:val="0"/>
          <w:numId w:val="12"/>
        </w:numPr>
      </w:pPr>
      <w:r w:rsidRPr="00B4566F">
        <w:t>Colleges with strong industry relations achieve higher average salaries.</w:t>
      </w:r>
    </w:p>
    <w:p w14:paraId="766A3FDB" w14:textId="77777777" w:rsidR="00B4566F" w:rsidRPr="00B4566F" w:rsidRDefault="00B4566F" w:rsidP="00B4566F">
      <w:pPr>
        <w:rPr>
          <w:b/>
          <w:bCs/>
        </w:rPr>
      </w:pPr>
      <w:r w:rsidRPr="00B4566F">
        <w:rPr>
          <w:b/>
          <w:bCs/>
        </w:rPr>
        <w:t>Measures for Improvement</w:t>
      </w:r>
    </w:p>
    <w:p w14:paraId="6520A1CD" w14:textId="77777777" w:rsidR="00B4566F" w:rsidRPr="00B4566F" w:rsidRDefault="00B4566F" w:rsidP="00B4566F">
      <w:pPr>
        <w:numPr>
          <w:ilvl w:val="0"/>
          <w:numId w:val="13"/>
        </w:numPr>
      </w:pPr>
      <w:r w:rsidRPr="00B4566F">
        <w:lastRenderedPageBreak/>
        <w:t xml:space="preserve">Introduce </w:t>
      </w:r>
      <w:r w:rsidRPr="00B4566F">
        <w:rPr>
          <w:b/>
          <w:bCs/>
        </w:rPr>
        <w:t>data-driven placement strategy</w:t>
      </w:r>
      <w:r w:rsidRPr="00B4566F">
        <w:t xml:space="preserve"> using SQL dashboards.</w:t>
      </w:r>
    </w:p>
    <w:p w14:paraId="2FEC2F62" w14:textId="77777777" w:rsidR="00B4566F" w:rsidRPr="00B4566F" w:rsidRDefault="00B4566F" w:rsidP="00B4566F">
      <w:pPr>
        <w:numPr>
          <w:ilvl w:val="0"/>
          <w:numId w:val="13"/>
        </w:numPr>
      </w:pPr>
      <w:r w:rsidRPr="00B4566F">
        <w:t xml:space="preserve">Conduct </w:t>
      </w:r>
      <w:r w:rsidRPr="00B4566F">
        <w:rPr>
          <w:b/>
          <w:bCs/>
        </w:rPr>
        <w:t>pre-placement bootcamps</w:t>
      </w:r>
      <w:r w:rsidRPr="00B4566F">
        <w:t xml:space="preserve"> focused on aptitude and soft skills.</w:t>
      </w:r>
    </w:p>
    <w:p w14:paraId="12E28A63" w14:textId="77777777" w:rsidR="00B4566F" w:rsidRPr="00B4566F" w:rsidRDefault="00B4566F" w:rsidP="00B4566F">
      <w:pPr>
        <w:numPr>
          <w:ilvl w:val="0"/>
          <w:numId w:val="13"/>
        </w:numPr>
      </w:pPr>
      <w:r w:rsidRPr="00B4566F">
        <w:t xml:space="preserve">Ensure </w:t>
      </w:r>
      <w:r w:rsidRPr="00B4566F">
        <w:rPr>
          <w:b/>
          <w:bCs/>
        </w:rPr>
        <w:t>regular feedback loops</w:t>
      </w:r>
      <w:r w:rsidRPr="00B4566F">
        <w:t xml:space="preserve"> between recruiters and institutions.</w:t>
      </w:r>
    </w:p>
    <w:p w14:paraId="17E3ABE5" w14:textId="77777777" w:rsidR="00B4566F" w:rsidRPr="00B4566F" w:rsidRDefault="00B4566F" w:rsidP="00B4566F">
      <w:pPr>
        <w:numPr>
          <w:ilvl w:val="0"/>
          <w:numId w:val="13"/>
        </w:numPr>
      </w:pPr>
      <w:r w:rsidRPr="00B4566F">
        <w:t xml:space="preserve">Maintain an </w:t>
      </w:r>
      <w:r w:rsidRPr="00B4566F">
        <w:rPr>
          <w:b/>
          <w:bCs/>
        </w:rPr>
        <w:t>updated, normalized database</w:t>
      </w:r>
      <w:r w:rsidRPr="00B4566F">
        <w:t xml:space="preserve"> for yearly placement analytics.</w:t>
      </w:r>
    </w:p>
    <w:p w14:paraId="2F6E60A3" w14:textId="77777777" w:rsidR="0068698E" w:rsidRDefault="0068698E"/>
    <w:sectPr w:rsidR="00686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2527"/>
    <w:multiLevelType w:val="multilevel"/>
    <w:tmpl w:val="DF54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4CA1"/>
    <w:multiLevelType w:val="multilevel"/>
    <w:tmpl w:val="EE2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14FC"/>
    <w:multiLevelType w:val="multilevel"/>
    <w:tmpl w:val="5C9C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C41C4"/>
    <w:multiLevelType w:val="multilevel"/>
    <w:tmpl w:val="7BD2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3517B"/>
    <w:multiLevelType w:val="multilevel"/>
    <w:tmpl w:val="26F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7021D"/>
    <w:multiLevelType w:val="multilevel"/>
    <w:tmpl w:val="8838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9505D"/>
    <w:multiLevelType w:val="multilevel"/>
    <w:tmpl w:val="9EC2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724CD"/>
    <w:multiLevelType w:val="multilevel"/>
    <w:tmpl w:val="EE5E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00B9C"/>
    <w:multiLevelType w:val="multilevel"/>
    <w:tmpl w:val="333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87F74"/>
    <w:multiLevelType w:val="multilevel"/>
    <w:tmpl w:val="CA08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4219E"/>
    <w:multiLevelType w:val="multilevel"/>
    <w:tmpl w:val="A586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E6419"/>
    <w:multiLevelType w:val="multilevel"/>
    <w:tmpl w:val="AF04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47B13"/>
    <w:multiLevelType w:val="multilevel"/>
    <w:tmpl w:val="B584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720909">
    <w:abstractNumId w:val="9"/>
  </w:num>
  <w:num w:numId="2" w16cid:durableId="1937055331">
    <w:abstractNumId w:val="6"/>
  </w:num>
  <w:num w:numId="3" w16cid:durableId="1227183720">
    <w:abstractNumId w:val="10"/>
  </w:num>
  <w:num w:numId="4" w16cid:durableId="585307208">
    <w:abstractNumId w:val="5"/>
  </w:num>
  <w:num w:numId="5" w16cid:durableId="1659992008">
    <w:abstractNumId w:val="7"/>
  </w:num>
  <w:num w:numId="6" w16cid:durableId="1016156815">
    <w:abstractNumId w:val="4"/>
  </w:num>
  <w:num w:numId="7" w16cid:durableId="17780250">
    <w:abstractNumId w:val="12"/>
  </w:num>
  <w:num w:numId="8" w16cid:durableId="1837723082">
    <w:abstractNumId w:val="1"/>
  </w:num>
  <w:num w:numId="9" w16cid:durableId="753361606">
    <w:abstractNumId w:val="8"/>
  </w:num>
  <w:num w:numId="10" w16cid:durableId="1041629777">
    <w:abstractNumId w:val="3"/>
  </w:num>
  <w:num w:numId="11" w16cid:durableId="772285195">
    <w:abstractNumId w:val="2"/>
  </w:num>
  <w:num w:numId="12" w16cid:durableId="2128233865">
    <w:abstractNumId w:val="0"/>
  </w:num>
  <w:num w:numId="13" w16cid:durableId="11724062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9CC"/>
    <w:rsid w:val="000F24F3"/>
    <w:rsid w:val="002C463C"/>
    <w:rsid w:val="0068698E"/>
    <w:rsid w:val="0073491F"/>
    <w:rsid w:val="00762309"/>
    <w:rsid w:val="007D59CC"/>
    <w:rsid w:val="00AA75AC"/>
    <w:rsid w:val="00B4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340C1"/>
  <w15:chartTrackingRefBased/>
  <w15:docId w15:val="{12BA81CA-ADC5-4B04-8582-96BACFF6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1384</Words>
  <Characters>7893</Characters>
  <Application>Microsoft Office Word</Application>
  <DocSecurity>0</DocSecurity>
  <Lines>65</Lines>
  <Paragraphs>18</Paragraphs>
  <ScaleCrop>false</ScaleCrop>
  <Company/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Supriyo Maity</dc:creator>
  <cp:keywords/>
  <dc:description/>
  <cp:lastModifiedBy>Supriyo Maity</cp:lastModifiedBy>
  <cp:revision>4</cp:revision>
  <dcterms:created xsi:type="dcterms:W3CDTF">2025-11-11T07:45:00Z</dcterms:created>
  <dcterms:modified xsi:type="dcterms:W3CDTF">2025-11-16T17:20:00Z</dcterms:modified>
</cp:coreProperties>
</file>