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Write a Python program to print "Hello Python"?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 w:firstLine="72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print("Hello World")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Write a Python program to do arithmetical operations addition and division.?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a=5;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b=10;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print("Addition is",a+b)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print("Division is",b/a)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Write a Python program to find the area of a triangle?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"area of the triangle"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base=int(input("Enter the Base of the triangle: "))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height=int(input("Enter the Height of the triangle: "))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area=0.5*base*height;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print("Are of the triangle is : ",area)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Write a Python program to swap two variables?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a=2;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b=3;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print ("Before swap","a=",a,"b=",b)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temp=a;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a=b;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b=temp;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print ("After swap","a=",a,"b=",b)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b w:val="1"/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Write a Python program to generate a random number?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/>
      </w:pPr>
      <w:bookmarkStart w:colFirst="0" w:colLast="0" w:name="_heading=h.cgft6ephml5r" w:id="1"/>
      <w:bookmarkEnd w:id="1"/>
      <w:r w:rsidDel="00000000" w:rsidR="00000000" w:rsidRPr="00000000">
        <w:rPr>
          <w:rtl w:val="0"/>
        </w:rPr>
        <w:t xml:space="preserve">import random;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/>
      </w:pPr>
      <w:bookmarkStart w:colFirst="0" w:colLast="0" w:name="_heading=h.2ec9zruc0j8q" w:id="2"/>
      <w:bookmarkEnd w:id="2"/>
      <w:r w:rsidDel="00000000" w:rsidR="00000000" w:rsidRPr="00000000">
        <w:rPr>
          <w:rtl w:val="0"/>
        </w:rPr>
        <w:t xml:space="preserve">rand=random.randint(0,9);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/>
      </w:pPr>
      <w:bookmarkStart w:colFirst="0" w:colLast="0" w:name="_heading=h.tw7swpgf5f0w" w:id="3"/>
      <w:bookmarkEnd w:id="3"/>
      <w:r w:rsidDel="00000000" w:rsidR="00000000" w:rsidRPr="00000000">
        <w:rPr>
          <w:rtl w:val="0"/>
        </w:rPr>
        <w:t xml:space="preserve">print(rand)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/>
      </w:pPr>
      <w:bookmarkStart w:colFirst="0" w:colLast="0" w:name="_heading=h.vxrkjzswcwjb" w:id="4"/>
      <w:bookmarkEnd w:id="4"/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6154D7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qPYM5k/Lh/yU5KcfsJnmLlcFVTw==">AMUW2mVwvw9IsElvhEzs1nookmO+5MH+yRiVcE/Vf1yDKO8al1Khwl0eX82fnTyZW9zrmyDGW2TfFmS1FisfRVZY35c7dB5y/h0EouMmWKo1gmpIKYKAnoRHVDP9qU2j4MvJSGBKneXzhVrae9rzCM6RGUXx6WM3/4je0P6yptFsK6RfzslDBMbhA/v21S+nQFTzNFl69L5OUfzgW0BuIFOhd/obSL3anA==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2021-03-16T10:20:00Z</dcterms:created>
  <dc:creator>Paul</dc:creator>
</cp:coreProperties>
</file>