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6BA6" w14:textId="4B5C69B0" w:rsidR="00E47119" w:rsidRDefault="00E47119" w:rsidP="00E47119">
      <w:proofErr w:type="spellStart"/>
      <w:r>
        <w:t>SSSSyrtv</w:t>
      </w:r>
      <w:proofErr w:type="spellEnd"/>
    </w:p>
    <w:p w14:paraId="72DD91CC" w14:textId="77777777" w:rsidR="00E47119" w:rsidRDefault="00E47119" w:rsidP="00E47119">
      <w:proofErr w:type="spellStart"/>
      <w:r>
        <w:t>bdhhsqttvgkewl</w:t>
      </w:r>
      <w:proofErr w:type="spellEnd"/>
    </w:p>
    <w:p w14:paraId="370A7D48" w14:textId="45F44282" w:rsidR="00B234D8" w:rsidRDefault="00E47119">
      <w:proofErr w:type="spellStart"/>
      <w:r>
        <w:t>uuttte</w:t>
      </w:r>
      <w:proofErr w:type="spellEnd"/>
      <w:r>
        <w:t xml:space="preserve"> </w:t>
      </w:r>
      <w:proofErr w:type="spellStart"/>
      <w:r>
        <w:t>hfvfred</w:t>
      </w:r>
      <w:proofErr w:type="spellEnd"/>
    </w:p>
    <w:p w14:paraId="19C79ABE" w14:textId="097ABDFC" w:rsidR="004968AD" w:rsidRDefault="004968AD">
      <w:proofErr w:type="spellStart"/>
      <w:r>
        <w:t>yyttrrcvvehbd</w:t>
      </w:r>
      <w:proofErr w:type="spellEnd"/>
    </w:p>
    <w:sectPr w:rsidR="0049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10"/>
    <w:rsid w:val="004968AD"/>
    <w:rsid w:val="0066438A"/>
    <w:rsid w:val="00742B10"/>
    <w:rsid w:val="00AB76E7"/>
    <w:rsid w:val="00B234D8"/>
    <w:rsid w:val="00E4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CD3A"/>
  <w15:chartTrackingRefBased/>
  <w15:docId w15:val="{E3A33941-1B18-4886-9C66-12CFD951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75E76D-FB67-41B3-A557-2D256DC03AC7}"/>
</file>

<file path=customXml/itemProps2.xml><?xml version="1.0" encoding="utf-8"?>
<ds:datastoreItem xmlns:ds="http://schemas.openxmlformats.org/officeDocument/2006/customXml" ds:itemID="{8A0E7A29-9B8B-4816-ABCC-5D6BB22FDD90}"/>
</file>

<file path=customXml/itemProps3.xml><?xml version="1.0" encoding="utf-8"?>
<ds:datastoreItem xmlns:ds="http://schemas.openxmlformats.org/officeDocument/2006/customXml" ds:itemID="{861276C4-BFCD-4873-B2CE-66B08A1D64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 Mahendar</dc:creator>
  <cp:keywords/>
  <dc:description/>
  <cp:lastModifiedBy>Lakma Mahendar</cp:lastModifiedBy>
  <cp:revision>3</cp:revision>
  <dcterms:created xsi:type="dcterms:W3CDTF">2023-07-09T06:15:00Z</dcterms:created>
  <dcterms:modified xsi:type="dcterms:W3CDTF">2023-07-10T07:32:00Z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