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8C94" w14:textId="77777777" w:rsidR="0098067E" w:rsidRPr="004F4F1F" w:rsidRDefault="0098067E" w:rsidP="0098067E">
      <w:pPr>
        <w:pStyle w:val="my-3"/>
        <w:ind w:left="360"/>
        <w:contextualSpacing/>
        <w:rPr>
          <w:rFonts w:asciiTheme="majorHAnsi" w:hAnsiTheme="majorHAnsi" w:cstheme="majorHAnsi"/>
          <w:lang w:val="en"/>
        </w:rPr>
      </w:pPr>
      <w:r w:rsidRPr="004F4F1F">
        <w:rPr>
          <w:rFonts w:asciiTheme="majorHAnsi" w:hAnsiTheme="majorHAnsi" w:cstheme="majorHAnsi"/>
          <w:lang w:val="en"/>
        </w:rPr>
        <w:t xml:space="preserve">Create documents from scratch, or a </w:t>
      </w:r>
      <w:proofErr w:type="gramStart"/>
      <w:r w:rsidRPr="004F4F1F">
        <w:rPr>
          <w:rFonts w:asciiTheme="majorHAnsi" w:hAnsiTheme="majorHAnsi" w:cstheme="majorHAnsi"/>
          <w:lang w:val="en"/>
        </w:rPr>
        <w:t>template</w:t>
      </w:r>
      <w:r>
        <w:rPr>
          <w:rFonts w:asciiTheme="majorHAnsi" w:hAnsiTheme="majorHAnsi" w:cstheme="majorHAnsi"/>
          <w:lang w:val="en"/>
        </w:rPr>
        <w:t>s</w:t>
      </w:r>
      <w:proofErr w:type="gramEnd"/>
      <w:r w:rsidRPr="004F4F1F">
        <w:rPr>
          <w:rFonts w:asciiTheme="majorHAnsi" w:hAnsiTheme="majorHAnsi" w:cstheme="majorHAnsi"/>
          <w:lang w:val="en"/>
        </w:rPr>
        <w:t>.</w:t>
      </w:r>
    </w:p>
    <w:p w14:paraId="2F87EF38" w14:textId="77777777" w:rsidR="0098067E" w:rsidRPr="004F4F1F" w:rsidRDefault="0098067E" w:rsidP="0098067E">
      <w:pPr>
        <w:pStyle w:val="my-3"/>
        <w:ind w:left="360"/>
        <w:contextualSpacing/>
        <w:rPr>
          <w:rFonts w:asciiTheme="majorHAnsi" w:hAnsiTheme="majorHAnsi" w:cstheme="majorHAnsi"/>
          <w:lang w:val="en"/>
        </w:rPr>
      </w:pPr>
      <w:r w:rsidRPr="004F4F1F">
        <w:rPr>
          <w:rFonts w:asciiTheme="majorHAnsi" w:hAnsiTheme="majorHAnsi" w:cstheme="majorHAnsi"/>
          <w:lang w:val="en"/>
        </w:rPr>
        <w:t>Add text, images, art, and videos.</w:t>
      </w:r>
    </w:p>
    <w:p w14:paraId="0CF10F17" w14:textId="77777777" w:rsidR="0098067E" w:rsidRPr="004F4F1F" w:rsidRDefault="0098067E" w:rsidP="0098067E">
      <w:pPr>
        <w:pStyle w:val="my-3"/>
        <w:ind w:left="360"/>
        <w:contextualSpacing/>
        <w:rPr>
          <w:rFonts w:asciiTheme="majorHAnsi" w:hAnsiTheme="majorHAnsi" w:cstheme="majorHAnsi"/>
          <w:lang w:val="en"/>
        </w:rPr>
      </w:pPr>
      <w:r w:rsidRPr="004F4F1F">
        <w:rPr>
          <w:rFonts w:asciiTheme="majorHAnsi" w:hAnsiTheme="majorHAnsi" w:cstheme="majorHAnsi"/>
          <w:lang w:val="en"/>
        </w:rPr>
        <w:t>Research a topic and find credible sources.</w:t>
      </w:r>
    </w:p>
    <w:p w14:paraId="16DC8D5F" w14:textId="77777777" w:rsidR="0098067E" w:rsidRPr="00E45C59" w:rsidRDefault="0098067E" w:rsidP="0098067E">
      <w:pPr>
        <w:pStyle w:val="my-3"/>
        <w:ind w:left="360"/>
        <w:contextualSpacing/>
        <w:rPr>
          <w:rFonts w:asciiTheme="majorHAnsi" w:hAnsiTheme="majorHAnsi" w:cstheme="majorHAnsi"/>
          <w:lang w:val="en"/>
        </w:rPr>
      </w:pPr>
      <w:r w:rsidRPr="004F4F1F">
        <w:rPr>
          <w:rFonts w:asciiTheme="majorHAnsi" w:hAnsiTheme="majorHAnsi" w:cstheme="majorHAnsi"/>
          <w:lang w:val="en"/>
        </w:rPr>
        <w:t>Access your documents from a computer, tablet, or phone with OneDrive.</w:t>
      </w:r>
    </w:p>
    <w:p w14:paraId="39C69F01" w14:textId="11FEAE54" w:rsidR="004F4F1F" w:rsidRPr="0098067E" w:rsidRDefault="004F4F1F" w:rsidP="0098067E"/>
    <w:sectPr w:rsidR="004F4F1F" w:rsidRPr="0098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915"/>
    <w:multiLevelType w:val="multilevel"/>
    <w:tmpl w:val="A202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C2111"/>
    <w:multiLevelType w:val="multilevel"/>
    <w:tmpl w:val="9D3E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4241F"/>
    <w:multiLevelType w:val="multilevel"/>
    <w:tmpl w:val="D76E1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D3BB5"/>
    <w:multiLevelType w:val="multilevel"/>
    <w:tmpl w:val="9D14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C2719"/>
    <w:multiLevelType w:val="multilevel"/>
    <w:tmpl w:val="3CC0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079992">
    <w:abstractNumId w:val="2"/>
  </w:num>
  <w:num w:numId="2" w16cid:durableId="1450319238">
    <w:abstractNumId w:val="1"/>
  </w:num>
  <w:num w:numId="3" w16cid:durableId="609242307">
    <w:abstractNumId w:val="4"/>
  </w:num>
  <w:num w:numId="4" w16cid:durableId="1785608670">
    <w:abstractNumId w:val="3"/>
  </w:num>
  <w:num w:numId="5" w16cid:durableId="151502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1F"/>
    <w:rsid w:val="00143405"/>
    <w:rsid w:val="001534B5"/>
    <w:rsid w:val="002A015D"/>
    <w:rsid w:val="00376514"/>
    <w:rsid w:val="004F4F1F"/>
    <w:rsid w:val="00651CBC"/>
    <w:rsid w:val="006E7DE5"/>
    <w:rsid w:val="0095537F"/>
    <w:rsid w:val="0098067E"/>
    <w:rsid w:val="00BA036C"/>
    <w:rsid w:val="00C16809"/>
    <w:rsid w:val="00C54765"/>
    <w:rsid w:val="00CB0ED3"/>
    <w:rsid w:val="00D2599F"/>
    <w:rsid w:val="00E14CB1"/>
    <w:rsid w:val="00E45C59"/>
    <w:rsid w:val="00F8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2E6D"/>
  <w15:chartTrackingRefBased/>
  <w15:docId w15:val="{0E1DA0C9-6775-4881-9A0A-5422D718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14px">
    <w:name w:val="my-14px"/>
    <w:basedOn w:val="Normal"/>
    <w:rsid w:val="004F4F1F"/>
    <w:pPr>
      <w:spacing w:before="210"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3">
    <w:name w:val="my-3"/>
    <w:basedOn w:val="Normal"/>
    <w:rsid w:val="004F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segoeui">
    <w:name w:val="font-segoeui"/>
    <w:basedOn w:val="Normal"/>
    <w:rsid w:val="004F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4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4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3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35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9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6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36E9AC903A440B4CBA11C7CF2587E" ma:contentTypeVersion="13" ma:contentTypeDescription="Create a new document." ma:contentTypeScope="" ma:versionID="8bbc683d21a53b19875004cf13ea85b2">
  <xsd:schema xmlns:xsd="http://www.w3.org/2001/XMLSchema" xmlns:xs="http://www.w3.org/2001/XMLSchema" xmlns:p="http://schemas.microsoft.com/office/2006/metadata/properties" xmlns:ns2="357ecc4c-8e17-4da3-8bf3-ca5476b1a46b" xmlns:ns3="802b4a1c-c609-4b1b-a5a1-4d827dc53f0c" targetNamespace="http://schemas.microsoft.com/office/2006/metadata/properties" ma:root="true" ma:fieldsID="70e056ded589932bb3d147e04f01f71b" ns2:_="" ns3:_="">
    <xsd:import namespace="357ecc4c-8e17-4da3-8bf3-ca5476b1a46b"/>
    <xsd:import namespace="802b4a1c-c609-4b1b-a5a1-4d827dc53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cc4c-8e17-4da3-8bf3-ca5476b1a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b4a1c-c609-4b1b-a5a1-4d827dc53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b4ab3c8-e78f-41b1-9609-25073c18e58b}" ma:internalName="TaxCatchAll" ma:showField="CatchAllData" ma:web="802b4a1c-c609-4b1b-a5a1-4d827dc53f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2b4a1c-c609-4b1b-a5a1-4d827dc53f0c" xsi:nil="true"/>
    <lcf76f155ced4ddcb4097134ff3c332f xmlns="357ecc4c-8e17-4da3-8bf3-ca5476b1a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F8DF6F-2B82-4DB9-B29B-E2D95BF8151A}"/>
</file>

<file path=customXml/itemProps2.xml><?xml version="1.0" encoding="utf-8"?>
<ds:datastoreItem xmlns:ds="http://schemas.openxmlformats.org/officeDocument/2006/customXml" ds:itemID="{0A4F2E38-2725-4FB4-BABA-885A9B5CB160}"/>
</file>

<file path=customXml/itemProps3.xml><?xml version="1.0" encoding="utf-8"?>
<ds:datastoreItem xmlns:ds="http://schemas.openxmlformats.org/officeDocument/2006/customXml" ds:itemID="{67FD1610-87B4-4236-83FD-9CE21094CB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Joshi</dc:creator>
  <cp:keywords/>
  <dc:description/>
  <cp:lastModifiedBy>Madhusudhan Marati</cp:lastModifiedBy>
  <cp:revision>22</cp:revision>
  <dcterms:created xsi:type="dcterms:W3CDTF">2023-07-12T14:01:00Z</dcterms:created>
  <dcterms:modified xsi:type="dcterms:W3CDTF">2023-07-23T11:53:00Z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0x010100C6C36E9AC903A440B4CBA11C7CF2587E</vt:lpwstr>
  </property>
</Properties>
</file>