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32338" w:rsidRPr="00032338" w:rsidRDefault="00032338" w:rsidP="00032338">
      <w:pPr>
        <w:rPr>
          <w:lang w:val="de-DE"/>
        </w:rPr>
      </w:pPr>
      <w:r w:rsidRPr="00032338">
        <w:rPr>
          <w:lang w:val="de-DE"/>
        </w:rPr>
        <w:t>Minggu, 25 Juni</w:t>
      </w:r>
      <w:r w:rsidRPr="00032338">
        <w:rPr>
          <w:lang w:val="de-DE"/>
        </w:rPr>
        <w:t xml:space="preserve"> 2023, Pekan </w:t>
      </w:r>
      <w:r w:rsidRPr="00032338">
        <w:rPr>
          <w:lang w:val="de-DE"/>
        </w:rPr>
        <w:t>Kedua Belas dalam Masa Biasa</w:t>
      </w:r>
    </w:p>
    <w:p w:rsidR="00032338" w:rsidRPr="00032338" w:rsidRDefault="00032338" w:rsidP="00032338">
      <w:pPr>
        <w:rPr>
          <w:lang w:val="de-DE"/>
        </w:rPr>
      </w:pPr>
      <w:r w:rsidRPr="00032338">
        <w:rPr>
          <w:lang w:val="de-DE"/>
        </w:rPr>
        <w:t>Yeremia 20:10-13; Mazmur 68; Roma 5:12-15; Matius 10:26-33</w:t>
      </w:r>
    </w:p>
    <w:p w:rsidR="00032338" w:rsidRDefault="00032338" w:rsidP="00032338">
      <w:r>
        <w:rPr>
          <w:lang w:val="de-DE"/>
        </w:rPr>
        <w:t xml:space="preserve">Nabi </w:t>
      </w:r>
      <w:r w:rsidRPr="00032338">
        <w:rPr>
          <w:lang w:val="de-DE"/>
        </w:rPr>
        <w:t>Yeremia sedih dan frustasi</w:t>
      </w:r>
      <w:r w:rsidRPr="00032338">
        <w:rPr>
          <w:lang w:val="de-DE"/>
        </w:rPr>
        <w:t xml:space="preserve"> </w:t>
      </w:r>
      <w:r w:rsidRPr="00032338">
        <w:rPr>
          <w:lang w:val="de-DE"/>
        </w:rPr>
        <w:t>karena menyampaikan pesan Tuhan</w:t>
      </w:r>
      <w:r>
        <w:rPr>
          <w:lang w:val="de-DE"/>
        </w:rPr>
        <w:t xml:space="preserve">, ternyata </w:t>
      </w:r>
      <w:r w:rsidRPr="00032338">
        <w:rPr>
          <w:lang w:val="de-DE"/>
        </w:rPr>
        <w:t>menghadapi pertentangan, cemoohan, dan penganiayaan.</w:t>
      </w:r>
      <w:r w:rsidRPr="00032338">
        <w:rPr>
          <w:lang w:val="de-DE"/>
        </w:rPr>
        <w:t xml:space="preserve"> </w:t>
      </w:r>
      <w:r>
        <w:t xml:space="preserve">Dia kuat </w:t>
      </w:r>
      <w:r>
        <w:t>dan berani</w:t>
      </w:r>
      <w:r>
        <w:t xml:space="preserve"> karena yakin </w:t>
      </w:r>
      <w:r>
        <w:t>bahwa Tuhan menyertainya</w:t>
      </w:r>
      <w:r>
        <w:t xml:space="preserve">, </w:t>
      </w:r>
      <w:r>
        <w:t xml:space="preserve">Tuhan yang telah membebaskannya dari tangan musuh-musuhnya. </w:t>
      </w:r>
    </w:p>
    <w:p w:rsidR="00032338" w:rsidRPr="001B56CE" w:rsidRDefault="00032338" w:rsidP="00032338">
      <w:r>
        <w:t xml:space="preserve">Rasul Paulus melalui suratnya kepada Umat </w:t>
      </w:r>
      <w:r>
        <w:t xml:space="preserve">Roma </w:t>
      </w:r>
      <w:r>
        <w:t xml:space="preserve">menunjukkan dosa ketidaktaatan </w:t>
      </w:r>
      <w:r>
        <w:t>Adam</w:t>
      </w:r>
      <w:r>
        <w:t xml:space="preserve"> </w:t>
      </w:r>
      <w:r>
        <w:t>membawa dosa dan maut ke dalam dunia</w:t>
      </w:r>
      <w:r>
        <w:t xml:space="preserve">, namun ketaatan </w:t>
      </w:r>
      <w:r>
        <w:t xml:space="preserve">Yesus membawa </w:t>
      </w:r>
      <w:r w:rsidR="001B56CE">
        <w:t>pembenaran</w:t>
      </w:r>
      <w:r>
        <w:t xml:space="preserve"> dan kehidupan </w:t>
      </w:r>
      <w:r w:rsidR="001B56CE">
        <w:t xml:space="preserve">kekal. </w:t>
      </w:r>
      <w:r w:rsidR="001B56CE" w:rsidRPr="001B56CE">
        <w:t xml:space="preserve">Oleh </w:t>
      </w:r>
      <w:r w:rsidRPr="001B56CE">
        <w:t xml:space="preserve">dosa Adam, seluruh umat manusia </w:t>
      </w:r>
      <w:r w:rsidR="001B56CE" w:rsidRPr="001B56CE">
        <w:t xml:space="preserve">berada di bawah kuasa </w:t>
      </w:r>
      <w:r w:rsidRPr="001B56CE">
        <w:t>dosa dan maut</w:t>
      </w:r>
      <w:r w:rsidR="001B56CE" w:rsidRPr="001B56CE">
        <w:t>, n</w:t>
      </w:r>
      <w:r w:rsidRPr="001B56CE">
        <w:t xml:space="preserve">amun, melalui </w:t>
      </w:r>
      <w:r w:rsidR="001B56CE" w:rsidRPr="001B56CE">
        <w:t>pem</w:t>
      </w:r>
      <w:r w:rsidR="001B56CE">
        <w:t xml:space="preserve">benaran </w:t>
      </w:r>
      <w:r w:rsidRPr="001B56CE">
        <w:t xml:space="preserve">Yesus Kristus, pengampunan dan kehidupan kekal tersedia bagi semua orang yang percaya. </w:t>
      </w:r>
    </w:p>
    <w:p w:rsidR="001B56CE" w:rsidRDefault="001B56CE" w:rsidP="001B56CE">
      <w:pPr>
        <w:rPr>
          <w:lang w:val="en-US"/>
        </w:rPr>
      </w:pPr>
      <w:r w:rsidRPr="001B56CE">
        <w:rPr>
          <w:lang w:val="en-US"/>
        </w:rPr>
        <w:t>D</w:t>
      </w:r>
      <w:r>
        <w:rPr>
          <w:lang w:val="en-US"/>
        </w:rPr>
        <w:t xml:space="preserve">i dalam Injil Matius, </w:t>
      </w:r>
      <w:r w:rsidR="00032338" w:rsidRPr="001B56CE">
        <w:rPr>
          <w:lang w:val="en-US"/>
        </w:rPr>
        <w:t xml:space="preserve">Yesus </w:t>
      </w:r>
      <w:r>
        <w:rPr>
          <w:lang w:val="en-US"/>
        </w:rPr>
        <w:t xml:space="preserve">menegaskan kepada para </w:t>
      </w:r>
      <w:r w:rsidR="00032338" w:rsidRPr="001B56CE">
        <w:rPr>
          <w:lang w:val="en-US"/>
        </w:rPr>
        <w:t xml:space="preserve">murid-Nya untuk tidak takut kepada mereka yang menentang iman mereka. </w:t>
      </w:r>
      <w:r>
        <w:rPr>
          <w:lang w:val="en-US"/>
        </w:rPr>
        <w:t xml:space="preserve">Mereka bisa membunuh badan, tetapi tidak bisa membunuh jiwa. Allah yang bisa membinasakan jiwa, akan menjaga mereka, memperhatikan mereka, </w:t>
      </w:r>
      <w:r w:rsidRPr="001B56CE">
        <w:rPr>
          <w:lang w:val="en-US"/>
        </w:rPr>
        <w:t xml:space="preserve">bahkan </w:t>
      </w:r>
      <w:r>
        <w:rPr>
          <w:lang w:val="en-US"/>
        </w:rPr>
        <w:t xml:space="preserve">jumlah </w:t>
      </w:r>
      <w:r w:rsidRPr="001B56CE">
        <w:rPr>
          <w:lang w:val="en-US"/>
        </w:rPr>
        <w:t xml:space="preserve">rambut di kepala </w:t>
      </w:r>
      <w:r>
        <w:rPr>
          <w:lang w:val="en-US"/>
        </w:rPr>
        <w:t xml:space="preserve">pun diketahui. Kebenaran pada akhirnya akan </w:t>
      </w:r>
      <w:r w:rsidR="00032338" w:rsidRPr="001B56CE">
        <w:rPr>
          <w:lang w:val="en-US"/>
        </w:rPr>
        <w:t>akan dinyatakan</w:t>
      </w:r>
      <w:r>
        <w:rPr>
          <w:lang w:val="en-US"/>
        </w:rPr>
        <w:t xml:space="preserve">, maka hendaknya mereka </w:t>
      </w:r>
      <w:r w:rsidR="00032338" w:rsidRPr="001B56CE">
        <w:rPr>
          <w:lang w:val="en-US"/>
        </w:rPr>
        <w:t>memberitakan kebenaran dengan berani.</w:t>
      </w:r>
    </w:p>
    <w:p w:rsidR="00032338" w:rsidRPr="00032338" w:rsidRDefault="00B53586" w:rsidP="00B53586">
      <w:r>
        <w:t xml:space="preserve">Orang beriman menemukan pengharapan dan jaminan kekuatan di dalam Tuhan meskipun berada </w:t>
      </w:r>
      <w:r w:rsidR="00032338">
        <w:t>di tengah-tengah</w:t>
      </w:r>
      <w:r>
        <w:t xml:space="preserve"> tantangan dan kesulitan. P</w:t>
      </w:r>
      <w:r w:rsidR="00032338" w:rsidRPr="00032338">
        <w:t xml:space="preserve">engorbanan Kristus </w:t>
      </w:r>
      <w:r>
        <w:t xml:space="preserve">adalah bukti </w:t>
      </w:r>
      <w:r w:rsidR="00032338" w:rsidRPr="00032338">
        <w:t>kasih karunia Allah yang tak terukur</w:t>
      </w:r>
      <w:r>
        <w:t xml:space="preserve"> yang menjamin keselamatan orang beriman</w:t>
      </w:r>
      <w:r w:rsidR="00032338" w:rsidRPr="00032338">
        <w:t>.</w:t>
      </w:r>
    </w:p>
    <w:p w:rsidR="00032338" w:rsidRDefault="00032338" w:rsidP="00032338"/>
    <w:p w:rsidR="00032338" w:rsidRDefault="00032338" w:rsidP="00032338"/>
    <w:sectPr w:rsidR="000323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338"/>
    <w:rsid w:val="00032338"/>
    <w:rsid w:val="001B56CE"/>
    <w:rsid w:val="00B53586"/>
    <w:rsid w:val="00CD71A1"/>
    <w:rsid w:val="00EC3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C2ECF0"/>
  <w15:chartTrackingRefBased/>
  <w15:docId w15:val="{62B62306-B235-4DF8-993D-DCEBA07EB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233</Words>
  <Characters>1156</Characters>
  <Application>Microsoft Office Word</Application>
  <DocSecurity>0</DocSecurity>
  <Lines>30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supriyono venantius</dc:creator>
  <cp:keywords/>
  <dc:description/>
  <cp:lastModifiedBy>supriyono venantius</cp:lastModifiedBy>
  <cp:revision>1</cp:revision>
  <dcterms:created xsi:type="dcterms:W3CDTF">2023-06-24T17:11:00Z</dcterms:created>
  <dcterms:modified xsi:type="dcterms:W3CDTF">2023-06-24T17:43:00Z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26835214-a706-459d-aab8-ecd3106dadfd</vt:lpwstr>
  </property>
</Properties>
</file>