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F3C" w14:textId="54D24455" w:rsidR="00AE4EE8" w:rsidRPr="00AE4EE8" w:rsidRDefault="00AE4EE8" w:rsidP="00AE4EE8">
      <w:pPr>
        <w:rPr>
          <w:lang w:val="de-DE"/>
        </w:rPr>
      </w:pPr>
      <w:r w:rsidRPr="00AE4EE8">
        <w:rPr>
          <w:lang w:val="de-DE"/>
        </w:rPr>
        <w:t>Jumat, 30 Juni</w:t>
      </w:r>
      <w:r w:rsidRPr="00AE4EE8">
        <w:rPr>
          <w:lang w:val="de-DE"/>
        </w:rPr>
        <w:t xml:space="preserve"> 2023, Pekan </w:t>
      </w:r>
      <w:r w:rsidRPr="00AE4EE8">
        <w:rPr>
          <w:lang w:val="de-DE"/>
        </w:rPr>
        <w:t xml:space="preserve">Kedua Belas dalam Masa Biasa </w:t>
      </w:r>
    </w:p>
    <w:p w14:paraId="726118CE" w14:textId="21944972" w:rsidR="00AE4EE8" w:rsidRDefault="00AE4EE8" w:rsidP="00AE4EE8">
      <w:r>
        <w:t>Kejadian 17:1, 9-10, 15-22; Mazmur 127; Matius 8:1-4</w:t>
      </w:r>
    </w:p>
    <w:p w14:paraId="354B9AB2" w14:textId="434A7FEF" w:rsidR="001E4F25" w:rsidRDefault="001E4F25" w:rsidP="001E4F25">
      <w:r>
        <w:t xml:space="preserve">Dalam </w:t>
      </w:r>
      <w:r>
        <w:t xml:space="preserve">Kitab </w:t>
      </w:r>
      <w:r>
        <w:t>Kejadian</w:t>
      </w:r>
      <w:r>
        <w:t xml:space="preserve">, </w:t>
      </w:r>
      <w:r>
        <w:t xml:space="preserve">Allah menampakkan diri kepada Abraham dan berjanji akan memberkati Abraham dan membuatnya menjadi "bapa banyak bangsa." </w:t>
      </w:r>
      <w:r>
        <w:t xml:space="preserve">Tanda </w:t>
      </w:r>
      <w:r>
        <w:t xml:space="preserve">perjanjian </w:t>
      </w:r>
      <w:r>
        <w:t xml:space="preserve">itu adalah </w:t>
      </w:r>
      <w:r>
        <w:t>sunat.</w:t>
      </w:r>
    </w:p>
    <w:p w14:paraId="63FDCF16" w14:textId="6E37AE23" w:rsidR="001E4F25" w:rsidRDefault="001E4F25" w:rsidP="001E4F25">
      <w:r>
        <w:t xml:space="preserve">Ketika </w:t>
      </w:r>
      <w:r>
        <w:t>Abraham berusia 99 tahun</w:t>
      </w:r>
      <w:r>
        <w:t xml:space="preserve">, </w:t>
      </w:r>
      <w:r>
        <w:t>Allah mengulangi janji-Nya</w:t>
      </w:r>
      <w:r>
        <w:t xml:space="preserve">, </w:t>
      </w:r>
      <w:r>
        <w:t>bahwa Abraham akan memiliki seorang anak laki-laki melalui istrinya, Sara, yang saat itu sudah berusia tua. Meskipun Sara meragukan kemungkinan itu, Allah memastikan bahwa janji-Nya akan terjadi.</w:t>
      </w:r>
    </w:p>
    <w:p w14:paraId="1A1BB09C" w14:textId="77777777" w:rsidR="001E4F25" w:rsidRDefault="001E4F25" w:rsidP="001E4F25"/>
    <w:p w14:paraId="00D568D6" w14:textId="2013FB54" w:rsidR="001E4F25" w:rsidRDefault="001E4F25" w:rsidP="001E4F25">
      <w:r>
        <w:t xml:space="preserve">Dalam </w:t>
      </w:r>
      <w:r>
        <w:t xml:space="preserve">Injil </w:t>
      </w:r>
      <w:r>
        <w:t>Matius</w:t>
      </w:r>
      <w:r>
        <w:t>,</w:t>
      </w:r>
      <w:r>
        <w:t xml:space="preserve"> Yesus menyembuhkan seorang kusta. </w:t>
      </w:r>
      <w:r>
        <w:t xml:space="preserve">Orang </w:t>
      </w:r>
      <w:r>
        <w:t xml:space="preserve">kusta </w:t>
      </w:r>
      <w:r>
        <w:t xml:space="preserve">itu </w:t>
      </w:r>
      <w:r>
        <w:t>datang kepada Yesus dengan penuh pengharapan, berkata: "Tuhan, jika Engkau mau, Engkau dapat mentahirkan aku." Yesus mengulurkan tangan-Nya, menjamah orang itu, dan menyembuhkannya seketika.</w:t>
      </w:r>
    </w:p>
    <w:p w14:paraId="4C239014" w14:textId="3E22745E" w:rsidR="00CD71A1" w:rsidRDefault="001E4F25" w:rsidP="001E4F25">
      <w:r>
        <w:t>Yesus adalah sumber penyembuhan dan Dia sanggup menyembuhkan kita baik secara fisik maupun rohani.</w:t>
      </w:r>
      <w:r>
        <w:t xml:space="preserve"> Yesus</w:t>
      </w:r>
      <w:r w:rsidR="00AE4EE8">
        <w:t xml:space="preserve"> selalu bersedia untuk menolong kita dalam situasi apa pun jika kita mau memintanya</w:t>
      </w:r>
      <w:r>
        <w:t xml:space="preserve"> dan permintaan itu sesuai dengan kehendak</w:t>
      </w:r>
      <w:r w:rsidR="003124A7">
        <w:t xml:space="preserve"> Tuhan</w:t>
      </w:r>
      <w:r w:rsidR="00AE4EE8">
        <w:t>.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E8"/>
    <w:rsid w:val="000836C6"/>
    <w:rsid w:val="001E4F25"/>
    <w:rsid w:val="003124A7"/>
    <w:rsid w:val="00AE4EE8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8DA9"/>
  <w15:chartTrackingRefBased/>
  <w15:docId w15:val="{3D2DBEAB-1AA8-4E9B-8E2F-D0FB13A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2023-06-29T18:38:00Z</dcterms:created>
  <dcterms:modified xsi:type="dcterms:W3CDTF">2023-06-30T03:44:00Z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c14a0743-0265-451c-8ce7-1859bd06969e</vt:lpwstr>
  </property>
</Properties>
</file>