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EBE54F" w14:textId="753DDDDB" w:rsidR="00C0044E" w:rsidRPr="00F96893" w:rsidRDefault="00C0044E" w:rsidP="00C0044E">
      <w:pPr>
        <w:rPr>
          <w:lang w:val="de-DE"/>
        </w:rPr>
      </w:pPr>
      <w:r w:rsidRPr="00F96893">
        <w:rPr>
          <w:lang w:val="de-DE"/>
        </w:rPr>
        <w:t>Rabu, 16 Agustus</w:t>
      </w:r>
      <w:r w:rsidRPr="00F96893">
        <w:rPr>
          <w:lang w:val="de-DE"/>
        </w:rPr>
        <w:t xml:space="preserve"> 2023, Pekan Biasa </w:t>
      </w:r>
      <w:r w:rsidRPr="00F96893">
        <w:rPr>
          <w:lang w:val="de-DE"/>
        </w:rPr>
        <w:t xml:space="preserve">Kesembilan Belas </w:t>
      </w:r>
    </w:p>
    <w:p w14:paraId="2D16338D" w14:textId="77777777" w:rsidR="00C0044E" w:rsidRPr="00F96893" w:rsidRDefault="00C0044E" w:rsidP="00C0044E">
      <w:pPr>
        <w:rPr>
          <w:lang w:val="de-DE"/>
        </w:rPr>
      </w:pPr>
      <w:r w:rsidRPr="00F96893">
        <w:rPr>
          <w:lang w:val="de-DE"/>
        </w:rPr>
        <w:t>Ulangan 34:1-12; Mazmur 65; Matius 18:15-20</w:t>
      </w:r>
    </w:p>
    <w:p w14:paraId="47C47759" w14:textId="77777777" w:rsidR="00C0044E" w:rsidRPr="00F96893" w:rsidRDefault="00C0044E" w:rsidP="00C0044E">
      <w:pPr>
        <w:rPr>
          <w:lang w:val="de-DE"/>
        </w:rPr>
      </w:pPr>
    </w:p>
    <w:p w14:paraId="2492645D" w14:textId="77777777" w:rsidR="00F96893" w:rsidRDefault="00F96893" w:rsidP="00C0044E">
      <w:pPr>
        <w:rPr>
          <w:lang w:val="de-DE"/>
        </w:rPr>
      </w:pPr>
      <w:r w:rsidRPr="00F96893">
        <w:rPr>
          <w:lang w:val="de-DE"/>
        </w:rPr>
        <w:t>Ki</w:t>
      </w:r>
      <w:r>
        <w:rPr>
          <w:lang w:val="de-DE"/>
        </w:rPr>
        <w:t xml:space="preserve">tab Ulangan mengisahkan </w:t>
      </w:r>
      <w:r w:rsidR="00C0044E" w:rsidRPr="00F96893">
        <w:rPr>
          <w:lang w:val="de-DE"/>
        </w:rPr>
        <w:t>kematian Musa</w:t>
      </w:r>
      <w:r>
        <w:rPr>
          <w:lang w:val="de-DE"/>
        </w:rPr>
        <w:t>.</w:t>
      </w:r>
      <w:r w:rsidR="00C0044E" w:rsidRPr="00F96893">
        <w:rPr>
          <w:lang w:val="de-DE"/>
        </w:rPr>
        <w:t xml:space="preserve"> </w:t>
      </w:r>
      <w:r w:rsidRPr="00F96893">
        <w:rPr>
          <w:lang w:val="de-DE"/>
        </w:rPr>
        <w:t>Sebelum meninggal, Musa naik ke puncak Gunung Nebo yang dekat dengan Laut Mati di mana ia dapat melihat dengan jelas tanah yang akan dimasuki oleh Umat Terpilih</w:t>
      </w:r>
      <w:r>
        <w:rPr>
          <w:lang w:val="de-DE"/>
        </w:rPr>
        <w:t xml:space="preserve">. </w:t>
      </w:r>
      <w:r w:rsidR="00C0044E" w:rsidRPr="00F96893">
        <w:rPr>
          <w:lang w:val="de-DE"/>
        </w:rPr>
        <w:t>Yosua</w:t>
      </w:r>
      <w:r>
        <w:rPr>
          <w:lang w:val="de-DE"/>
        </w:rPr>
        <w:t xml:space="preserve"> ditetapkan untuk meneruskan kepe</w:t>
      </w:r>
      <w:r w:rsidR="00C0044E" w:rsidRPr="00F96893">
        <w:rPr>
          <w:lang w:val="de-DE"/>
        </w:rPr>
        <w:t>mimpin</w:t>
      </w:r>
      <w:r>
        <w:rPr>
          <w:lang w:val="de-DE"/>
        </w:rPr>
        <w:t>an</w:t>
      </w:r>
      <w:r w:rsidR="00C0044E" w:rsidRPr="00F96893">
        <w:rPr>
          <w:lang w:val="de-DE"/>
        </w:rPr>
        <w:t xml:space="preserve"> bangsa Israel menuju Tanah Perjanjian</w:t>
      </w:r>
      <w:r>
        <w:rPr>
          <w:lang w:val="de-DE"/>
        </w:rPr>
        <w:t xml:space="preserve"> malalui upacara pe</w:t>
      </w:r>
      <w:r w:rsidR="00C0044E" w:rsidRPr="00F96893">
        <w:rPr>
          <w:lang w:val="de-DE"/>
        </w:rPr>
        <w:t>numpangan tangannya ke atas Yosua</w:t>
      </w:r>
    </w:p>
    <w:p w14:paraId="7202EAA6" w14:textId="77777777" w:rsidR="00CF01EC" w:rsidRPr="00F96893" w:rsidRDefault="00CF01EC" w:rsidP="00CF01EC">
      <w:pPr>
        <w:rPr>
          <w:lang w:val="de-DE"/>
        </w:rPr>
      </w:pPr>
      <w:r w:rsidRPr="00CF01EC">
        <w:rPr>
          <w:lang w:val="de-DE"/>
        </w:rPr>
        <w:t xml:space="preserve">Injil Matius mengambarkan cara untuk menangani permasalahan secara langsung, secara pribadi, dan dengan hormat mengarah kepada perdamaian dan pemulihan hubungan. Semua masalah mesti ditangani dengan mengedepankan persatuan. Perlu adanya kesadaran prinsip "di mana dua atau tiga orang berkumpul dalam nama Yesus, di situ Yesus ada di tengah-tengah mereka". </w:t>
      </w:r>
      <w:r>
        <w:rPr>
          <w:lang w:val="it-IT"/>
        </w:rPr>
        <w:t xml:space="preserve">Hidup bersama mesti dibangun dalam suasana </w:t>
      </w:r>
      <w:r w:rsidRPr="00CF01EC">
        <w:rPr>
          <w:lang w:val="it-IT"/>
        </w:rPr>
        <w:t>yang penuh kasih</w:t>
      </w:r>
      <w:r>
        <w:rPr>
          <w:lang w:val="it-IT"/>
        </w:rPr>
        <w:t xml:space="preserve">, saling </w:t>
      </w:r>
      <w:r w:rsidRPr="00CF01EC">
        <w:rPr>
          <w:lang w:val="it-IT"/>
        </w:rPr>
        <w:t>mendukung</w:t>
      </w:r>
      <w:r>
        <w:rPr>
          <w:lang w:val="it-IT"/>
        </w:rPr>
        <w:t xml:space="preserve">, </w:t>
      </w:r>
      <w:r w:rsidRPr="00CF01EC">
        <w:rPr>
          <w:lang w:val="it-IT"/>
        </w:rPr>
        <w:t>menghargai</w:t>
      </w:r>
      <w:r>
        <w:rPr>
          <w:lang w:val="it-IT"/>
        </w:rPr>
        <w:t>, saling menyembuhkan</w:t>
      </w:r>
      <w:r w:rsidRPr="00CF01EC">
        <w:rPr>
          <w:lang w:val="it-IT"/>
        </w:rPr>
        <w:t xml:space="preserve">. </w:t>
      </w:r>
    </w:p>
    <w:p w14:paraId="57459186" w14:textId="137E99EF" w:rsidR="00CF01EC" w:rsidRDefault="00CF01EC" w:rsidP="00C0044E">
      <w:pPr>
        <w:rPr>
          <w:lang w:val="de-DE"/>
        </w:rPr>
      </w:pPr>
    </w:p>
    <w:p w14:paraId="1BED8DAC" w14:textId="7D083EF0" w:rsidR="00CF01EC" w:rsidRDefault="00CF01EC" w:rsidP="00C0044E">
      <w:pPr>
        <w:rPr>
          <w:lang w:val="de-DE"/>
        </w:rPr>
      </w:pPr>
      <w:r>
        <w:rPr>
          <w:lang w:val="de-DE"/>
        </w:rPr>
        <w:t>Kita dipanggil untuk mengundang kehadiran Tuhan setiap kali berkumpul di dalam keluarga atau dalam perkumpulan apa pun, agar buah dari perkumpulan itu membawa kemuliaan nama Tuhan.</w:t>
      </w:r>
    </w:p>
    <w:sectPr w:rsidR="00CF01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44E"/>
    <w:rsid w:val="00C0044E"/>
    <w:rsid w:val="00CD71A1"/>
    <w:rsid w:val="00CF01EC"/>
    <w:rsid w:val="00EC3A3A"/>
    <w:rsid w:val="00F96893"/>
  </w:rsids>
  <m:mathPr>
    <m:mathFont m:val="Cambria Math"/>
    <m:brkBin m:val="before"/>
    <m:brkBinSub m:val="--"/>
    <m:smallFrac m:val="0"/>
    <m:dispDef/>
    <m:lMargin m:val="0"/>
    <m:rMargin m:val="0"/>
    <m:defJc m:val="centerGroup"/>
    <m:wrapIndent m:val="1440"/>
    <m:intLim m:val="subSup"/>
    <m:naryLim m:val="undOvr"/>
  </m:mathPr>
  <w:themeFontLang w:val="it-IT"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0A994"/>
  <w15:chartTrackingRefBased/>
  <w15:docId w15:val="{DB93894F-B7D5-4869-BE73-1BE22D2D5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162</Words>
  <Characters>927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supriyono venantius</dc:creator>
  <cp:keywords/>
  <dc:description/>
  <cp:lastModifiedBy>supriyono venantius</cp:lastModifiedBy>
  <cp:revision>1</cp:revision>
  <dcterms:created xsi:type="dcterms:W3CDTF">2023-08-15T20:00:00Z</dcterms:created>
  <dcterms:modified xsi:type="dcterms:W3CDTF">2023-08-15T20:39:00Z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ab12eec1-40a3-402a-badb-5774d25b489a</vt:lpwstr>
  </property>
</Properties>
</file>