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485A" w14:textId="77CFD2DA" w:rsidR="001557B8" w:rsidRDefault="001557B8" w:rsidP="001557B8">
      <w:r>
        <w:t>Kamis, 31 Agustus</w:t>
      </w:r>
      <w:r>
        <w:t xml:space="preserve"> 2023, Pekan Biasa</w:t>
      </w:r>
      <w:r>
        <w:t xml:space="preserve"> Kedua Puluh Satu </w:t>
      </w:r>
    </w:p>
    <w:p w14:paraId="0900734E" w14:textId="77777777" w:rsidR="001557B8" w:rsidRDefault="001557B8" w:rsidP="001557B8">
      <w:r>
        <w:t>1 Tesalonika 3:7-13; Mazmur 89; Matius 24:42-51</w:t>
      </w:r>
    </w:p>
    <w:p w14:paraId="59D1BC12" w14:textId="77777777" w:rsidR="001557B8" w:rsidRDefault="001557B8" w:rsidP="001557B8"/>
    <w:p w14:paraId="6AB1E915" w14:textId="5A38E0ED" w:rsidR="001557B8" w:rsidRDefault="001557B8" w:rsidP="001557B8">
      <w:r w:rsidRPr="001557B8">
        <w:t xml:space="preserve">Rasul Paulus </w:t>
      </w:r>
      <w:r w:rsidR="00E06D53">
        <w:t xml:space="preserve">yang mengalami banyak tantangan, merasa terhibur oleh </w:t>
      </w:r>
      <w:r w:rsidRPr="001557B8">
        <w:t xml:space="preserve">iman dan kasih </w:t>
      </w:r>
      <w:r w:rsidR="00E06D53">
        <w:t>umat</w:t>
      </w:r>
      <w:r w:rsidRPr="001557B8">
        <w:t xml:space="preserve"> di Tesalonika</w:t>
      </w:r>
      <w:r w:rsidR="00E06D53">
        <w:t xml:space="preserve">. </w:t>
      </w:r>
      <w:r w:rsidR="00E06D53" w:rsidRPr="003C53B7">
        <w:t>Ia berdoa untuk keteguhan iman</w:t>
      </w:r>
      <w:r w:rsidR="003C53B7" w:rsidRPr="003C53B7">
        <w:t xml:space="preserve"> dan kasih yang makin besar satu dengan y</w:t>
      </w:r>
      <w:r w:rsidR="003C53B7">
        <w:t>ang lain serta kasih terhadap semua orang, sambil menantikan kedatangan Yesus Kembali bersama para kudus.</w:t>
      </w:r>
      <w:r w:rsidRPr="003C53B7">
        <w:t xml:space="preserve"> </w:t>
      </w:r>
      <w:r w:rsidR="003C53B7">
        <w:t>Iman terwujud di dalam k</w:t>
      </w:r>
      <w:r>
        <w:t xml:space="preserve">asih dan persatuan </w:t>
      </w:r>
      <w:r w:rsidR="003C53B7">
        <w:t xml:space="preserve">umat yang </w:t>
      </w:r>
      <w:r>
        <w:t xml:space="preserve">bertumbuh dalam </w:t>
      </w:r>
      <w:r>
        <w:t>perjalanan bersama</w:t>
      </w:r>
      <w:r>
        <w:t>-sama</w:t>
      </w:r>
      <w:r>
        <w:t>.</w:t>
      </w:r>
    </w:p>
    <w:p w14:paraId="709AFE9B" w14:textId="1E2ED4FA" w:rsidR="001557B8" w:rsidRDefault="001557B8" w:rsidP="001557B8">
      <w:r>
        <w:t>Di d</w:t>
      </w:r>
      <w:r>
        <w:t xml:space="preserve">alam Injil, Yesus menasihati </w:t>
      </w:r>
      <w:r>
        <w:t xml:space="preserve">para murid </w:t>
      </w:r>
      <w:r>
        <w:t>untuk selalu siap s</w:t>
      </w:r>
      <w:r>
        <w:t>iaga</w:t>
      </w:r>
      <w:r w:rsidR="00C552CC">
        <w:t xml:space="preserve"> menunggu</w:t>
      </w:r>
      <w:r w:rsidR="00C552CC">
        <w:t xml:space="preserve"> kedatangan-Nya kembali.</w:t>
      </w:r>
      <w:r w:rsidR="00C552CC">
        <w:t xml:space="preserve"> T</w:t>
      </w:r>
      <w:r>
        <w:t>idak ada seorang pun yang tahu kapan</w:t>
      </w:r>
      <w:r w:rsidR="00C552CC">
        <w:t xml:space="preserve"> waktunya tiba, juga tidak ada yang tahu kapan</w:t>
      </w:r>
      <w:r>
        <w:t xml:space="preserve"> kehidupan ini akan berakhir. </w:t>
      </w:r>
      <w:r w:rsidR="00C552CC">
        <w:t xml:space="preserve">Oleh karena itu penting sekali setiap orang </w:t>
      </w:r>
      <w:r>
        <w:t xml:space="preserve">selalu menghidupi </w:t>
      </w:r>
      <w:r w:rsidR="00C552CC">
        <w:t xml:space="preserve">imannya </w:t>
      </w:r>
      <w:r>
        <w:t xml:space="preserve">sehingga kapan pun Tuhan memanggil, </w:t>
      </w:r>
      <w:r w:rsidR="00C552CC">
        <w:t xml:space="preserve">dia berada dalam </w:t>
      </w:r>
      <w:r>
        <w:t>keadaan siap.</w:t>
      </w:r>
    </w:p>
    <w:p w14:paraId="68FBBCB7" w14:textId="63426752" w:rsidR="001557B8" w:rsidRPr="000E3AA6" w:rsidRDefault="00C552CC" w:rsidP="00C552CC">
      <w:r>
        <w:t xml:space="preserve">Iman adalah </w:t>
      </w:r>
      <w:r w:rsidR="001557B8">
        <w:t xml:space="preserve">sebuah komitmen yang terus menerus untuk hidup sesuai dengan kehendak Tuhan. </w:t>
      </w:r>
      <w:r w:rsidRPr="000E3AA6">
        <w:t xml:space="preserve">Mari </w:t>
      </w:r>
      <w:r w:rsidR="001557B8" w:rsidRPr="000E3AA6">
        <w:t xml:space="preserve">tetap setia </w:t>
      </w:r>
      <w:r w:rsidR="000E3AA6" w:rsidRPr="000E3AA6">
        <w:t>mengasihi semua or</w:t>
      </w:r>
      <w:r w:rsidR="000E3AA6">
        <w:t>ang dalam</w:t>
      </w:r>
      <w:r w:rsidRPr="000E3AA6">
        <w:t xml:space="preserve"> perjalanan hidup bersama-sama</w:t>
      </w:r>
      <w:r w:rsidR="003C53B7" w:rsidRPr="000E3AA6">
        <w:t xml:space="preserve"> seluruh umat</w:t>
      </w:r>
      <w:r w:rsidRPr="000E3AA6">
        <w:t xml:space="preserve">. </w:t>
      </w:r>
    </w:p>
    <w:p w14:paraId="5D0FB497" w14:textId="77777777" w:rsidR="00C552CC" w:rsidRPr="000E3AA6" w:rsidRDefault="00C552CC" w:rsidP="00C552CC"/>
    <w:sectPr w:rsidR="00C552CC" w:rsidRPr="000E3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B8"/>
    <w:rsid w:val="000E3AA6"/>
    <w:rsid w:val="001557B8"/>
    <w:rsid w:val="003C53B7"/>
    <w:rsid w:val="00BB7CB8"/>
    <w:rsid w:val="00C552CC"/>
    <w:rsid w:val="00CD71A1"/>
    <w:rsid w:val="00E06D53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47AE"/>
  <w15:chartTrackingRefBased/>
  <w15:docId w15:val="{546ADB0C-719E-4F99-BDBA-5BDEEA5A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153</Words>
  <Characters>854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2023-08-30T06:25:00Z</dcterms:created>
  <dcterms:modified xsi:type="dcterms:W3CDTF">2023-08-30T07:04:00Z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e8c3770b-3461-41a8-aaca-fac1c946450e</vt:lpwstr>
  </property>
</Properties>
</file>