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39C3" w14:textId="77777777" w:rsidR="00C93BA9" w:rsidRDefault="00D42A19" w:rsidP="00D42A19">
      <w:r>
        <w:t xml:space="preserve">Kamis, 28 September </w:t>
      </w:r>
      <w:r w:rsidR="00C93BA9">
        <w:t xml:space="preserve">2023, Pekan Biasa Kedua Puluh Lima </w:t>
      </w:r>
    </w:p>
    <w:p w14:paraId="7BA3E3C6" w14:textId="77777777" w:rsidR="00D42A19" w:rsidRDefault="00D42A19" w:rsidP="00D42A19">
      <w:r>
        <w:t>Hagai 1:1-8; Mazmur 149; Lukas 9:7-9</w:t>
      </w:r>
    </w:p>
    <w:p w14:paraId="2D8524B8" w14:textId="77777777" w:rsidR="00FE39F3" w:rsidRDefault="00FE39F3" w:rsidP="00D42A19"/>
    <w:p w14:paraId="3D9BDB6C" w14:textId="554D6863" w:rsidR="00D42A19" w:rsidRDefault="005E3366" w:rsidP="005E3366">
      <w:r>
        <w:t xml:space="preserve">Kitab </w:t>
      </w:r>
      <w:r w:rsidR="00D42A19">
        <w:t>Hagai</w:t>
      </w:r>
      <w:r>
        <w:t xml:space="preserve"> mengisahkan N</w:t>
      </w:r>
      <w:r w:rsidR="00D42A19">
        <w:t xml:space="preserve">abi Hagai </w:t>
      </w:r>
      <w:r>
        <w:t xml:space="preserve">yang </w:t>
      </w:r>
      <w:r w:rsidR="00D42A19">
        <w:t xml:space="preserve">menegur umat Israel </w:t>
      </w:r>
      <w:r w:rsidR="002A561F">
        <w:t xml:space="preserve">yang </w:t>
      </w:r>
      <w:r w:rsidR="00D42A19">
        <w:t xml:space="preserve">lalai membangun kembali </w:t>
      </w:r>
      <w:r w:rsidR="00FE39F3">
        <w:t>B</w:t>
      </w:r>
      <w:r w:rsidR="00D42A19">
        <w:t xml:space="preserve">ait </w:t>
      </w:r>
      <w:r w:rsidR="00FE39F3">
        <w:t>S</w:t>
      </w:r>
      <w:r w:rsidR="00D42A19">
        <w:t xml:space="preserve">uci </w:t>
      </w:r>
      <w:r w:rsidR="002A561F">
        <w:t xml:space="preserve">karena lebih </w:t>
      </w:r>
      <w:r>
        <w:t xml:space="preserve">mementingkan </w:t>
      </w:r>
      <w:r w:rsidR="00FE39F3">
        <w:t xml:space="preserve">Pembangunan </w:t>
      </w:r>
      <w:r w:rsidR="00D42A19">
        <w:t xml:space="preserve">rumah-rumah mereka </w:t>
      </w:r>
      <w:r>
        <w:t>sendiri</w:t>
      </w:r>
      <w:r w:rsidR="00D42A19">
        <w:t>.</w:t>
      </w:r>
      <w:r w:rsidR="00FE39F3">
        <w:t xml:space="preserve"> Masing-masing memperjuangkan </w:t>
      </w:r>
      <w:r w:rsidR="002A561F">
        <w:t xml:space="preserve">sikap </w:t>
      </w:r>
      <w:r w:rsidR="00D42A19">
        <w:t>egois</w:t>
      </w:r>
      <w:r w:rsidR="00FE39F3">
        <w:t xml:space="preserve"> demi kenyamanan masing-masing yang tidak penah mencapai rasa </w:t>
      </w:r>
      <w:r w:rsidR="00D42A19">
        <w:t>puas</w:t>
      </w:r>
      <w:r>
        <w:t xml:space="preserve">. </w:t>
      </w:r>
      <w:r w:rsidR="00FE39F3">
        <w:t xml:space="preserve">Mereka tidak sadar bahwa kerelaan </w:t>
      </w:r>
      <w:r>
        <w:t xml:space="preserve">mengutamakan karya </w:t>
      </w:r>
      <w:r w:rsidR="00FE39F3">
        <w:t xml:space="preserve">dan </w:t>
      </w:r>
      <w:r w:rsidR="00D42A19">
        <w:t>kehendak</w:t>
      </w:r>
      <w:r w:rsidR="00FE39F3">
        <w:t xml:space="preserve"> Tuhan justru membuahkan kepuasan sejati di dalam </w:t>
      </w:r>
      <w:r w:rsidR="00D42A19">
        <w:t>berkat yang lebih besar.</w:t>
      </w:r>
    </w:p>
    <w:p w14:paraId="1F3D99F3" w14:textId="77777777" w:rsidR="00D42A19" w:rsidRDefault="00D42A19" w:rsidP="00D42A19"/>
    <w:p w14:paraId="1947BF58" w14:textId="4114A1D2" w:rsidR="00D42A19" w:rsidRDefault="002A561F" w:rsidP="00D42A19">
      <w:r>
        <w:t xml:space="preserve">Injil </w:t>
      </w:r>
      <w:r w:rsidR="00D42A19">
        <w:t>Lukas</w:t>
      </w:r>
      <w:r>
        <w:t xml:space="preserve"> mengisahkan </w:t>
      </w:r>
      <w:r w:rsidR="00D42A19">
        <w:t xml:space="preserve">Raja Herodes </w:t>
      </w:r>
      <w:r>
        <w:t xml:space="preserve">yang mendengar berbagai </w:t>
      </w:r>
      <w:r w:rsidR="00D42A19">
        <w:t>laporan tentang Yesus</w:t>
      </w:r>
      <w:r w:rsidR="00FE39F3">
        <w:t xml:space="preserve">. </w:t>
      </w:r>
      <w:r w:rsidR="00FE39F3" w:rsidRPr="00FE39F3">
        <w:t>Herodes merasa penasaran dan</w:t>
      </w:r>
      <w:r w:rsidR="00D42A19" w:rsidRPr="00FE39F3">
        <w:t xml:space="preserve"> ingin sekali bertemu dengan</w:t>
      </w:r>
      <w:r w:rsidR="00FE39F3" w:rsidRPr="00FE39F3">
        <w:t xml:space="preserve"> Yesus</w:t>
      </w:r>
      <w:r w:rsidR="00D42A19" w:rsidRPr="00FE39F3">
        <w:t xml:space="preserve">. </w:t>
      </w:r>
      <w:r>
        <w:t xml:space="preserve">Rasa penasaran Herodes ini menggambarkan </w:t>
      </w:r>
      <w:r w:rsidR="00D42A19">
        <w:t xml:space="preserve">perlawanan </w:t>
      </w:r>
      <w:r>
        <w:t xml:space="preserve">kekuasaan duniawi terhadap </w:t>
      </w:r>
      <w:r w:rsidR="00D42A19">
        <w:t>pesan</w:t>
      </w:r>
      <w:r>
        <w:t xml:space="preserve"> Yesus</w:t>
      </w:r>
      <w:r w:rsidR="00D42A19">
        <w:t xml:space="preserve">. </w:t>
      </w:r>
      <w:r w:rsidR="00FE39F3">
        <w:t xml:space="preserve">Herodes tidak sadar bahwa </w:t>
      </w:r>
      <w:r>
        <w:t>keselamatan dat</w:t>
      </w:r>
      <w:r w:rsidR="00FE39F3">
        <w:t>a</w:t>
      </w:r>
      <w:r>
        <w:t xml:space="preserve">ng ketika bertemu Yesus dalam </w:t>
      </w:r>
      <w:r w:rsidR="00D42A19">
        <w:t>penyerahan diri</w:t>
      </w:r>
      <w:r>
        <w:t xml:space="preserve">, dalam pengakuan bahwa Yesus adalah Allah dan dalam </w:t>
      </w:r>
      <w:r w:rsidR="00D42A19">
        <w:t>hubungan pribadi dengan</w:t>
      </w:r>
      <w:r w:rsidR="00FE39F3">
        <w:t xml:space="preserve"> Yesus</w:t>
      </w:r>
      <w:r w:rsidR="00D42A19">
        <w:t>.</w:t>
      </w:r>
    </w:p>
    <w:p w14:paraId="7084520E" w14:textId="77777777" w:rsidR="00D42A19" w:rsidRDefault="00D42A19" w:rsidP="00D42A19"/>
    <w:p w14:paraId="1F4CE10B" w14:textId="15A524EA" w:rsidR="00D42A19" w:rsidRPr="002A561F" w:rsidRDefault="002A561F" w:rsidP="00D42A19">
      <w:r w:rsidRPr="002A561F">
        <w:t>Ki</w:t>
      </w:r>
      <w:r>
        <w:t>ta dipanggil untuk menggunakan segala</w:t>
      </w:r>
      <w:r w:rsidR="00D42A19" w:rsidRPr="002A561F">
        <w:t xml:space="preserve"> sumber daya </w:t>
      </w:r>
      <w:r w:rsidR="00FE39F3">
        <w:t xml:space="preserve">yang </w:t>
      </w:r>
      <w:r w:rsidR="00D42A19" w:rsidRPr="002A561F">
        <w:t xml:space="preserve">kita </w:t>
      </w:r>
      <w:r>
        <w:t xml:space="preserve">miliki </w:t>
      </w:r>
      <w:r w:rsidR="00D42A19" w:rsidRPr="002A561F">
        <w:t xml:space="preserve">untuk </w:t>
      </w:r>
      <w:r>
        <w:t xml:space="preserve">kemuliaan Tuhan, mencari </w:t>
      </w:r>
      <w:r w:rsidR="00D42A19" w:rsidRPr="002A561F">
        <w:t xml:space="preserve">Yesus </w:t>
      </w:r>
      <w:r>
        <w:t>dengan</w:t>
      </w:r>
      <w:r w:rsidR="00D42A19" w:rsidRPr="002A561F">
        <w:t xml:space="preserve"> tulus </w:t>
      </w:r>
      <w:r>
        <w:t>agar diubah oleh-Nya</w:t>
      </w:r>
      <w:r w:rsidR="00D42A19" w:rsidRPr="002A561F">
        <w:t xml:space="preserve">. </w:t>
      </w:r>
      <w:r w:rsidR="00FE39F3">
        <w:t>M</w:t>
      </w:r>
      <w:r w:rsidR="00D42A19" w:rsidRPr="002A561F">
        <w:t xml:space="preserve">enyelaraskan hidup dengan </w:t>
      </w:r>
      <w:r>
        <w:t xml:space="preserve">kehendak </w:t>
      </w:r>
      <w:r w:rsidR="00D42A19" w:rsidRPr="002A561F">
        <w:t xml:space="preserve">Tuhan akan membawa </w:t>
      </w:r>
      <w:r w:rsidR="00FE39F3">
        <w:t xml:space="preserve">kita </w:t>
      </w:r>
      <w:r w:rsidR="00D42A19" w:rsidRPr="002A561F">
        <w:t>kepada kehidupan yang lebih bermakna dan me</w:t>
      </w:r>
      <w:r>
        <w:t>legakan</w:t>
      </w:r>
      <w:r w:rsidR="00D42A19" w:rsidRPr="002A561F">
        <w:t>.</w:t>
      </w:r>
      <w:r w:rsidR="00FE39F3">
        <w:t xml:space="preserve"> Amin.</w:t>
      </w:r>
    </w:p>
    <w:p w14:paraId="63622382" w14:textId="77777777" w:rsidR="00D42A19" w:rsidRPr="002A561F" w:rsidRDefault="00D42A19" w:rsidP="00D42A19"/>
    <w:sectPr w:rsidR="00D42A19" w:rsidRPr="002A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291CBA"/>
    <w:rsid w:val="002A561F"/>
    <w:rsid w:val="003B5E66"/>
    <w:rsid w:val="005E3366"/>
    <w:rsid w:val="00820E66"/>
    <w:rsid w:val="00AA4EF8"/>
    <w:rsid w:val="00BB3FCC"/>
    <w:rsid w:val="00C60FBA"/>
    <w:rsid w:val="00C93BA9"/>
    <w:rsid w:val="00CD71A1"/>
    <w:rsid w:val="00D42A19"/>
    <w:rsid w:val="00EC3A3A"/>
    <w:rsid w:val="00FE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B8B1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5</cp:revision>
  <dcterms:created xsi:type="dcterms:W3CDTF">2023-09-03T15:14:00Z</dcterms:created>
  <dcterms:modified xsi:type="dcterms:W3CDTF">2023-09-23T13:21:00Z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