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27F3" w14:textId="0DED209E" w:rsidR="00CE122A" w:rsidRDefault="00CE122A" w:rsidP="00CE122A">
      <w:r>
        <w:t>Selasa, 3 Oktober</w:t>
      </w:r>
      <w:r>
        <w:t xml:space="preserve"> 2023, Pekan Biasa </w:t>
      </w:r>
      <w:r>
        <w:t>Kedua Puluh Enam</w:t>
      </w:r>
    </w:p>
    <w:p w14:paraId="516D0C5E" w14:textId="77777777" w:rsidR="00CE122A" w:rsidRDefault="00CE122A" w:rsidP="00CE122A">
      <w:r>
        <w:t>Zakharia 8:20-23; Mazmur 86; Lukas 9:51-56</w:t>
      </w:r>
    </w:p>
    <w:p w14:paraId="5502AFAC" w14:textId="77777777" w:rsidR="00CE122A" w:rsidRDefault="00CE122A" w:rsidP="00CE122A"/>
    <w:p w14:paraId="5370E981" w14:textId="411FF5A4" w:rsidR="00CE122A" w:rsidRDefault="00CE122A" w:rsidP="00CE122A">
      <w:r>
        <w:t xml:space="preserve">Kitab Nabi </w:t>
      </w:r>
      <w:r>
        <w:t xml:space="preserve">Zakharia </w:t>
      </w:r>
      <w:r>
        <w:t xml:space="preserve">menyatakan persatuan dan perbadamaian yang ditandai dengan </w:t>
      </w:r>
      <w:r>
        <w:t>orang-orang dari berbagai bangsa yang datang bersama-sama untuk mencari Tuhan di Yerusalem</w:t>
      </w:r>
      <w:r w:rsidR="0092399E">
        <w:t xml:space="preserve">. Para bangsa dipersatukan dalam kerinduan akan </w:t>
      </w:r>
      <w:r>
        <w:t xml:space="preserve">kehadiran Tuhan. </w:t>
      </w:r>
      <w:r w:rsidR="0092399E">
        <w:t xml:space="preserve">Semua </w:t>
      </w:r>
      <w:r>
        <w:t xml:space="preserve">orang dari berbagai latar belakang </w:t>
      </w:r>
      <w:r w:rsidR="0092399E">
        <w:t xml:space="preserve">didamaikan di dalam </w:t>
      </w:r>
      <w:r>
        <w:t xml:space="preserve">tujuan yang sama, </w:t>
      </w:r>
      <w:r w:rsidR="0092399E">
        <w:t>yakni kedekatan dengan Tuhan</w:t>
      </w:r>
      <w:r>
        <w:t>.</w:t>
      </w:r>
    </w:p>
    <w:p w14:paraId="2DBADD26" w14:textId="77777777" w:rsidR="00CE122A" w:rsidRDefault="00CE122A" w:rsidP="00CE122A"/>
    <w:p w14:paraId="487AFB9D" w14:textId="1BDBD014" w:rsidR="0092399E" w:rsidRDefault="0092399E" w:rsidP="0092399E">
      <w:r>
        <w:t xml:space="preserve">Injil </w:t>
      </w:r>
      <w:r w:rsidR="00CE122A">
        <w:t xml:space="preserve">Lukas </w:t>
      </w:r>
      <w:r>
        <w:t xml:space="preserve">mengisahkan </w:t>
      </w:r>
      <w:r w:rsidR="00CE122A">
        <w:t xml:space="preserve">Yesus dan murid-murid-Nya menghadapi penolakan di sebuah desa </w:t>
      </w:r>
      <w:r>
        <w:t xml:space="preserve">di </w:t>
      </w:r>
      <w:r w:rsidR="00CE122A">
        <w:t>Samaria. Para murid ingin menurunkan api dari langit untuk menghukum penduduk desa</w:t>
      </w:r>
      <w:r>
        <w:t xml:space="preserve"> itu</w:t>
      </w:r>
      <w:r w:rsidR="00CE122A">
        <w:t xml:space="preserve">, tetapi Yesus menegur mereka. </w:t>
      </w:r>
      <w:r>
        <w:t>T</w:t>
      </w:r>
      <w:r>
        <w:t xml:space="preserve">idak seorang pun akan dipaksa untuk percaya kepada Yesus atau mengikuti jalan-Nya. Setiap orang bebas menentukan pilihannya dan mengikuti jalan hidupnya sendiri. </w:t>
      </w:r>
      <w:r w:rsidR="009D2E6F" w:rsidRPr="009D2E6F">
        <w:t>Kebesaran Yesus ditunjukkan di da</w:t>
      </w:r>
      <w:r w:rsidR="009D2E6F">
        <w:t xml:space="preserve">lam </w:t>
      </w:r>
      <w:r w:rsidR="00CE122A" w:rsidRPr="009D2E6F">
        <w:t xml:space="preserve">kerendahan hati, pengampunan, </w:t>
      </w:r>
      <w:r w:rsidRPr="009D2E6F">
        <w:t xml:space="preserve">dan </w:t>
      </w:r>
      <w:r w:rsidR="00CE122A" w:rsidRPr="009D2E6F">
        <w:t xml:space="preserve">tidak membalas dendam. </w:t>
      </w:r>
      <w:r w:rsidR="00CE122A">
        <w:t xml:space="preserve">Yesus </w:t>
      </w:r>
      <w:r>
        <w:t xml:space="preserve">mengutamakan cinta </w:t>
      </w:r>
      <w:r w:rsidR="00CE122A">
        <w:t>dan belas kasih bahkan dalam menghadapi penolakan dan permusuhan.</w:t>
      </w:r>
      <w:r>
        <w:t xml:space="preserve"> </w:t>
      </w:r>
    </w:p>
    <w:p w14:paraId="57666BD4" w14:textId="77777777" w:rsidR="0092399E" w:rsidRDefault="0092399E" w:rsidP="0092399E"/>
    <w:p w14:paraId="6BD43B3B" w14:textId="21A85090" w:rsidR="00CD71A1" w:rsidRDefault="009D2E6F" w:rsidP="009D2E6F">
      <w:r>
        <w:t xml:space="preserve">Mari kita berusaha </w:t>
      </w:r>
      <w:r w:rsidR="00CE122A">
        <w:t xml:space="preserve">sungguh-sungguh menjalani kehidupan Kristen dan memberikan teladan </w:t>
      </w:r>
      <w:r>
        <w:t xml:space="preserve">kerendahan hati, pengampunan, cinta dan belas kasih </w:t>
      </w:r>
      <w:r w:rsidR="00CE122A">
        <w:t xml:space="preserve">kepada sesama kita, </w:t>
      </w:r>
      <w:r>
        <w:t xml:space="preserve">supaya semakin banyak orang dihantar </w:t>
      </w:r>
      <w:r w:rsidR="00CE122A">
        <w:t xml:space="preserve">kepada Tuhan. </w:t>
      </w:r>
      <w:r>
        <w:t>Amin.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2A"/>
    <w:rsid w:val="0092399E"/>
    <w:rsid w:val="009D2E6F"/>
    <w:rsid w:val="00CD71A1"/>
    <w:rsid w:val="00CE122A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E37D4"/>
  <w15:chartTrackingRefBased/>
  <w15:docId w15:val="{32CC0DB4-9A65-48DC-B82B-9DE5C307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1048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2023-10-02T17:50:00Z</dcterms:created>
  <dcterms:modified xsi:type="dcterms:W3CDTF">2023-10-02T18:14:00Z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dec01c99-3e99-47cf-96ee-d5d60f9604a0</vt:lpwstr>
  </property>
</Properties>
</file>