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B20E" w14:textId="3244D427" w:rsidR="00CF5EA7" w:rsidRDefault="00CF5EA7" w:rsidP="00CF5EA7">
      <w:r>
        <w:t>Kamis, 5 Oktober</w:t>
      </w:r>
      <w:r>
        <w:t xml:space="preserve"> 2023, Pekan Biasa </w:t>
      </w:r>
      <w:r>
        <w:t>Kedua Puluh Enam</w:t>
      </w:r>
    </w:p>
    <w:p w14:paraId="39C75EF1" w14:textId="77777777" w:rsidR="00CF5EA7" w:rsidRDefault="00CF5EA7" w:rsidP="00CF5EA7">
      <w:r>
        <w:t>Nehemia 8:1-12; Mazmur 18; Lukas 10:1-12</w:t>
      </w:r>
    </w:p>
    <w:p w14:paraId="475D259D" w14:textId="16AEC143" w:rsidR="00714D44" w:rsidRDefault="00714D44" w:rsidP="00714D44">
      <w:r>
        <w:t xml:space="preserve">Kitab </w:t>
      </w:r>
      <w:r>
        <w:t xml:space="preserve">Nehemia </w:t>
      </w:r>
      <w:r>
        <w:t xml:space="preserve">mengisahkan umat </w:t>
      </w:r>
      <w:r>
        <w:t xml:space="preserve">Israel berkumpul untuk mendengarkan pembacaan Hukum Taurat oleh Ezra, ahli Taurat mereka. </w:t>
      </w:r>
      <w:r>
        <w:t xml:space="preserve">Dengan penuh </w:t>
      </w:r>
      <w:r>
        <w:t>penghormatan dan kerendahan hati</w:t>
      </w:r>
      <w:r>
        <w:t xml:space="preserve">, </w:t>
      </w:r>
      <w:r>
        <w:t xml:space="preserve">mereka berdiri dan mendengarkan </w:t>
      </w:r>
      <w:r>
        <w:t xml:space="preserve">Taurat </w:t>
      </w:r>
      <w:r>
        <w:t xml:space="preserve">dengan penuh perhatian. </w:t>
      </w:r>
      <w:r>
        <w:t>Sabda</w:t>
      </w:r>
      <w:r>
        <w:t xml:space="preserve"> Tuhan </w:t>
      </w:r>
      <w:r>
        <w:t xml:space="preserve">menjadi sendi bagi </w:t>
      </w:r>
      <w:r>
        <w:t xml:space="preserve">kehidupan </w:t>
      </w:r>
      <w:r>
        <w:t xml:space="preserve">bersama dalam </w:t>
      </w:r>
      <w:r>
        <w:t>komunitas</w:t>
      </w:r>
      <w:r>
        <w:t xml:space="preserve">, yang </w:t>
      </w:r>
      <w:r>
        <w:t xml:space="preserve">mengilhami pertobatan, sukacita, dan persatuan di antara </w:t>
      </w:r>
      <w:r>
        <w:t>umat beriman</w:t>
      </w:r>
      <w:r>
        <w:t>.</w:t>
      </w:r>
    </w:p>
    <w:p w14:paraId="5B78D385" w14:textId="77777777" w:rsidR="00714D44" w:rsidRDefault="00714D44" w:rsidP="00714D44"/>
    <w:p w14:paraId="4AD0CF58" w14:textId="36894F43" w:rsidR="00714D44" w:rsidRDefault="00EE3F13" w:rsidP="00714D44">
      <w:r>
        <w:t xml:space="preserve">Di dalam Injil </w:t>
      </w:r>
      <w:r w:rsidR="00714D44">
        <w:t xml:space="preserve">Lukas Yesus mengutus tujuh puluh dua murid untuk menyebarkan pesan-Nya. </w:t>
      </w:r>
      <w:r>
        <w:t>M</w:t>
      </w:r>
      <w:r w:rsidR="00714D44">
        <w:t xml:space="preserve">ereka </w:t>
      </w:r>
      <w:r>
        <w:t xml:space="preserve">diajar </w:t>
      </w:r>
      <w:r w:rsidR="00714D44">
        <w:t xml:space="preserve">untuk mengandalkan </w:t>
      </w:r>
      <w:r>
        <w:t xml:space="preserve">penyelenggaraan </w:t>
      </w:r>
      <w:r w:rsidR="00714D44">
        <w:t>Tuhan</w:t>
      </w:r>
      <w:r>
        <w:t xml:space="preserve"> bahkan ketika menghadapi </w:t>
      </w:r>
      <w:r w:rsidR="00714D44">
        <w:t xml:space="preserve">penolakan dan permusuhan. </w:t>
      </w:r>
      <w:r>
        <w:t xml:space="preserve">Perutusan ini sungguh </w:t>
      </w:r>
      <w:r w:rsidR="00714D44">
        <w:t>membutuhkan iman, ketergantungan pada Tuhan, dan ketekunan.</w:t>
      </w:r>
    </w:p>
    <w:p w14:paraId="47AF3970" w14:textId="77777777" w:rsidR="00714D44" w:rsidRDefault="00714D44" w:rsidP="00714D44"/>
    <w:p w14:paraId="2D8AD7B7" w14:textId="41CAE112" w:rsidR="00714D44" w:rsidRDefault="007E2E7F" w:rsidP="00714D44">
      <w:r>
        <w:t xml:space="preserve">Mari menjalani hidup dalam </w:t>
      </w:r>
      <w:r w:rsidR="00714D44">
        <w:t xml:space="preserve">kerendahan hati, ketergantungan kepada Tuhan, dan </w:t>
      </w:r>
      <w:r>
        <w:t xml:space="preserve">ketabahan </w:t>
      </w:r>
      <w:r w:rsidR="00EA628B">
        <w:t xml:space="preserve">saat </w:t>
      </w:r>
      <w:r w:rsidR="00714D44">
        <w:t xml:space="preserve">menghadapi tantangan </w:t>
      </w:r>
      <w:r w:rsidR="00EA628B">
        <w:t xml:space="preserve">dalam </w:t>
      </w:r>
      <w:r w:rsidR="0003332F">
        <w:t>mengamalkan hidup iman</w:t>
      </w:r>
      <w:r w:rsidR="00714D44">
        <w:t>.</w:t>
      </w:r>
      <w:r w:rsidR="0003332F">
        <w:t xml:space="preserve"> Amin.</w:t>
      </w:r>
    </w:p>
    <w:p w14:paraId="309215AC" w14:textId="77777777" w:rsidR="00CF5EA7" w:rsidRDefault="00CF5EA7" w:rsidP="00CF5EA7"/>
    <w:sectPr w:rsidR="00CF5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A7"/>
    <w:rsid w:val="0003332F"/>
    <w:rsid w:val="00714D44"/>
    <w:rsid w:val="007E2E7F"/>
    <w:rsid w:val="00CD71A1"/>
    <w:rsid w:val="00CF5EA7"/>
    <w:rsid w:val="00E81CA2"/>
    <w:rsid w:val="00EA628B"/>
    <w:rsid w:val="00EC3A3A"/>
    <w:rsid w:val="00EE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59F97"/>
  <w15:chartTrackingRefBased/>
  <w15:docId w15:val="{A23B7AEC-A58C-4AF6-8555-558898F9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118</Words>
  <Characters>772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4</cp:revision>
  <dcterms:created xsi:type="dcterms:W3CDTF">2023-10-04T13:58:00Z</dcterms:created>
  <dcterms:modified xsi:type="dcterms:W3CDTF">2023-10-04T14:35:00Z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c204d2e3-89b7-4a26-943f-09dccf23200a</vt:lpwstr>
  </property>
</Properties>
</file>