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CF47F0" w14:textId="7FF6B434" w:rsidR="00F5797F" w:rsidRDefault="00F5797F" w:rsidP="00F5797F">
      <w:r>
        <w:t>Rabu, 11 Oktober</w:t>
      </w:r>
      <w:r>
        <w:t xml:space="preserve"> 2023, Pekan Biasa</w:t>
      </w:r>
      <w:r>
        <w:t xml:space="preserve"> Kedua Puluh Tujuh</w:t>
      </w:r>
    </w:p>
    <w:p w14:paraId="6B07AAEF" w14:textId="77777777" w:rsidR="00F5797F" w:rsidRDefault="00F5797F" w:rsidP="00F5797F">
      <w:r>
        <w:t>Yunus 4:1-11; Mazmur 85; Lukas 11:1-4</w:t>
      </w:r>
    </w:p>
    <w:p w14:paraId="6F4BFDFB" w14:textId="77777777" w:rsidR="00F5797F" w:rsidRDefault="00F5797F" w:rsidP="00F5797F"/>
    <w:p w14:paraId="4278E5FE" w14:textId="4B14F600" w:rsidR="00F5797F" w:rsidRDefault="00421326" w:rsidP="00F5797F">
      <w:r>
        <w:t xml:space="preserve">Nabi </w:t>
      </w:r>
      <w:r w:rsidR="00F5797F">
        <w:t xml:space="preserve">Yunus merasa kesal ketika Allah menunjukkan belas kasihan kepada orang-orang Niniwe, kota yang awalnya ingin Yunus hancurkan. Tuhan </w:t>
      </w:r>
      <w:r w:rsidR="00AB40DB">
        <w:t xml:space="preserve">menunjukkan </w:t>
      </w:r>
      <w:r w:rsidR="00F5797F">
        <w:t xml:space="preserve">kepada Yunus </w:t>
      </w:r>
      <w:r w:rsidR="00AB40DB">
        <w:t xml:space="preserve">bahwa </w:t>
      </w:r>
      <w:r w:rsidR="00F5797F">
        <w:t>belas kasih-Nya tak terbatas</w:t>
      </w:r>
      <w:r w:rsidR="00AB40DB">
        <w:t xml:space="preserve">, Tuhan menghendaki </w:t>
      </w:r>
      <w:r w:rsidR="00F5797F">
        <w:t xml:space="preserve">pertobatan daripada penghakiman. </w:t>
      </w:r>
      <w:r w:rsidR="00AB40DB">
        <w:t xml:space="preserve">Nabi Yunus </w:t>
      </w:r>
      <w:r w:rsidR="00F5797F">
        <w:t>perlu</w:t>
      </w:r>
      <w:r w:rsidR="00AB40DB">
        <w:t xml:space="preserve"> belajar </w:t>
      </w:r>
      <w:r w:rsidR="00F5797F">
        <w:t xml:space="preserve">rendah hati dan </w:t>
      </w:r>
      <w:r w:rsidR="00AB40DB">
        <w:t xml:space="preserve">merubah </w:t>
      </w:r>
      <w:r w:rsidR="00F5797F">
        <w:t xml:space="preserve">kecenderungan menyimpan kebencian </w:t>
      </w:r>
      <w:r w:rsidR="005C1472">
        <w:t xml:space="preserve">atau dendam </w:t>
      </w:r>
      <w:r w:rsidR="00AB40DB">
        <w:t xml:space="preserve">menjadi </w:t>
      </w:r>
      <w:r w:rsidR="005C1472">
        <w:t xml:space="preserve">rasa pengertian </w:t>
      </w:r>
      <w:r w:rsidR="00F5797F">
        <w:t>dan merangkul sifat Allah yang penuh kasih dan pengampunan.</w:t>
      </w:r>
    </w:p>
    <w:p w14:paraId="331C09E1" w14:textId="77777777" w:rsidR="00F5797F" w:rsidRDefault="00F5797F" w:rsidP="00F5797F"/>
    <w:p w14:paraId="79926E55" w14:textId="167EC46F" w:rsidR="00F5797F" w:rsidRDefault="005C1472" w:rsidP="00461041">
      <w:r>
        <w:t>Di dalam Injil L</w:t>
      </w:r>
      <w:r w:rsidR="00F5797F">
        <w:t xml:space="preserve">ukas </w:t>
      </w:r>
      <w:r>
        <w:t xml:space="preserve">Yesus mengungkapkan </w:t>
      </w:r>
      <w:r w:rsidR="00F5797F">
        <w:t>Doa Bapa Kami</w:t>
      </w:r>
      <w:r>
        <w:t xml:space="preserve">. Di dalam </w:t>
      </w:r>
      <w:r w:rsidR="00F5797F">
        <w:t xml:space="preserve">Doa </w:t>
      </w:r>
      <w:r>
        <w:t xml:space="preserve">Bapa Kami, </w:t>
      </w:r>
      <w:r w:rsidR="00F5797F">
        <w:t xml:space="preserve">hubungan </w:t>
      </w:r>
      <w:r>
        <w:t xml:space="preserve">manusia dengan Allah itu sungguh sangat dekat dan sangat </w:t>
      </w:r>
      <w:r w:rsidR="00F5797F">
        <w:t xml:space="preserve">pribadi. Doa ini mendorong orang </w:t>
      </w:r>
      <w:r>
        <w:t xml:space="preserve">beriman </w:t>
      </w:r>
      <w:r w:rsidR="00F5797F">
        <w:t xml:space="preserve">untuk </w:t>
      </w:r>
      <w:r>
        <w:t xml:space="preserve">tunduk pada </w:t>
      </w:r>
      <w:r w:rsidR="00F5797F">
        <w:t xml:space="preserve">kehendak Tuhan, </w:t>
      </w:r>
      <w:r w:rsidR="00A81392">
        <w:t xml:space="preserve">dalam mencari </w:t>
      </w:r>
      <w:r w:rsidR="00F5797F">
        <w:t>rezeki sehari-hari, mengampuni orang lain, dan mencari perlindungan dari godaan.</w:t>
      </w:r>
      <w:r w:rsidR="00A81392">
        <w:t xml:space="preserve"> </w:t>
      </w:r>
      <w:r w:rsidR="00461041">
        <w:t>Di balik m</w:t>
      </w:r>
      <w:r w:rsidR="00A81392">
        <w:t>em</w:t>
      </w:r>
      <w:r w:rsidR="00461041">
        <w:t xml:space="preserve">ohon </w:t>
      </w:r>
      <w:r w:rsidR="00A81392">
        <w:t xml:space="preserve">pengampunan dari Tuhan </w:t>
      </w:r>
      <w:r w:rsidR="00A81392">
        <w:t>se</w:t>
      </w:r>
      <w:r w:rsidR="00461041">
        <w:t xml:space="preserve">bagaimana </w:t>
      </w:r>
      <w:r w:rsidR="00A81392">
        <w:t xml:space="preserve">diri </w:t>
      </w:r>
      <w:r w:rsidR="00461041">
        <w:t xml:space="preserve">sendiri </w:t>
      </w:r>
      <w:r w:rsidR="00A81392">
        <w:t xml:space="preserve">mengampuni </w:t>
      </w:r>
      <w:r w:rsidR="00461041">
        <w:t xml:space="preserve">sesama, di dalam doa Bapa Kami ini, terdapat misi orang beriman untuk menyalurkan belas kasih dan kerahiman Tuhan kepada sesama. </w:t>
      </w:r>
    </w:p>
    <w:p w14:paraId="4C4C79DB" w14:textId="77777777" w:rsidR="00461041" w:rsidRDefault="00461041" w:rsidP="00461041"/>
    <w:p w14:paraId="6955199E" w14:textId="1758B4A0" w:rsidR="00461041" w:rsidRPr="00461041" w:rsidRDefault="00461041" w:rsidP="00461041">
      <w:r w:rsidRPr="00461041">
        <w:t>Mari mempersembahkan hidup untuk menjadi penyalur b</w:t>
      </w:r>
      <w:r>
        <w:t>erkat dan kerahiman Tuhan kepada sesama. Amin.</w:t>
      </w:r>
    </w:p>
    <w:sectPr w:rsidR="00461041" w:rsidRPr="004610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283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1894"/>
    <w:rsid w:val="00380C5A"/>
    <w:rsid w:val="00421326"/>
    <w:rsid w:val="00461041"/>
    <w:rsid w:val="005C1472"/>
    <w:rsid w:val="007E5DE6"/>
    <w:rsid w:val="00A81392"/>
    <w:rsid w:val="00AA2E68"/>
    <w:rsid w:val="00AB40DB"/>
    <w:rsid w:val="00CD71A1"/>
    <w:rsid w:val="00E5146F"/>
    <w:rsid w:val="00E74B4A"/>
    <w:rsid w:val="00EB1894"/>
    <w:rsid w:val="00EC3A3A"/>
    <w:rsid w:val="00F57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46103EF"/>
  <w15:docId w15:val="{A5E9636D-B0ED-49D0-B91D-D0508C938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lang w:val="it-IT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162</Words>
  <Characters>980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supriyono venantius</dc:creator>
  <cp:keywords/>
  <dc:description/>
  <cp:lastModifiedBy>supriyono venantius</cp:lastModifiedBy>
  <cp:revision>4</cp:revision>
  <dcterms:created xsi:type="dcterms:W3CDTF">2023-10-09T20:19:00Z</dcterms:created>
  <dcterms:modified xsi:type="dcterms:W3CDTF">2023-10-10T15:04:00Z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93b42d62-0064-40cf-9a39-24bbd00d18ad</vt:lpwstr>
  </property>
</Properties>
</file>